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E7" w:rsidRDefault="006460E7">
      <w:pPr>
        <w:spacing w:before="17" w:line="280" w:lineRule="exact"/>
        <w:rPr>
          <w:sz w:val="28"/>
          <w:szCs w:val="28"/>
        </w:rPr>
      </w:pPr>
      <w:bookmarkStart w:id="0" w:name="_GoBack"/>
      <w:bookmarkEnd w:id="0"/>
    </w:p>
    <w:p w:rsidR="006460E7" w:rsidRPr="009E58C4" w:rsidRDefault="00F37AE7">
      <w:pPr>
        <w:spacing w:before="36"/>
        <w:ind w:left="3405" w:right="364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9E58C4">
        <w:rPr>
          <w:rFonts w:ascii="Arial" w:eastAsia="Arial" w:hAnsi="Arial" w:cs="Arial"/>
          <w:sz w:val="22"/>
          <w:szCs w:val="22"/>
          <w:lang w:val="es-ES"/>
        </w:rPr>
        <w:t>RÉGIM</w:t>
      </w:r>
      <w:r w:rsidRPr="009E58C4">
        <w:rPr>
          <w:rFonts w:ascii="Arial" w:eastAsia="Arial" w:hAnsi="Arial" w:cs="Arial"/>
          <w:spacing w:val="3"/>
          <w:sz w:val="22"/>
          <w:szCs w:val="22"/>
          <w:lang w:val="es-ES"/>
        </w:rPr>
        <w:t>E</w:t>
      </w:r>
      <w:r w:rsidRPr="009E58C4">
        <w:rPr>
          <w:rFonts w:ascii="Arial" w:eastAsia="Arial" w:hAnsi="Arial" w:cs="Arial"/>
          <w:sz w:val="22"/>
          <w:szCs w:val="22"/>
          <w:lang w:val="es-ES"/>
        </w:rPr>
        <w:t>N</w:t>
      </w:r>
      <w:r w:rsidRPr="009E58C4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pacing w:val="-7"/>
          <w:w w:val="104"/>
          <w:sz w:val="22"/>
          <w:szCs w:val="22"/>
          <w:lang w:val="es-ES"/>
        </w:rPr>
        <w:t>A</w:t>
      </w:r>
      <w:r w:rsidRPr="009E58C4">
        <w:rPr>
          <w:rFonts w:ascii="Arial" w:eastAsia="Arial" w:hAnsi="Arial" w:cs="Arial"/>
          <w:spacing w:val="3"/>
          <w:w w:val="104"/>
          <w:sz w:val="22"/>
          <w:szCs w:val="22"/>
          <w:lang w:val="es-ES"/>
        </w:rPr>
        <w:t>C</w:t>
      </w:r>
      <w:r w:rsidRPr="009E58C4">
        <w:rPr>
          <w:rFonts w:ascii="Arial" w:eastAsia="Arial" w:hAnsi="Arial" w:cs="Arial"/>
          <w:spacing w:val="-4"/>
          <w:w w:val="104"/>
          <w:sz w:val="22"/>
          <w:szCs w:val="22"/>
          <w:lang w:val="es-ES"/>
        </w:rPr>
        <w:t>A</w:t>
      </w:r>
      <w:r w:rsidRPr="009E58C4">
        <w:rPr>
          <w:rFonts w:ascii="Arial" w:eastAsia="Arial" w:hAnsi="Arial" w:cs="Arial"/>
          <w:w w:val="104"/>
          <w:sz w:val="22"/>
          <w:szCs w:val="22"/>
          <w:lang w:val="es-ES"/>
        </w:rPr>
        <w:t>DÉ</w:t>
      </w:r>
      <w:r w:rsidRPr="009E58C4">
        <w:rPr>
          <w:rFonts w:ascii="Arial" w:eastAsia="Arial" w:hAnsi="Arial" w:cs="Arial"/>
          <w:spacing w:val="3"/>
          <w:w w:val="104"/>
          <w:sz w:val="22"/>
          <w:szCs w:val="22"/>
          <w:lang w:val="es-ES"/>
        </w:rPr>
        <w:t>M</w:t>
      </w:r>
      <w:r w:rsidRPr="009E58C4">
        <w:rPr>
          <w:rFonts w:ascii="Arial" w:eastAsia="Arial" w:hAnsi="Arial" w:cs="Arial"/>
          <w:w w:val="104"/>
          <w:sz w:val="22"/>
          <w:szCs w:val="22"/>
          <w:lang w:val="es-ES"/>
        </w:rPr>
        <w:t>ICO</w:t>
      </w:r>
    </w:p>
    <w:p w:rsidR="006460E7" w:rsidRPr="009E58C4" w:rsidRDefault="006460E7">
      <w:pPr>
        <w:spacing w:before="9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ind w:left="525" w:right="76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9E58C4">
        <w:rPr>
          <w:rFonts w:ascii="Arial" w:eastAsia="Arial" w:hAnsi="Arial" w:cs="Arial"/>
          <w:w w:val="112"/>
          <w:sz w:val="22"/>
          <w:szCs w:val="22"/>
          <w:lang w:val="es-ES"/>
        </w:rPr>
        <w:t>C</w:t>
      </w:r>
      <w:r w:rsidRPr="009E58C4">
        <w:rPr>
          <w:rFonts w:ascii="Arial" w:eastAsia="Arial" w:hAnsi="Arial" w:cs="Arial"/>
          <w:spacing w:val="-3"/>
          <w:w w:val="112"/>
          <w:sz w:val="22"/>
          <w:szCs w:val="22"/>
          <w:lang w:val="es-ES"/>
        </w:rPr>
        <w:t>e</w:t>
      </w:r>
      <w:r w:rsidRPr="009E58C4">
        <w:rPr>
          <w:rFonts w:ascii="Arial" w:eastAsia="Arial" w:hAnsi="Arial" w:cs="Arial"/>
          <w:w w:val="112"/>
          <w:sz w:val="22"/>
          <w:szCs w:val="22"/>
          <w:lang w:val="es-ES"/>
        </w:rPr>
        <w:t>rtif</w:t>
      </w:r>
      <w:r w:rsidRPr="009E58C4">
        <w:rPr>
          <w:rFonts w:ascii="Arial" w:eastAsia="Arial" w:hAnsi="Arial" w:cs="Arial"/>
          <w:spacing w:val="4"/>
          <w:w w:val="112"/>
          <w:sz w:val="22"/>
          <w:szCs w:val="22"/>
          <w:lang w:val="es-ES"/>
        </w:rPr>
        <w:t>i</w:t>
      </w:r>
      <w:r w:rsidRPr="009E58C4">
        <w:rPr>
          <w:rFonts w:ascii="Arial" w:eastAsia="Arial" w:hAnsi="Arial" w:cs="Arial"/>
          <w:spacing w:val="-3"/>
          <w:w w:val="112"/>
          <w:sz w:val="22"/>
          <w:szCs w:val="22"/>
          <w:lang w:val="es-ES"/>
        </w:rPr>
        <w:t>c</w:t>
      </w:r>
      <w:r w:rsidRPr="009E58C4">
        <w:rPr>
          <w:rFonts w:ascii="Arial" w:eastAsia="Arial" w:hAnsi="Arial" w:cs="Arial"/>
          <w:w w:val="112"/>
          <w:sz w:val="22"/>
          <w:szCs w:val="22"/>
          <w:lang w:val="es-ES"/>
        </w:rPr>
        <w:t>ación</w:t>
      </w:r>
      <w:r w:rsidRPr="009E58C4">
        <w:rPr>
          <w:rFonts w:ascii="Arial" w:eastAsia="Arial" w:hAnsi="Arial" w:cs="Arial"/>
          <w:spacing w:val="4"/>
          <w:w w:val="112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z w:val="22"/>
          <w:szCs w:val="22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z w:val="22"/>
          <w:szCs w:val="22"/>
          <w:lang w:val="es-ES"/>
        </w:rPr>
        <w:t>en</w:t>
      </w:r>
      <w:r w:rsidRPr="009E58C4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w w:val="107"/>
          <w:sz w:val="22"/>
          <w:szCs w:val="22"/>
          <w:lang w:val="es-ES"/>
        </w:rPr>
        <w:t>Pedagogía</w:t>
      </w:r>
      <w:r w:rsidRPr="009E58C4">
        <w:rPr>
          <w:rFonts w:ascii="Arial" w:eastAsia="Arial" w:hAnsi="Arial" w:cs="Arial"/>
          <w:spacing w:val="1"/>
          <w:w w:val="107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z w:val="22"/>
          <w:szCs w:val="22"/>
          <w:lang w:val="es-ES"/>
        </w:rPr>
        <w:t>y</w:t>
      </w:r>
      <w:r w:rsidRPr="009E58C4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z w:val="22"/>
          <w:szCs w:val="22"/>
          <w:lang w:val="es-ES"/>
        </w:rPr>
        <w:t>Enseñan</w:t>
      </w:r>
      <w:r w:rsidRPr="009E58C4">
        <w:rPr>
          <w:rFonts w:ascii="Arial" w:eastAsia="Arial" w:hAnsi="Arial" w:cs="Arial"/>
          <w:spacing w:val="3"/>
          <w:sz w:val="22"/>
          <w:szCs w:val="22"/>
          <w:lang w:val="es-ES"/>
        </w:rPr>
        <w:t>z</w:t>
      </w:r>
      <w:r w:rsidRPr="009E58C4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9E58C4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z w:val="22"/>
          <w:szCs w:val="22"/>
          <w:lang w:val="es-ES"/>
        </w:rPr>
        <w:t>p</w:t>
      </w:r>
      <w:r w:rsidRPr="009E58C4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9E58C4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9E58C4">
        <w:rPr>
          <w:rFonts w:ascii="Arial" w:eastAsia="Arial" w:hAnsi="Arial" w:cs="Arial"/>
          <w:sz w:val="22"/>
          <w:szCs w:val="22"/>
          <w:lang w:val="es-ES"/>
        </w:rPr>
        <w:t>a</w:t>
      </w:r>
      <w:r w:rsidRPr="009E58C4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z w:val="22"/>
          <w:szCs w:val="22"/>
          <w:lang w:val="es-ES"/>
        </w:rPr>
        <w:t>la</w:t>
      </w:r>
      <w:r w:rsidRPr="009E58C4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sz w:val="22"/>
          <w:szCs w:val="22"/>
          <w:lang w:val="es-ES"/>
        </w:rPr>
        <w:t>E</w:t>
      </w:r>
      <w:r w:rsidRPr="009E58C4">
        <w:rPr>
          <w:rFonts w:ascii="Arial" w:eastAsia="Arial" w:hAnsi="Arial" w:cs="Arial"/>
          <w:spacing w:val="3"/>
          <w:sz w:val="22"/>
          <w:szCs w:val="22"/>
          <w:lang w:val="es-ES"/>
        </w:rPr>
        <w:t>s</w:t>
      </w:r>
      <w:r w:rsidRPr="009E58C4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9E58C4">
        <w:rPr>
          <w:rFonts w:ascii="Arial" w:eastAsia="Arial" w:hAnsi="Arial" w:cs="Arial"/>
          <w:spacing w:val="4"/>
          <w:sz w:val="22"/>
          <w:szCs w:val="22"/>
          <w:lang w:val="es-ES"/>
        </w:rPr>
        <w:t>u</w:t>
      </w:r>
      <w:r w:rsidRPr="009E58C4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9E58C4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9E58C4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9E58C4">
        <w:rPr>
          <w:rFonts w:ascii="Arial" w:eastAsia="Arial" w:hAnsi="Arial" w:cs="Arial"/>
          <w:w w:val="109"/>
          <w:sz w:val="22"/>
          <w:szCs w:val="22"/>
          <w:lang w:val="es-ES"/>
        </w:rPr>
        <w:t>Secundaria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12" w:line="280" w:lineRule="exact"/>
        <w:rPr>
          <w:sz w:val="28"/>
          <w:szCs w:val="28"/>
          <w:lang w:val="es-ES"/>
        </w:rPr>
      </w:pPr>
    </w:p>
    <w:p w:rsidR="006460E7" w:rsidRPr="009E58C4" w:rsidRDefault="00F37AE7">
      <w:pPr>
        <w:ind w:left="111" w:right="311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1.-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w w:val="112"/>
          <w:lang w:val="es-ES"/>
        </w:rPr>
        <w:t>T</w:t>
      </w:r>
      <w:r w:rsidRPr="009E58C4">
        <w:rPr>
          <w:rFonts w:ascii="Arial" w:eastAsia="Arial" w:hAnsi="Arial" w:cs="Arial"/>
          <w:spacing w:val="-4"/>
          <w:w w:val="112"/>
          <w:lang w:val="es-ES"/>
        </w:rPr>
        <w:t>r</w:t>
      </w:r>
      <w:r w:rsidRPr="009E58C4">
        <w:rPr>
          <w:rFonts w:ascii="Arial" w:eastAsia="Arial" w:hAnsi="Arial" w:cs="Arial"/>
          <w:w w:val="112"/>
          <w:lang w:val="es-ES"/>
        </w:rPr>
        <w:t>a</w:t>
      </w:r>
      <w:r w:rsidRPr="009E58C4">
        <w:rPr>
          <w:rFonts w:ascii="Arial" w:eastAsia="Arial" w:hAnsi="Arial" w:cs="Arial"/>
          <w:spacing w:val="-3"/>
          <w:w w:val="112"/>
          <w:lang w:val="es-ES"/>
        </w:rPr>
        <w:t>ye</w:t>
      </w:r>
      <w:r w:rsidRPr="009E58C4">
        <w:rPr>
          <w:rFonts w:ascii="Arial" w:eastAsia="Arial" w:hAnsi="Arial" w:cs="Arial"/>
          <w:w w:val="112"/>
          <w:lang w:val="es-ES"/>
        </w:rPr>
        <w:t>c</w:t>
      </w:r>
      <w:r w:rsidRPr="009E58C4">
        <w:rPr>
          <w:rFonts w:ascii="Arial" w:eastAsia="Arial" w:hAnsi="Arial" w:cs="Arial"/>
          <w:spacing w:val="3"/>
          <w:w w:val="112"/>
          <w:lang w:val="es-ES"/>
        </w:rPr>
        <w:t>t</w:t>
      </w:r>
      <w:r w:rsidRPr="009E58C4">
        <w:rPr>
          <w:rFonts w:ascii="Arial" w:eastAsia="Arial" w:hAnsi="Arial" w:cs="Arial"/>
          <w:w w:val="112"/>
          <w:lang w:val="es-ES"/>
        </w:rPr>
        <w:t>o</w:t>
      </w:r>
      <w:r w:rsidRPr="009E58C4">
        <w:rPr>
          <w:rFonts w:ascii="Arial" w:eastAsia="Arial" w:hAnsi="Arial" w:cs="Arial"/>
          <w:spacing w:val="29"/>
          <w:w w:val="112"/>
          <w:lang w:val="es-ES"/>
        </w:rPr>
        <w:t xml:space="preserve"> </w:t>
      </w:r>
      <w:r w:rsidRPr="009E58C4">
        <w:rPr>
          <w:rFonts w:ascii="Arial" w:eastAsia="Arial" w:hAnsi="Arial" w:cs="Arial"/>
          <w:w w:val="112"/>
          <w:lang w:val="es-ES"/>
        </w:rPr>
        <w:t>Fo</w:t>
      </w:r>
      <w:r w:rsidRPr="009E58C4">
        <w:rPr>
          <w:rFonts w:ascii="Arial" w:eastAsia="Arial" w:hAnsi="Arial" w:cs="Arial"/>
          <w:spacing w:val="-3"/>
          <w:w w:val="112"/>
          <w:lang w:val="es-ES"/>
        </w:rPr>
        <w:t>r</w:t>
      </w:r>
      <w:r w:rsidRPr="009E58C4">
        <w:rPr>
          <w:rFonts w:ascii="Arial" w:eastAsia="Arial" w:hAnsi="Arial" w:cs="Arial"/>
          <w:w w:val="112"/>
          <w:lang w:val="es-ES"/>
        </w:rPr>
        <w:t>mativo:</w:t>
      </w:r>
      <w:r w:rsidRPr="009E58C4">
        <w:rPr>
          <w:rFonts w:ascii="Arial" w:eastAsia="Arial" w:hAnsi="Arial" w:cs="Arial"/>
          <w:spacing w:val="45"/>
          <w:w w:val="11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Certificación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Peda</w:t>
      </w:r>
      <w:r w:rsidRPr="009E58C4">
        <w:rPr>
          <w:rFonts w:ascii="Arial" w:eastAsia="Arial" w:hAnsi="Arial" w:cs="Arial"/>
          <w:spacing w:val="-2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 xml:space="preserve">ogía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-2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eñan</w:t>
      </w:r>
      <w:r w:rsidRPr="009E58C4">
        <w:rPr>
          <w:rFonts w:ascii="Arial" w:eastAsia="Arial" w:hAnsi="Arial" w:cs="Arial"/>
          <w:spacing w:val="-4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Escu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el</w:t>
      </w:r>
      <w:r w:rsidRPr="009E58C4">
        <w:rPr>
          <w:rFonts w:ascii="Arial" w:eastAsia="Arial" w:hAnsi="Arial" w:cs="Arial"/>
          <w:w w:val="103"/>
          <w:lang w:val="es-ES"/>
        </w:rPr>
        <w:t>a</w:t>
      </w:r>
    </w:p>
    <w:p w:rsidR="006460E7" w:rsidRPr="009E58C4" w:rsidRDefault="00F37AE7">
      <w:pPr>
        <w:spacing w:before="7"/>
        <w:ind w:left="111" w:right="37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Secu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da</w:t>
      </w:r>
      <w:r w:rsidRPr="009E58C4">
        <w:rPr>
          <w:rFonts w:ascii="Arial" w:eastAsia="Arial" w:hAnsi="Arial" w:cs="Arial"/>
          <w:spacing w:val="2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6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mp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ende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2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(do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)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6"/>
          <w:lang w:val="es-ES"/>
        </w:rPr>
        <w:t>y</w:t>
      </w:r>
      <w:r w:rsidRPr="009E58C4">
        <w:rPr>
          <w:rFonts w:ascii="Arial" w:eastAsia="Arial" w:hAnsi="Arial" w:cs="Arial"/>
          <w:lang w:val="es-ES"/>
        </w:rPr>
        <w:t>ectos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creditan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rmac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</w:t>
      </w:r>
      <w:r w:rsidRPr="009E58C4">
        <w:rPr>
          <w:rFonts w:ascii="Arial" w:eastAsia="Arial" w:hAnsi="Arial" w:cs="Arial"/>
          <w:spacing w:val="-4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ni</w:t>
      </w:r>
      <w:r w:rsidRPr="009E58C4">
        <w:rPr>
          <w:rFonts w:ascii="Arial" w:eastAsia="Arial" w:hAnsi="Arial" w:cs="Arial"/>
          <w:spacing w:val="-3"/>
          <w:lang w:val="es-ES"/>
        </w:rPr>
        <w:t>v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secund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ri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o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ind w:left="776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1.1.-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spacing w:val="-4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ayecto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1.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</w:t>
      </w:r>
      <w:r w:rsidRPr="009E58C4">
        <w:rPr>
          <w:rFonts w:ascii="Arial" w:eastAsia="Arial" w:hAnsi="Arial" w:cs="Arial"/>
          <w:spacing w:val="-2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inado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fesiona</w:t>
      </w:r>
      <w:r w:rsidRPr="009E58C4">
        <w:rPr>
          <w:rFonts w:ascii="Arial" w:eastAsia="Arial" w:hAnsi="Arial" w:cs="Arial"/>
          <w:spacing w:val="-2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Univ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rsitarios 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(1520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h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ras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cá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>ed</w:t>
      </w:r>
      <w:r w:rsidRPr="009E58C4">
        <w:rPr>
          <w:rFonts w:ascii="Arial" w:eastAsia="Arial" w:hAnsi="Arial" w:cs="Arial"/>
          <w:spacing w:val="2"/>
          <w:w w:val="103"/>
          <w:lang w:val="es-ES"/>
        </w:rPr>
        <w:t>r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)</w:t>
      </w:r>
    </w:p>
    <w:p w:rsidR="006460E7" w:rsidRPr="009E58C4" w:rsidRDefault="006460E7">
      <w:pPr>
        <w:spacing w:before="1"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ind w:left="77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</w:rPr>
        <w:t xml:space="preserve">1.2.-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Trayecto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Destinado 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Técnico</w:t>
      </w:r>
      <w:r w:rsidRPr="009E58C4">
        <w:rPr>
          <w:rFonts w:ascii="Arial" w:eastAsia="Arial" w:hAnsi="Arial" w:cs="Arial"/>
          <w:spacing w:val="-2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 xml:space="preserve">/as 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Superiores 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Profes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s/as 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Edu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c</w:t>
      </w:r>
      <w:r w:rsidRPr="009E58C4">
        <w:rPr>
          <w:rFonts w:ascii="Arial" w:eastAsia="Arial" w:hAnsi="Arial" w:cs="Arial"/>
          <w:w w:val="103"/>
          <w:lang w:val="es-ES"/>
        </w:rPr>
        <w:t>ación</w:t>
      </w:r>
    </w:p>
    <w:p w:rsidR="006460E7" w:rsidRPr="009E58C4" w:rsidRDefault="00F37AE7">
      <w:pPr>
        <w:spacing w:before="7"/>
        <w:ind w:left="776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Primaria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equiva</w:t>
      </w:r>
      <w:r w:rsidRPr="009E58C4">
        <w:rPr>
          <w:rFonts w:ascii="Arial" w:eastAsia="Arial" w:hAnsi="Arial" w:cs="Arial"/>
          <w:spacing w:val="-2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ente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spacing w:val="1"/>
          <w:lang w:val="es-ES"/>
        </w:rPr>
        <w:t>(</w:t>
      </w:r>
      <w:r w:rsidRPr="009E58C4">
        <w:rPr>
          <w:rFonts w:ascii="Arial" w:eastAsia="Arial" w:hAnsi="Arial" w:cs="Arial"/>
          <w:spacing w:val="-3"/>
          <w:lang w:val="es-ES"/>
        </w:rPr>
        <w:t>1</w:t>
      </w:r>
      <w:r w:rsidRPr="009E58C4">
        <w:rPr>
          <w:rFonts w:ascii="Arial" w:eastAsia="Arial" w:hAnsi="Arial" w:cs="Arial"/>
          <w:lang w:val="es-ES"/>
        </w:rPr>
        <w:t>712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h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cátedr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)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13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spacing w:line="247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2.-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w w:val="114"/>
          <w:lang w:val="es-ES"/>
        </w:rPr>
        <w:t>Ce</w:t>
      </w:r>
      <w:r w:rsidRPr="009E58C4">
        <w:rPr>
          <w:rFonts w:ascii="Arial" w:eastAsia="Arial" w:hAnsi="Arial" w:cs="Arial"/>
          <w:spacing w:val="-3"/>
          <w:w w:val="114"/>
          <w:lang w:val="es-ES"/>
        </w:rPr>
        <w:t>r</w:t>
      </w:r>
      <w:r w:rsidRPr="009E58C4">
        <w:rPr>
          <w:rFonts w:ascii="Arial" w:eastAsia="Arial" w:hAnsi="Arial" w:cs="Arial"/>
          <w:w w:val="114"/>
          <w:lang w:val="es-ES"/>
        </w:rPr>
        <w:t xml:space="preserve">tificación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15"/>
          <w:lang w:val="es-ES"/>
        </w:rPr>
        <w:t>oto</w:t>
      </w:r>
      <w:r w:rsidRPr="009E58C4">
        <w:rPr>
          <w:rFonts w:ascii="Arial" w:eastAsia="Arial" w:hAnsi="Arial" w:cs="Arial"/>
          <w:spacing w:val="-3"/>
          <w:w w:val="115"/>
          <w:lang w:val="es-ES"/>
        </w:rPr>
        <w:t>r</w:t>
      </w:r>
      <w:r w:rsidRPr="009E58C4">
        <w:rPr>
          <w:rFonts w:ascii="Arial" w:eastAsia="Arial" w:hAnsi="Arial" w:cs="Arial"/>
          <w:w w:val="115"/>
          <w:lang w:val="es-ES"/>
        </w:rPr>
        <w:t>ga</w:t>
      </w:r>
      <w:r w:rsidRPr="009E58C4">
        <w:rPr>
          <w:rFonts w:ascii="Arial" w:eastAsia="Arial" w:hAnsi="Arial" w:cs="Arial"/>
          <w:spacing w:val="-5"/>
          <w:w w:val="115"/>
          <w:lang w:val="es-ES"/>
        </w:rPr>
        <w:t>r</w:t>
      </w:r>
      <w:r w:rsidRPr="009E58C4">
        <w:rPr>
          <w:rFonts w:ascii="Arial" w:eastAsia="Arial" w:hAnsi="Arial" w:cs="Arial"/>
          <w:w w:val="115"/>
          <w:lang w:val="es-ES"/>
        </w:rPr>
        <w:t xml:space="preserve">: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cursado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aprobación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Certificación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permite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acceder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alcance </w:t>
      </w:r>
      <w:r w:rsidRPr="009E58C4">
        <w:rPr>
          <w:rFonts w:ascii="Arial" w:eastAsia="Arial" w:hAnsi="Arial" w:cs="Arial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al 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cursante 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q</w:t>
      </w:r>
      <w:r w:rsidRPr="009E58C4">
        <w:rPr>
          <w:rFonts w:ascii="Arial" w:eastAsia="Arial" w:hAnsi="Arial" w:cs="Arial"/>
          <w:lang w:val="es-ES"/>
        </w:rPr>
        <w:t xml:space="preserve">ue 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</w:t>
      </w:r>
      <w:r w:rsidRPr="009E58C4">
        <w:rPr>
          <w:rFonts w:ascii="Arial" w:eastAsia="Arial" w:hAnsi="Arial" w:cs="Arial"/>
          <w:spacing w:val="-6"/>
          <w:lang w:val="es-ES"/>
        </w:rPr>
        <w:t>e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pe</w:t>
      </w:r>
      <w:r w:rsidRPr="009E58C4">
        <w:rPr>
          <w:rFonts w:ascii="Arial" w:eastAsia="Arial" w:hAnsi="Arial" w:cs="Arial"/>
          <w:spacing w:val="-1"/>
          <w:lang w:val="es-ES"/>
        </w:rPr>
        <w:t>ñ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en 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Escuela 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Secundar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a   con 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título 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Hab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litante 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o </w:t>
      </w:r>
      <w:r w:rsidRPr="009E58C4">
        <w:rPr>
          <w:rFonts w:ascii="Arial" w:eastAsia="Arial" w:hAnsi="Arial" w:cs="Arial"/>
          <w:lang w:val="es-ES"/>
        </w:rPr>
        <w:t>Sup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etori</w:t>
      </w:r>
      <w:r w:rsidRPr="009E58C4">
        <w:rPr>
          <w:rFonts w:ascii="Arial" w:eastAsia="Arial" w:hAnsi="Arial" w:cs="Arial"/>
          <w:spacing w:val="-1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según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in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Anexo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Junta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ic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ción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D</w:t>
      </w:r>
      <w:r w:rsidRPr="009E58C4">
        <w:rPr>
          <w:rFonts w:ascii="Arial" w:eastAsia="Arial" w:hAnsi="Arial" w:cs="Arial"/>
          <w:w w:val="103"/>
          <w:lang w:val="es-ES"/>
        </w:rPr>
        <w:t>ocent</w:t>
      </w:r>
      <w:r w:rsidRPr="009E58C4">
        <w:rPr>
          <w:rFonts w:ascii="Arial" w:eastAsia="Arial" w:hAnsi="Arial" w:cs="Arial"/>
          <w:spacing w:val="1"/>
          <w:w w:val="103"/>
          <w:lang w:val="es-ES"/>
        </w:rPr>
        <w:t>e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5"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tabs>
          <w:tab w:val="left" w:pos="780"/>
        </w:tabs>
        <w:spacing w:line="220" w:lineRule="exact"/>
        <w:ind w:left="788" w:right="309" w:hanging="338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ab/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icaci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 xml:space="preserve">n 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NO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od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4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ca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los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alcanc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s 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del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-5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tulo 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Base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en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 xml:space="preserve">anto 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al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6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 xml:space="preserve">po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de </w:t>
      </w:r>
      <w:r w:rsidRPr="009E58C4">
        <w:rPr>
          <w:rFonts w:ascii="Arial" w:eastAsia="Arial" w:hAnsi="Arial" w:cs="Arial"/>
          <w:lang w:val="es-ES"/>
        </w:rPr>
        <w:t>des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lang w:val="es-ES"/>
        </w:rPr>
        <w:t>eño,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sino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suma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inc</w:t>
      </w:r>
      <w:r w:rsidRPr="009E58C4">
        <w:rPr>
          <w:rFonts w:ascii="Arial" w:eastAsia="Arial" w:hAnsi="Arial" w:cs="Arial"/>
          <w:spacing w:val="-6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mben</w:t>
      </w:r>
      <w:r w:rsidRPr="009E58C4">
        <w:rPr>
          <w:rFonts w:ascii="Arial" w:eastAsia="Arial" w:hAnsi="Arial" w:cs="Arial"/>
          <w:spacing w:val="4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spacing w:val="-1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oc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nte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mis</w:t>
      </w:r>
      <w:r w:rsidRPr="009E58C4">
        <w:rPr>
          <w:rFonts w:ascii="Arial" w:eastAsia="Arial" w:hAnsi="Arial" w:cs="Arial"/>
          <w:spacing w:val="4"/>
          <w:w w:val="103"/>
          <w:lang w:val="es-ES"/>
        </w:rPr>
        <w:t>m</w:t>
      </w:r>
      <w:r w:rsidRPr="009E58C4">
        <w:rPr>
          <w:rFonts w:ascii="Arial" w:eastAsia="Arial" w:hAnsi="Arial" w:cs="Arial"/>
          <w:w w:val="103"/>
          <w:lang w:val="es-ES"/>
        </w:rPr>
        <w:t>o</w:t>
      </w:r>
    </w:p>
    <w:p w:rsidR="006460E7" w:rsidRPr="009E58C4" w:rsidRDefault="00F37AE7">
      <w:pPr>
        <w:spacing w:before="99"/>
        <w:ind w:left="450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 </w:t>
      </w:r>
      <w:r w:rsidRPr="009E58C4">
        <w:rPr>
          <w:rFonts w:ascii="Segoe UI Symbol" w:eastAsia="Segoe UI Symbol" w:hAnsi="Segoe UI Symbol" w:cs="Segoe UI Symbo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Al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plet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r 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uno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os 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6"/>
          <w:lang w:val="es-ES"/>
        </w:rPr>
        <w:t>y</w:t>
      </w:r>
      <w:r w:rsidRPr="009E58C4">
        <w:rPr>
          <w:rFonts w:ascii="Arial" w:eastAsia="Arial" w:hAnsi="Arial" w:cs="Arial"/>
          <w:lang w:val="es-ES"/>
        </w:rPr>
        <w:t xml:space="preserve">ectos 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formativos 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obtiene 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Certifi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ación 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en</w:t>
      </w:r>
    </w:p>
    <w:p w:rsidR="006460E7" w:rsidRPr="009E58C4" w:rsidRDefault="00F37AE7">
      <w:pPr>
        <w:ind w:left="788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Peda</w:t>
      </w:r>
      <w:r w:rsidRPr="009E58C4">
        <w:rPr>
          <w:rFonts w:ascii="Arial" w:eastAsia="Arial" w:hAnsi="Arial" w:cs="Arial"/>
          <w:spacing w:val="-2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>ogía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-2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eñan</w:t>
      </w:r>
      <w:r w:rsidRPr="009E58C4">
        <w:rPr>
          <w:rFonts w:ascii="Arial" w:eastAsia="Arial" w:hAnsi="Arial" w:cs="Arial"/>
          <w:spacing w:val="-6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Escuela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Secun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da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r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a</w:t>
      </w:r>
    </w:p>
    <w:p w:rsidR="006460E7" w:rsidRPr="009E58C4" w:rsidRDefault="006460E7">
      <w:pPr>
        <w:spacing w:before="9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tabs>
          <w:tab w:val="left" w:pos="780"/>
        </w:tabs>
        <w:spacing w:line="244" w:lineRule="auto"/>
        <w:ind w:left="788" w:right="309" w:hanging="338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ab/>
      </w: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os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nscriptos 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con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el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título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 xml:space="preserve">e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Profesor/a 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Educación 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ma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 xml:space="preserve">ia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o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equival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nte, 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>Certificación</w:t>
      </w:r>
      <w:r w:rsidRPr="009E58C4">
        <w:rPr>
          <w:rFonts w:ascii="Arial" w:eastAsia="Arial" w:hAnsi="Arial" w:cs="Arial"/>
          <w:spacing w:val="5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va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especific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alcanc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título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áreas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iscip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inas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específicas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q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u</w:t>
      </w:r>
      <w:r w:rsidRPr="009E58C4">
        <w:rPr>
          <w:rFonts w:ascii="Arial" w:eastAsia="Arial" w:hAnsi="Arial" w:cs="Arial"/>
          <w:w w:val="103"/>
          <w:lang w:val="es-ES"/>
        </w:rPr>
        <w:t xml:space="preserve">e </w:t>
      </w:r>
      <w:r w:rsidRPr="009E58C4">
        <w:rPr>
          <w:rFonts w:ascii="Arial" w:eastAsia="Arial" w:hAnsi="Arial" w:cs="Arial"/>
          <w:lang w:val="es-ES"/>
        </w:rPr>
        <w:t>realice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cursante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durante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fo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>mación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7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4517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3.-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Nivel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cual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w w:val="115"/>
          <w:lang w:val="es-ES"/>
        </w:rPr>
        <w:t>habilita:</w:t>
      </w:r>
      <w:r w:rsidRPr="009E58C4">
        <w:rPr>
          <w:rFonts w:ascii="Arial" w:eastAsia="Arial" w:hAnsi="Arial" w:cs="Arial"/>
          <w:spacing w:val="-7"/>
          <w:w w:val="1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Secu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n</w:t>
      </w:r>
      <w:r w:rsidRPr="009E58C4">
        <w:rPr>
          <w:rFonts w:ascii="Arial" w:eastAsia="Arial" w:hAnsi="Arial" w:cs="Arial"/>
          <w:w w:val="103"/>
          <w:lang w:val="es-ES"/>
        </w:rPr>
        <w:t>daria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13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2837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4.-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12"/>
          <w:lang w:val="es-ES"/>
        </w:rPr>
        <w:t>Dur</w:t>
      </w:r>
      <w:r w:rsidRPr="009E58C4">
        <w:rPr>
          <w:rFonts w:ascii="Arial" w:eastAsia="Arial" w:hAnsi="Arial" w:cs="Arial"/>
          <w:spacing w:val="-2"/>
          <w:w w:val="112"/>
          <w:lang w:val="es-ES"/>
        </w:rPr>
        <w:t>a</w:t>
      </w:r>
      <w:r w:rsidRPr="009E58C4">
        <w:rPr>
          <w:rFonts w:ascii="Arial" w:eastAsia="Arial" w:hAnsi="Arial" w:cs="Arial"/>
          <w:w w:val="112"/>
          <w:lang w:val="es-ES"/>
        </w:rPr>
        <w:t>ción</w:t>
      </w:r>
      <w:r w:rsidRPr="009E58C4">
        <w:rPr>
          <w:rFonts w:ascii="Arial" w:eastAsia="Arial" w:hAnsi="Arial" w:cs="Arial"/>
          <w:spacing w:val="-3"/>
          <w:w w:val="1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10"/>
          <w:lang w:val="es-ES"/>
        </w:rPr>
        <w:t>c</w:t>
      </w:r>
      <w:r w:rsidRPr="009E58C4">
        <w:rPr>
          <w:rFonts w:ascii="Arial" w:eastAsia="Arial" w:hAnsi="Arial" w:cs="Arial"/>
          <w:spacing w:val="-3"/>
          <w:w w:val="110"/>
          <w:lang w:val="es-ES"/>
        </w:rPr>
        <w:t>a</w:t>
      </w:r>
      <w:r w:rsidRPr="009E58C4">
        <w:rPr>
          <w:rFonts w:ascii="Arial" w:eastAsia="Arial" w:hAnsi="Arial" w:cs="Arial"/>
          <w:w w:val="110"/>
          <w:lang w:val="es-ES"/>
        </w:rPr>
        <w:t>r</w:t>
      </w:r>
      <w:r w:rsidRPr="009E58C4">
        <w:rPr>
          <w:rFonts w:ascii="Arial" w:eastAsia="Arial" w:hAnsi="Arial" w:cs="Arial"/>
          <w:spacing w:val="-3"/>
          <w:w w:val="110"/>
          <w:lang w:val="es-ES"/>
        </w:rPr>
        <w:t>r</w:t>
      </w:r>
      <w:r w:rsidRPr="009E58C4">
        <w:rPr>
          <w:rFonts w:ascii="Arial" w:eastAsia="Arial" w:hAnsi="Arial" w:cs="Arial"/>
          <w:w w:val="110"/>
          <w:lang w:val="es-ES"/>
        </w:rPr>
        <w:t>era</w:t>
      </w:r>
      <w:r w:rsidRPr="009E58C4">
        <w:rPr>
          <w:rFonts w:ascii="Arial" w:eastAsia="Arial" w:hAnsi="Arial" w:cs="Arial"/>
          <w:spacing w:val="1"/>
          <w:w w:val="1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años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w w:val="111"/>
          <w:lang w:val="es-ES"/>
        </w:rPr>
        <w:t>acadé</w:t>
      </w:r>
      <w:r w:rsidRPr="009E58C4">
        <w:rPr>
          <w:rFonts w:ascii="Arial" w:eastAsia="Arial" w:hAnsi="Arial" w:cs="Arial"/>
          <w:spacing w:val="-4"/>
          <w:w w:val="111"/>
          <w:lang w:val="es-ES"/>
        </w:rPr>
        <w:t>m</w:t>
      </w:r>
      <w:r w:rsidRPr="009E58C4">
        <w:rPr>
          <w:rFonts w:ascii="Arial" w:eastAsia="Arial" w:hAnsi="Arial" w:cs="Arial"/>
          <w:w w:val="111"/>
          <w:lang w:val="es-ES"/>
        </w:rPr>
        <w:t>ico</w:t>
      </w:r>
      <w:r w:rsidRPr="009E58C4">
        <w:rPr>
          <w:rFonts w:ascii="Arial" w:eastAsia="Arial" w:hAnsi="Arial" w:cs="Arial"/>
          <w:spacing w:val="-3"/>
          <w:w w:val="111"/>
          <w:lang w:val="es-ES"/>
        </w:rPr>
        <w:t>s</w:t>
      </w:r>
      <w:r w:rsidRPr="009E58C4">
        <w:rPr>
          <w:rFonts w:ascii="Arial" w:eastAsia="Arial" w:hAnsi="Arial" w:cs="Arial"/>
          <w:w w:val="111"/>
          <w:lang w:val="es-ES"/>
        </w:rPr>
        <w:t>:</w:t>
      </w:r>
      <w:r w:rsidRPr="009E58C4">
        <w:rPr>
          <w:rFonts w:ascii="Arial" w:eastAsia="Arial" w:hAnsi="Arial" w:cs="Arial"/>
          <w:spacing w:val="-2"/>
          <w:w w:val="1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3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s)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cuatr</w:t>
      </w:r>
      <w:r w:rsidRPr="009E58C4">
        <w:rPr>
          <w:rFonts w:ascii="Arial" w:eastAsia="Arial" w:hAnsi="Arial" w:cs="Arial"/>
          <w:spacing w:val="-6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me</w:t>
      </w:r>
      <w:r w:rsidRPr="009E58C4">
        <w:rPr>
          <w:rFonts w:ascii="Arial" w:eastAsia="Arial" w:hAnsi="Arial" w:cs="Arial"/>
          <w:spacing w:val="4"/>
          <w:w w:val="103"/>
          <w:lang w:val="es-ES"/>
        </w:rPr>
        <w:t>s</w:t>
      </w:r>
      <w:r w:rsidRPr="009E58C4">
        <w:rPr>
          <w:rFonts w:ascii="Arial" w:eastAsia="Arial" w:hAnsi="Arial" w:cs="Arial"/>
          <w:spacing w:val="-2"/>
          <w:w w:val="104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>res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11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2514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5.-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rco</w:t>
      </w:r>
      <w:r w:rsidRPr="009E58C4">
        <w:rPr>
          <w:rFonts w:ascii="Arial" w:eastAsia="Arial" w:hAnsi="Arial" w:cs="Arial"/>
          <w:spacing w:val="5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11"/>
          <w:lang w:val="es-ES"/>
        </w:rPr>
        <w:t>P</w:t>
      </w:r>
      <w:r w:rsidRPr="009E58C4">
        <w:rPr>
          <w:rFonts w:ascii="Arial" w:eastAsia="Arial" w:hAnsi="Arial" w:cs="Arial"/>
          <w:spacing w:val="-3"/>
          <w:w w:val="111"/>
          <w:lang w:val="es-ES"/>
        </w:rPr>
        <w:t>o</w:t>
      </w:r>
      <w:r w:rsidRPr="009E58C4">
        <w:rPr>
          <w:rFonts w:ascii="Arial" w:eastAsia="Arial" w:hAnsi="Arial" w:cs="Arial"/>
          <w:w w:val="111"/>
          <w:lang w:val="es-ES"/>
        </w:rPr>
        <w:t>lítica</w:t>
      </w:r>
      <w:r w:rsidRPr="009E58C4">
        <w:rPr>
          <w:rFonts w:ascii="Arial" w:eastAsia="Arial" w:hAnsi="Arial" w:cs="Arial"/>
          <w:spacing w:val="3"/>
          <w:w w:val="111"/>
          <w:lang w:val="es-ES"/>
        </w:rPr>
        <w:t xml:space="preserve"> </w:t>
      </w:r>
      <w:r w:rsidRPr="009E58C4">
        <w:rPr>
          <w:rFonts w:ascii="Arial" w:eastAsia="Arial" w:hAnsi="Arial" w:cs="Arial"/>
          <w:w w:val="111"/>
          <w:lang w:val="es-ES"/>
        </w:rPr>
        <w:t>Educativa</w:t>
      </w:r>
      <w:r w:rsidRPr="009E58C4">
        <w:rPr>
          <w:rFonts w:ascii="Arial" w:eastAsia="Arial" w:hAnsi="Arial" w:cs="Arial"/>
          <w:spacing w:val="-4"/>
          <w:w w:val="111"/>
          <w:lang w:val="es-ES"/>
        </w:rPr>
        <w:t xml:space="preserve"> </w:t>
      </w:r>
      <w:r w:rsidRPr="009E58C4">
        <w:rPr>
          <w:rFonts w:ascii="Arial" w:eastAsia="Arial" w:hAnsi="Arial" w:cs="Arial"/>
          <w:w w:val="111"/>
          <w:lang w:val="es-ES"/>
        </w:rPr>
        <w:t>Na</w:t>
      </w:r>
      <w:r w:rsidRPr="009E58C4">
        <w:rPr>
          <w:rFonts w:ascii="Arial" w:eastAsia="Arial" w:hAnsi="Arial" w:cs="Arial"/>
          <w:spacing w:val="-3"/>
          <w:w w:val="111"/>
          <w:lang w:val="es-ES"/>
        </w:rPr>
        <w:t>c</w:t>
      </w:r>
      <w:r w:rsidRPr="009E58C4">
        <w:rPr>
          <w:rFonts w:ascii="Arial" w:eastAsia="Arial" w:hAnsi="Arial" w:cs="Arial"/>
          <w:w w:val="111"/>
          <w:lang w:val="es-ES"/>
        </w:rPr>
        <w:t>ional</w:t>
      </w:r>
      <w:r w:rsidRPr="009E58C4">
        <w:rPr>
          <w:rFonts w:ascii="Arial" w:eastAsia="Arial" w:hAnsi="Arial" w:cs="Arial"/>
          <w:spacing w:val="-5"/>
          <w:w w:val="1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10"/>
          <w:lang w:val="es-ES"/>
        </w:rPr>
        <w:t>Fo</w:t>
      </w:r>
      <w:r w:rsidRPr="009E58C4">
        <w:rPr>
          <w:rFonts w:ascii="Arial" w:eastAsia="Arial" w:hAnsi="Arial" w:cs="Arial"/>
          <w:spacing w:val="-4"/>
          <w:w w:val="110"/>
          <w:lang w:val="es-ES"/>
        </w:rPr>
        <w:t>r</w:t>
      </w:r>
      <w:r w:rsidRPr="009E58C4">
        <w:rPr>
          <w:rFonts w:ascii="Arial" w:eastAsia="Arial" w:hAnsi="Arial" w:cs="Arial"/>
          <w:w w:val="110"/>
          <w:lang w:val="es-ES"/>
        </w:rPr>
        <w:t>ma</w:t>
      </w:r>
      <w:r w:rsidRPr="009E58C4">
        <w:rPr>
          <w:rFonts w:ascii="Arial" w:eastAsia="Arial" w:hAnsi="Arial" w:cs="Arial"/>
          <w:spacing w:val="-3"/>
          <w:w w:val="110"/>
          <w:lang w:val="es-ES"/>
        </w:rPr>
        <w:t>c</w:t>
      </w:r>
      <w:r w:rsidRPr="009E58C4">
        <w:rPr>
          <w:rFonts w:ascii="Arial" w:eastAsia="Arial" w:hAnsi="Arial" w:cs="Arial"/>
          <w:w w:val="110"/>
          <w:lang w:val="es-ES"/>
        </w:rPr>
        <w:t>ión</w:t>
      </w:r>
      <w:r w:rsidRPr="009E58C4">
        <w:rPr>
          <w:rFonts w:ascii="Arial" w:eastAsia="Arial" w:hAnsi="Arial" w:cs="Arial"/>
          <w:spacing w:val="12"/>
          <w:w w:val="110"/>
          <w:lang w:val="es-ES"/>
        </w:rPr>
        <w:t xml:space="preserve"> </w:t>
      </w:r>
      <w:r w:rsidRPr="009E58C4">
        <w:rPr>
          <w:rFonts w:ascii="Arial" w:eastAsia="Arial" w:hAnsi="Arial" w:cs="Arial"/>
          <w:w w:val="110"/>
          <w:lang w:val="es-ES"/>
        </w:rPr>
        <w:t>Docente:</w:t>
      </w:r>
    </w:p>
    <w:p w:rsidR="006460E7" w:rsidRPr="009E58C4" w:rsidRDefault="006460E7">
      <w:pPr>
        <w:spacing w:before="8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8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Certificación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Peda</w:t>
      </w:r>
      <w:r w:rsidRPr="009E58C4">
        <w:rPr>
          <w:rFonts w:ascii="Arial" w:eastAsia="Arial" w:hAnsi="Arial" w:cs="Arial"/>
          <w:spacing w:val="-2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>ogía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-2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eñ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-3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</w:t>
      </w:r>
      <w:r w:rsidRPr="009E58C4">
        <w:rPr>
          <w:rFonts w:ascii="Arial" w:eastAsia="Arial" w:hAnsi="Arial" w:cs="Arial"/>
          <w:spacing w:val="2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 Escue</w:t>
      </w:r>
      <w:r w:rsidRPr="009E58C4">
        <w:rPr>
          <w:rFonts w:ascii="Arial" w:eastAsia="Arial" w:hAnsi="Arial" w:cs="Arial"/>
          <w:spacing w:val="-4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Secundaria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na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propue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s</w:t>
      </w:r>
      <w:r w:rsidRPr="009E58C4">
        <w:rPr>
          <w:rFonts w:ascii="Arial" w:eastAsia="Arial" w:hAnsi="Arial" w:cs="Arial"/>
          <w:spacing w:val="-2"/>
          <w:w w:val="104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>basada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principios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enunciad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Ley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nal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Nº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26.206,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Res.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>
        <w:rPr>
          <w:rFonts w:ascii="Arial" w:eastAsia="Arial" w:hAnsi="Arial" w:cs="Arial"/>
          <w:w w:val="103"/>
        </w:rPr>
        <w:t xml:space="preserve">CFE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24/07,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Res.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CFE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63/08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Res.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74/</w:t>
      </w:r>
      <w:r>
        <w:rPr>
          <w:rFonts w:ascii="Arial" w:eastAsia="Arial" w:hAnsi="Arial" w:cs="Arial"/>
          <w:spacing w:val="4"/>
        </w:rPr>
        <w:t>0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marc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conoc</w:t>
      </w:r>
      <w:r w:rsidRPr="009E58C4">
        <w:rPr>
          <w:rFonts w:ascii="Arial" w:eastAsia="Arial" w:hAnsi="Arial" w:cs="Arial"/>
          <w:spacing w:val="-5"/>
          <w:w w:val="103"/>
          <w:lang w:val="es-ES"/>
        </w:rPr>
        <w:t>i</w:t>
      </w:r>
      <w:r w:rsidRPr="009E58C4">
        <w:rPr>
          <w:rFonts w:ascii="Arial" w:eastAsia="Arial" w:hAnsi="Arial" w:cs="Arial"/>
          <w:spacing w:val="5"/>
          <w:w w:val="103"/>
          <w:lang w:val="es-ES"/>
        </w:rPr>
        <w:t>m</w:t>
      </w:r>
      <w:r w:rsidRPr="009E58C4">
        <w:rPr>
          <w:rFonts w:ascii="Arial" w:eastAsia="Arial" w:hAnsi="Arial" w:cs="Arial"/>
          <w:w w:val="103"/>
          <w:lang w:val="es-ES"/>
        </w:rPr>
        <w:t>ien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 xml:space="preserve">o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concib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6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bi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públi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derecho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</w:t>
      </w:r>
      <w:r w:rsidRPr="009E58C4">
        <w:rPr>
          <w:rFonts w:ascii="Arial" w:eastAsia="Arial" w:hAnsi="Arial" w:cs="Arial"/>
          <w:spacing w:val="-2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sonal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socia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garan</w:t>
      </w:r>
      <w:r w:rsidRPr="009E58C4">
        <w:rPr>
          <w:rFonts w:ascii="Arial" w:eastAsia="Arial" w:hAnsi="Arial" w:cs="Arial"/>
          <w:spacing w:val="4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zados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por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Estado.</w:t>
      </w:r>
    </w:p>
    <w:p w:rsidR="006460E7" w:rsidRPr="009E58C4" w:rsidRDefault="006460E7">
      <w:pPr>
        <w:spacing w:before="2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Ley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Nacional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(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EN)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postula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jera</w:t>
      </w:r>
      <w:r w:rsidRPr="009E58C4">
        <w:rPr>
          <w:rFonts w:ascii="Arial" w:eastAsia="Arial" w:hAnsi="Arial" w:cs="Arial"/>
          <w:spacing w:val="2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qu</w:t>
      </w:r>
      <w:r w:rsidRPr="009E58C4">
        <w:rPr>
          <w:rFonts w:ascii="Arial" w:eastAsia="Arial" w:hAnsi="Arial" w:cs="Arial"/>
          <w:lang w:val="es-ES"/>
        </w:rPr>
        <w:t>izaci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 xml:space="preserve">n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revaloriza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ión  de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w w:val="104"/>
          <w:lang w:val="es-ES"/>
        </w:rPr>
        <w:t>f</w:t>
      </w:r>
      <w:r w:rsidRPr="009E58C4">
        <w:rPr>
          <w:rFonts w:ascii="Arial" w:eastAsia="Arial" w:hAnsi="Arial" w:cs="Arial"/>
          <w:w w:val="103"/>
          <w:lang w:val="es-ES"/>
        </w:rPr>
        <w:t>o</w:t>
      </w:r>
      <w:r w:rsidRPr="009E58C4">
        <w:rPr>
          <w:rFonts w:ascii="Arial" w:eastAsia="Arial" w:hAnsi="Arial" w:cs="Arial"/>
          <w:spacing w:val="-5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>ma</w:t>
      </w:r>
      <w:r w:rsidRPr="009E58C4">
        <w:rPr>
          <w:rFonts w:ascii="Arial" w:eastAsia="Arial" w:hAnsi="Arial" w:cs="Arial"/>
          <w:spacing w:val="4"/>
          <w:w w:val="103"/>
          <w:lang w:val="es-ES"/>
        </w:rPr>
        <w:t>c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ió</w:t>
      </w:r>
      <w:r w:rsidRPr="009E58C4">
        <w:rPr>
          <w:rFonts w:ascii="Arial" w:eastAsia="Arial" w:hAnsi="Arial" w:cs="Arial"/>
          <w:w w:val="103"/>
          <w:lang w:val="es-ES"/>
        </w:rPr>
        <w:t xml:space="preserve">n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6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mo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tor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al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estratégico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jor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ento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calidad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ón.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LEN,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art</w:t>
      </w:r>
      <w:r w:rsidRPr="009E58C4">
        <w:rPr>
          <w:rFonts w:ascii="Arial" w:eastAsia="Arial" w:hAnsi="Arial" w:cs="Arial"/>
          <w:spacing w:val="2"/>
          <w:lang w:val="es-ES"/>
        </w:rPr>
        <w:t>í</w:t>
      </w:r>
      <w:r w:rsidRPr="009E58C4">
        <w:rPr>
          <w:rFonts w:ascii="Arial" w:eastAsia="Arial" w:hAnsi="Arial" w:cs="Arial"/>
          <w:lang w:val="es-ES"/>
        </w:rPr>
        <w:t>culo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N° 73,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nc.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b,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enuncia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mo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uno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objetivos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 po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ítica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acional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w w:val="104"/>
          <w:lang w:val="es-ES"/>
        </w:rPr>
        <w:t>f</w:t>
      </w:r>
      <w:r w:rsidRPr="009E58C4">
        <w:rPr>
          <w:rFonts w:ascii="Arial" w:eastAsia="Arial" w:hAnsi="Arial" w:cs="Arial"/>
          <w:w w:val="103"/>
          <w:lang w:val="es-ES"/>
        </w:rPr>
        <w:t>o</w:t>
      </w:r>
      <w:r w:rsidRPr="009E58C4">
        <w:rPr>
          <w:rFonts w:ascii="Arial" w:eastAsia="Arial" w:hAnsi="Arial" w:cs="Arial"/>
          <w:spacing w:val="-5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>ma</w:t>
      </w:r>
      <w:r w:rsidRPr="009E58C4">
        <w:rPr>
          <w:rFonts w:ascii="Arial" w:eastAsia="Arial" w:hAnsi="Arial" w:cs="Arial"/>
          <w:spacing w:val="4"/>
          <w:w w:val="103"/>
          <w:lang w:val="es-ES"/>
        </w:rPr>
        <w:t>c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 xml:space="preserve">ón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“des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rrollar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capaci</w:t>
      </w:r>
      <w:r w:rsidRPr="009E58C4">
        <w:rPr>
          <w:rFonts w:ascii="Arial" w:eastAsia="Arial" w:hAnsi="Arial" w:cs="Arial"/>
          <w:spacing w:val="-2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os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conocim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entos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necesarios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 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bajo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los </w:t>
      </w:r>
      <w:r w:rsidRPr="009E58C4">
        <w:rPr>
          <w:rFonts w:ascii="Arial" w:eastAsia="Arial" w:hAnsi="Arial" w:cs="Arial"/>
          <w:lang w:val="es-ES"/>
        </w:rPr>
        <w:t xml:space="preserve">diferentes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niveles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dalidades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del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sistema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educativo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cuerdo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as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entaciones 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>presente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ley</w:t>
      </w:r>
      <w:r w:rsidRPr="009E58C4">
        <w:rPr>
          <w:rFonts w:ascii="Arial" w:eastAsia="Arial" w:hAnsi="Arial" w:cs="Arial"/>
          <w:spacing w:val="-7"/>
          <w:w w:val="103"/>
          <w:lang w:val="es-ES"/>
        </w:rPr>
        <w:t>”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3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50" w:lineRule="auto"/>
        <w:ind w:left="111" w:right="308"/>
        <w:jc w:val="both"/>
        <w:rPr>
          <w:rFonts w:ascii="Arial" w:eastAsia="Arial" w:hAnsi="Arial" w:cs="Arial"/>
          <w:lang w:val="es-ES"/>
        </w:rPr>
        <w:sectPr w:rsidR="006460E7" w:rsidRPr="009E58C4">
          <w:headerReference w:type="default" r:id="rId8"/>
          <w:footerReference w:type="default" r:id="rId9"/>
          <w:pgSz w:w="11920" w:h="16840"/>
          <w:pgMar w:top="2080" w:right="860" w:bottom="280" w:left="1420" w:header="662" w:footer="2531" w:gutter="0"/>
          <w:cols w:space="720"/>
        </w:sectPr>
      </w:pP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tal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tido,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ción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inici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continua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esponde  a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ecesid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d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alcanz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r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los </w:t>
      </w:r>
      <w:r w:rsidRPr="009E58C4">
        <w:rPr>
          <w:rFonts w:ascii="Arial" w:eastAsia="Arial" w:hAnsi="Arial" w:cs="Arial"/>
          <w:lang w:val="es-ES"/>
        </w:rPr>
        <w:t xml:space="preserve">mayores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niveles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equ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dad,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calidad,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icien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ia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efectiv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dad 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tivo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l 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a</w:t>
      </w:r>
    </w:p>
    <w:p w:rsidR="006460E7" w:rsidRPr="009E58C4" w:rsidRDefault="006460E7">
      <w:pPr>
        <w:spacing w:before="4" w:line="180" w:lineRule="exact"/>
        <w:rPr>
          <w:sz w:val="18"/>
          <w:szCs w:val="18"/>
          <w:lang w:val="es-ES"/>
        </w:rPr>
      </w:pPr>
    </w:p>
    <w:p w:rsidR="006460E7" w:rsidRPr="009E58C4" w:rsidRDefault="00F37AE7">
      <w:pPr>
        <w:spacing w:before="40" w:line="245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avés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fortalec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spacing w:val="7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ie</w:t>
      </w:r>
      <w:r w:rsidRPr="009E58C4">
        <w:rPr>
          <w:rFonts w:ascii="Arial" w:eastAsia="Arial" w:hAnsi="Arial" w:cs="Arial"/>
          <w:lang w:val="es-ES"/>
        </w:rPr>
        <w:t>nto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m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jora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spacing w:val="4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ontinua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instituciones,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arco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políticas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nac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onales y</w:t>
      </w:r>
      <w:r w:rsidRPr="009E58C4">
        <w:rPr>
          <w:rFonts w:ascii="Arial" w:eastAsia="Arial" w:hAnsi="Arial" w:cs="Arial"/>
          <w:spacing w:val="-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4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rategias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ará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ter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federal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integren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particul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dades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diversidades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juri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s</w:t>
      </w:r>
      <w:r w:rsidRPr="009E58C4">
        <w:rPr>
          <w:rFonts w:ascii="Arial" w:eastAsia="Arial" w:hAnsi="Arial" w:cs="Arial"/>
          <w:w w:val="103"/>
          <w:lang w:val="es-ES"/>
        </w:rPr>
        <w:t>dicci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>nales.</w:t>
      </w:r>
    </w:p>
    <w:p w:rsidR="006460E7" w:rsidRPr="009E58C4" w:rsidRDefault="006460E7">
      <w:pPr>
        <w:spacing w:before="5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l artículo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8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 LEN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rma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“la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cación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brindará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op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rtuni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ades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necesarias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 xml:space="preserve">ra </w:t>
      </w:r>
      <w:r w:rsidRPr="009E58C4">
        <w:rPr>
          <w:rFonts w:ascii="Arial" w:eastAsia="Arial" w:hAnsi="Arial" w:cs="Arial"/>
          <w:lang w:val="es-ES"/>
        </w:rPr>
        <w:t>desarrollar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fortalecer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tegral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person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4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largo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toda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vida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promo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v</w:t>
      </w:r>
      <w:r w:rsidRPr="009E58C4">
        <w:rPr>
          <w:rFonts w:ascii="Arial" w:eastAsia="Arial" w:hAnsi="Arial" w:cs="Arial"/>
          <w:w w:val="103"/>
          <w:lang w:val="es-ES"/>
        </w:rPr>
        <w:t xml:space="preserve">er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cada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cando/a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capacidad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defin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oyecto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vida,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basado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valores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l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 xml:space="preserve">bertad, </w:t>
      </w:r>
      <w:r w:rsidRPr="009E58C4">
        <w:rPr>
          <w:rFonts w:ascii="Arial" w:eastAsia="Arial" w:hAnsi="Arial" w:cs="Arial"/>
          <w:lang w:val="es-ES"/>
        </w:rPr>
        <w:t>pa</w:t>
      </w:r>
      <w:r w:rsidRPr="009E58C4">
        <w:rPr>
          <w:rFonts w:ascii="Arial" w:eastAsia="Arial" w:hAnsi="Arial" w:cs="Arial"/>
          <w:spacing w:val="-3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solidaridad,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igual</w:t>
      </w:r>
      <w:r w:rsidRPr="009E58C4">
        <w:rPr>
          <w:rFonts w:ascii="Arial" w:eastAsia="Arial" w:hAnsi="Arial" w:cs="Arial"/>
          <w:spacing w:val="-2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ad,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respeto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diversid</w:t>
      </w:r>
      <w:r w:rsidRPr="009E58C4">
        <w:rPr>
          <w:rFonts w:ascii="Arial" w:eastAsia="Arial" w:hAnsi="Arial" w:cs="Arial"/>
          <w:spacing w:val="-5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d,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jus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cia,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sponsab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lidad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bien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común</w:t>
      </w:r>
      <w:r w:rsidRPr="009E58C4">
        <w:rPr>
          <w:rFonts w:ascii="Arial" w:eastAsia="Arial" w:hAnsi="Arial" w:cs="Arial"/>
          <w:spacing w:val="-6"/>
          <w:w w:val="103"/>
          <w:lang w:val="es-ES"/>
        </w:rPr>
        <w:t>”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3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 xml:space="preserve">El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ar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 xml:space="preserve">ículo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37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  mi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Ley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señala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que 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“</w:t>
      </w:r>
      <w:r w:rsidRPr="009E58C4">
        <w:rPr>
          <w:rFonts w:ascii="Arial" w:eastAsia="Arial" w:hAnsi="Arial" w:cs="Arial"/>
          <w:lang w:val="es-ES"/>
        </w:rPr>
        <w:t xml:space="preserve">el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Estado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nal, 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las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Prov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ncias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Ci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u</w:t>
      </w:r>
      <w:r w:rsidRPr="009E58C4">
        <w:rPr>
          <w:rFonts w:ascii="Arial" w:eastAsia="Arial" w:hAnsi="Arial" w:cs="Arial"/>
          <w:w w:val="103"/>
          <w:lang w:val="es-ES"/>
        </w:rPr>
        <w:t xml:space="preserve">dad </w:t>
      </w:r>
      <w:r w:rsidRPr="009E58C4">
        <w:rPr>
          <w:rFonts w:ascii="Arial" w:eastAsia="Arial" w:hAnsi="Arial" w:cs="Arial"/>
          <w:lang w:val="es-ES"/>
        </w:rPr>
        <w:t>Autóno</w:t>
      </w:r>
      <w:r w:rsidRPr="009E58C4">
        <w:rPr>
          <w:rFonts w:ascii="Arial" w:eastAsia="Arial" w:hAnsi="Arial" w:cs="Arial"/>
          <w:spacing w:val="-3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  de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Buen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Aires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tienen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comp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tencia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planifi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ación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ofe</w:t>
      </w:r>
      <w:r w:rsidRPr="009E58C4">
        <w:rPr>
          <w:rFonts w:ascii="Arial" w:eastAsia="Arial" w:hAnsi="Arial" w:cs="Arial"/>
          <w:spacing w:val="-2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ta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rreras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d</w:t>
      </w:r>
      <w:r w:rsidRPr="009E58C4">
        <w:rPr>
          <w:rFonts w:ascii="Arial" w:eastAsia="Arial" w:hAnsi="Arial" w:cs="Arial"/>
          <w:w w:val="103"/>
          <w:lang w:val="es-ES"/>
        </w:rPr>
        <w:t xml:space="preserve">e </w:t>
      </w:r>
      <w:r w:rsidRPr="009E58C4">
        <w:rPr>
          <w:rFonts w:ascii="Arial" w:eastAsia="Arial" w:hAnsi="Arial" w:cs="Arial"/>
          <w:lang w:val="es-ES"/>
        </w:rPr>
        <w:t>postítulos,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</w:t>
      </w:r>
      <w:r w:rsidRPr="009E58C4">
        <w:rPr>
          <w:rFonts w:ascii="Arial" w:eastAsia="Arial" w:hAnsi="Arial" w:cs="Arial"/>
          <w:spacing w:val="-1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eño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pla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udio,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gestión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asigna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ión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recursos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 aplicación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las </w:t>
      </w:r>
      <w:r w:rsidRPr="009E58C4">
        <w:rPr>
          <w:rFonts w:ascii="Arial" w:eastAsia="Arial" w:hAnsi="Arial" w:cs="Arial"/>
          <w:lang w:val="es-ES"/>
        </w:rPr>
        <w:t>regulacion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espe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íficas,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</w:t>
      </w:r>
      <w:r w:rsidRPr="009E58C4">
        <w:rPr>
          <w:rFonts w:ascii="Arial" w:eastAsia="Arial" w:hAnsi="Arial" w:cs="Arial"/>
          <w:spacing w:val="-2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ativas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tutos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ión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Superi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jo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dep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>ndencia</w:t>
      </w:r>
      <w:r w:rsidRPr="009E58C4">
        <w:rPr>
          <w:rFonts w:ascii="Arial" w:eastAsia="Arial" w:hAnsi="Arial" w:cs="Arial"/>
          <w:spacing w:val="-6"/>
          <w:w w:val="103"/>
          <w:lang w:val="es-ES"/>
        </w:rPr>
        <w:t>”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5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7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</w:t>
      </w:r>
      <w:r w:rsidRPr="009E58C4">
        <w:rPr>
          <w:rFonts w:ascii="Arial" w:eastAsia="Arial" w:hAnsi="Arial" w:cs="Arial"/>
          <w:spacing w:val="-3"/>
          <w:lang w:val="es-ES"/>
        </w:rPr>
        <w:t>ue</w:t>
      </w:r>
      <w:r w:rsidRPr="009E58C4">
        <w:rPr>
          <w:rFonts w:ascii="Arial" w:eastAsia="Arial" w:hAnsi="Arial" w:cs="Arial"/>
          <w:lang w:val="es-ES"/>
        </w:rPr>
        <w:t>stas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curriculares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lang w:val="es-ES"/>
        </w:rPr>
        <w:t>ara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 formación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docente,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-2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ine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ie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tos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 xml:space="preserve">riculares </w:t>
      </w:r>
      <w:r w:rsidRPr="009E58C4">
        <w:rPr>
          <w:rFonts w:ascii="Arial" w:eastAsia="Arial" w:hAnsi="Arial" w:cs="Arial"/>
          <w:lang w:val="es-ES"/>
        </w:rPr>
        <w:t>Naci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nales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Formación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Inicia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aprob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dos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vés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Reso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ución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CFE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Nº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2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4</w:t>
      </w:r>
      <w:r w:rsidRPr="009E58C4">
        <w:rPr>
          <w:rFonts w:ascii="Arial" w:eastAsia="Arial" w:hAnsi="Arial" w:cs="Arial"/>
          <w:w w:val="103"/>
          <w:lang w:val="es-ES"/>
        </w:rPr>
        <w:t xml:space="preserve">/07, </w:t>
      </w:r>
      <w:r w:rsidRPr="009E58C4">
        <w:rPr>
          <w:rFonts w:ascii="Arial" w:eastAsia="Arial" w:hAnsi="Arial" w:cs="Arial"/>
          <w:lang w:val="es-ES"/>
        </w:rPr>
        <w:t xml:space="preserve">en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su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apartado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1º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ex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lang w:val="es-ES"/>
        </w:rPr>
        <w:t xml:space="preserve">resan: 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“El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Estado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nal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tiene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el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compro</w:t>
      </w:r>
      <w:r w:rsidRPr="009E58C4">
        <w:rPr>
          <w:rFonts w:ascii="Arial" w:eastAsia="Arial" w:hAnsi="Arial" w:cs="Arial"/>
          <w:spacing w:val="-3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 xml:space="preserve">iso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  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 xml:space="preserve">abajar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en  </w:t>
      </w:r>
      <w:r w:rsidRPr="009E58C4">
        <w:rPr>
          <w:rFonts w:ascii="Arial" w:eastAsia="Arial" w:hAnsi="Arial" w:cs="Arial"/>
          <w:w w:val="103"/>
          <w:lang w:val="es-ES"/>
        </w:rPr>
        <w:t>for</w:t>
      </w:r>
      <w:r w:rsidRPr="009E58C4">
        <w:rPr>
          <w:rFonts w:ascii="Arial" w:eastAsia="Arial" w:hAnsi="Arial" w:cs="Arial"/>
          <w:spacing w:val="-5"/>
          <w:w w:val="103"/>
          <w:lang w:val="es-ES"/>
        </w:rPr>
        <w:t>m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>sostenida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ra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sup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rar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fragme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tación</w:t>
      </w:r>
      <w:r w:rsidRPr="009E58C4">
        <w:rPr>
          <w:rFonts w:ascii="Arial" w:eastAsia="Arial" w:hAnsi="Arial" w:cs="Arial"/>
          <w:spacing w:val="4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spacing w:val="2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va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creciente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desigu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ldad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bserva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el </w:t>
      </w:r>
      <w:r w:rsidRPr="009E58C4">
        <w:rPr>
          <w:rFonts w:ascii="Arial" w:eastAsia="Arial" w:hAnsi="Arial" w:cs="Arial"/>
          <w:lang w:val="es-ES"/>
        </w:rPr>
        <w:t>país,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gen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ran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 xml:space="preserve">o 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inici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ti</w:t>
      </w:r>
      <w:r w:rsidRPr="009E58C4">
        <w:rPr>
          <w:rFonts w:ascii="Arial" w:eastAsia="Arial" w:hAnsi="Arial" w:cs="Arial"/>
          <w:spacing w:val="-4"/>
          <w:lang w:val="es-ES"/>
        </w:rPr>
        <w:t>v</w:t>
      </w:r>
      <w:r w:rsidRPr="009E58C4">
        <w:rPr>
          <w:rFonts w:ascii="Arial" w:eastAsia="Arial" w:hAnsi="Arial" w:cs="Arial"/>
          <w:lang w:val="es-ES"/>
        </w:rPr>
        <w:t xml:space="preserve">as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conlle</w:t>
      </w:r>
      <w:r w:rsidRPr="009E58C4">
        <w:rPr>
          <w:rFonts w:ascii="Arial" w:eastAsia="Arial" w:hAnsi="Arial" w:cs="Arial"/>
          <w:spacing w:val="-3"/>
          <w:lang w:val="es-ES"/>
        </w:rPr>
        <w:t>v</w:t>
      </w:r>
      <w:r w:rsidRPr="009E58C4">
        <w:rPr>
          <w:rFonts w:ascii="Arial" w:eastAsia="Arial" w:hAnsi="Arial" w:cs="Arial"/>
          <w:lang w:val="es-ES"/>
        </w:rPr>
        <w:t xml:space="preserve">en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onstrucc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ón 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una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escue</w:t>
      </w:r>
      <w:r w:rsidRPr="009E58C4">
        <w:rPr>
          <w:rFonts w:ascii="Arial" w:eastAsia="Arial" w:hAnsi="Arial" w:cs="Arial"/>
          <w:spacing w:val="-5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  que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n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 xml:space="preserve">ciudadanía 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activa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 xml:space="preserve">ección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una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socied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d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justa.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tificación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circuitos  </w:t>
      </w:r>
      <w:r w:rsidRPr="009E58C4">
        <w:rPr>
          <w:rFonts w:ascii="Arial" w:eastAsia="Arial" w:hAnsi="Arial" w:cs="Arial"/>
          <w:w w:val="103"/>
          <w:lang w:val="es-ES"/>
        </w:rPr>
        <w:t>dif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>renciad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 xml:space="preserve">s </w:t>
      </w:r>
      <w:r w:rsidRPr="009E58C4">
        <w:rPr>
          <w:rFonts w:ascii="Arial" w:eastAsia="Arial" w:hAnsi="Arial" w:cs="Arial"/>
          <w:lang w:val="es-ES"/>
        </w:rPr>
        <w:t>dentro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país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aún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entro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una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isma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j</w:t>
      </w:r>
      <w:r w:rsidRPr="009E58C4">
        <w:rPr>
          <w:rFonts w:ascii="Arial" w:eastAsia="Arial" w:hAnsi="Arial" w:cs="Arial"/>
          <w:lang w:val="es-ES"/>
        </w:rPr>
        <w:t>urisdicc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ón,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pese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esfue</w:t>
      </w:r>
      <w:r w:rsidRPr="009E58C4">
        <w:rPr>
          <w:rFonts w:ascii="Arial" w:eastAsia="Arial" w:hAnsi="Arial" w:cs="Arial"/>
          <w:spacing w:val="-3"/>
          <w:lang w:val="es-ES"/>
        </w:rPr>
        <w:t>rz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stintos</w:t>
      </w:r>
      <w:r w:rsidRPr="009E58C4">
        <w:rPr>
          <w:rFonts w:ascii="Arial" w:eastAsia="Arial" w:hAnsi="Arial" w:cs="Arial"/>
          <w:spacing w:val="4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acto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 xml:space="preserve">es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ve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 xml:space="preserve">tirlos, 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plantea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desa</w:t>
      </w:r>
      <w:r w:rsidRPr="009E58C4">
        <w:rPr>
          <w:rFonts w:ascii="Arial" w:eastAsia="Arial" w:hAnsi="Arial" w:cs="Arial"/>
          <w:spacing w:val="-4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 xml:space="preserve">ío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spacing w:val="-2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ra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  de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levar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niveles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alidad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ducación 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y </w:t>
      </w:r>
      <w:r w:rsidRPr="009E58C4">
        <w:rPr>
          <w:rFonts w:ascii="Arial" w:eastAsia="Arial" w:hAnsi="Arial" w:cs="Arial"/>
          <w:lang w:val="es-ES"/>
        </w:rPr>
        <w:t>particularmente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fortalec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iento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me</w:t>
      </w:r>
      <w:r w:rsidRPr="009E58C4">
        <w:rPr>
          <w:rFonts w:ascii="Arial" w:eastAsia="Arial" w:hAnsi="Arial" w:cs="Arial"/>
          <w:spacing w:val="-3"/>
          <w:lang w:val="es-ES"/>
        </w:rPr>
        <w:t>j</w:t>
      </w:r>
      <w:r w:rsidRPr="009E58C4">
        <w:rPr>
          <w:rFonts w:ascii="Arial" w:eastAsia="Arial" w:hAnsi="Arial" w:cs="Arial"/>
          <w:lang w:val="es-ES"/>
        </w:rPr>
        <w:t>ora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per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anente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rmaci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spacing w:val="2"/>
          <w:w w:val="103"/>
          <w:lang w:val="es-ES"/>
        </w:rPr>
        <w:t>d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>cente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”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3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8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Divers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  diagnóst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cos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rea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izados  por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Ministerios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ación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</w:t>
      </w:r>
      <w:r w:rsidRPr="009E58C4">
        <w:rPr>
          <w:rFonts w:ascii="Arial" w:eastAsia="Arial" w:hAnsi="Arial" w:cs="Arial"/>
          <w:spacing w:val="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vinci</w:t>
      </w:r>
      <w:r w:rsidRPr="009E58C4">
        <w:rPr>
          <w:rFonts w:ascii="Arial" w:eastAsia="Arial" w:hAnsi="Arial" w:cs="Arial"/>
          <w:spacing w:val="-3"/>
          <w:lang w:val="es-ES"/>
        </w:rPr>
        <w:t>al</w:t>
      </w:r>
      <w:r w:rsidRPr="009E58C4">
        <w:rPr>
          <w:rFonts w:ascii="Arial" w:eastAsia="Arial" w:hAnsi="Arial" w:cs="Arial"/>
          <w:lang w:val="es-ES"/>
        </w:rPr>
        <w:t xml:space="preserve">es, 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DINIE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E  </w:t>
      </w:r>
      <w:r w:rsidRPr="009E58C4">
        <w:rPr>
          <w:rFonts w:ascii="Arial" w:eastAsia="Arial" w:hAnsi="Arial" w:cs="Arial"/>
          <w:w w:val="103"/>
          <w:lang w:val="es-ES"/>
        </w:rPr>
        <w:t xml:space="preserve">del </w:t>
      </w:r>
      <w:r w:rsidRPr="009E58C4">
        <w:rPr>
          <w:rFonts w:ascii="Arial" w:eastAsia="Arial" w:hAnsi="Arial" w:cs="Arial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nisterio 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ación 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nal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por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  Insti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 xml:space="preserve">to 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nal 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ión 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ponen 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en </w:t>
      </w:r>
      <w:r w:rsidRPr="009E58C4">
        <w:rPr>
          <w:rFonts w:ascii="Arial" w:eastAsia="Arial" w:hAnsi="Arial" w:cs="Arial"/>
          <w:lang w:val="es-ES"/>
        </w:rPr>
        <w:t>eviden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ia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-3"/>
          <w:lang w:val="es-ES"/>
        </w:rPr>
        <w:t>ú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ro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elevado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espaci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icu</w:t>
      </w:r>
      <w:r w:rsidRPr="009E58C4">
        <w:rPr>
          <w:rFonts w:ascii="Arial" w:eastAsia="Arial" w:hAnsi="Arial" w:cs="Arial"/>
          <w:spacing w:val="-4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vel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secundario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está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 cargo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de </w:t>
      </w:r>
      <w:r w:rsidRPr="009E58C4">
        <w:rPr>
          <w:rFonts w:ascii="Arial" w:eastAsia="Arial" w:hAnsi="Arial" w:cs="Arial"/>
          <w:lang w:val="es-ES"/>
        </w:rPr>
        <w:t>profesional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univer</w:t>
      </w:r>
      <w:r w:rsidRPr="009E58C4">
        <w:rPr>
          <w:rFonts w:ascii="Arial" w:eastAsia="Arial" w:hAnsi="Arial" w:cs="Arial"/>
          <w:spacing w:val="-2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itar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-1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técnicos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superiores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otros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no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cuentan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rmación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docente.</w:t>
      </w:r>
    </w:p>
    <w:p w:rsidR="006460E7" w:rsidRPr="009E58C4" w:rsidRDefault="006460E7">
      <w:pPr>
        <w:spacing w:before="2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8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6"/>
          <w:lang w:val="es-ES"/>
        </w:rPr>
        <w:t>u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ir 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con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el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bjetivo 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teado 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en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LEN 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ref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rido 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al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logro 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escolari</w:t>
      </w:r>
      <w:r w:rsidRPr="009E58C4">
        <w:rPr>
          <w:rFonts w:ascii="Arial" w:eastAsia="Arial" w:hAnsi="Arial" w:cs="Arial"/>
          <w:spacing w:val="-3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aci</w:t>
      </w:r>
      <w:r w:rsidRPr="009E58C4">
        <w:rPr>
          <w:rFonts w:ascii="Arial" w:eastAsia="Arial" w:hAnsi="Arial" w:cs="Arial"/>
          <w:spacing w:val="-4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 xml:space="preserve">n,  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 xml:space="preserve">permanencia 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nd</w:t>
      </w:r>
      <w:r w:rsidRPr="009E58C4">
        <w:rPr>
          <w:rFonts w:ascii="Arial" w:eastAsia="Arial" w:hAnsi="Arial" w:cs="Arial"/>
          <w:lang w:val="es-ES"/>
        </w:rPr>
        <w:t>iz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je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finali</w:t>
      </w:r>
      <w:r w:rsidRPr="009E58C4">
        <w:rPr>
          <w:rFonts w:ascii="Arial" w:eastAsia="Arial" w:hAnsi="Arial" w:cs="Arial"/>
          <w:spacing w:val="-3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 xml:space="preserve">ación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estudios  de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tod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ado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escente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 xml:space="preserve">,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jóvenes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y </w:t>
      </w:r>
      <w:r w:rsidRPr="009E58C4">
        <w:rPr>
          <w:rFonts w:ascii="Arial" w:eastAsia="Arial" w:hAnsi="Arial" w:cs="Arial"/>
          <w:lang w:val="es-ES"/>
        </w:rPr>
        <w:t>adultos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spacing w:val="6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un</w:t>
      </w:r>
      <w:r w:rsidRPr="009E58C4">
        <w:rPr>
          <w:rFonts w:ascii="Arial" w:eastAsia="Arial" w:hAnsi="Arial" w:cs="Arial"/>
          <w:spacing w:val="-3"/>
          <w:lang w:val="es-ES"/>
        </w:rPr>
        <w:t>da</w:t>
      </w:r>
      <w:r w:rsidRPr="009E58C4">
        <w:rPr>
          <w:rFonts w:ascii="Arial" w:eastAsia="Arial" w:hAnsi="Arial" w:cs="Arial"/>
          <w:lang w:val="es-ES"/>
        </w:rPr>
        <w:t>mental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todos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ese</w:t>
      </w:r>
      <w:r w:rsidRPr="009E58C4">
        <w:rPr>
          <w:rFonts w:ascii="Arial" w:eastAsia="Arial" w:hAnsi="Arial" w:cs="Arial"/>
          <w:spacing w:val="4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peñan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nivel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secundario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cuenten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</w:t>
      </w:r>
      <w:r w:rsidRPr="009E58C4">
        <w:rPr>
          <w:rFonts w:ascii="Arial" w:eastAsia="Arial" w:hAnsi="Arial" w:cs="Arial"/>
          <w:spacing w:val="-4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mación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pedag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gica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-5"/>
          <w:lang w:val="es-ES"/>
        </w:rPr>
        <w:t>u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icient</w:t>
      </w:r>
      <w:r w:rsidRPr="009E58C4">
        <w:rPr>
          <w:rFonts w:ascii="Arial" w:eastAsia="Arial" w:hAnsi="Arial" w:cs="Arial"/>
          <w:spacing w:val="-5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brindada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rma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sist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mática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consistente.</w:t>
      </w:r>
    </w:p>
    <w:p w:rsidR="006460E7" w:rsidRPr="009E58C4" w:rsidRDefault="006460E7">
      <w:pPr>
        <w:spacing w:before="5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Ante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esta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realidad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h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ce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necesario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arb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spacing w:val="6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di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b</w:t>
      </w:r>
      <w:r w:rsidRPr="009E58C4">
        <w:rPr>
          <w:rFonts w:ascii="Arial" w:eastAsia="Arial" w:hAnsi="Arial" w:cs="Arial"/>
          <w:lang w:val="es-ES"/>
        </w:rPr>
        <w:t>rindar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tunidad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todos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l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 xml:space="preserve">s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ejercen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nivel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secundario, 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adquirir  la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</w:t>
      </w:r>
      <w:r w:rsidRPr="009E58C4">
        <w:rPr>
          <w:rFonts w:ascii="Arial" w:eastAsia="Arial" w:hAnsi="Arial" w:cs="Arial"/>
          <w:spacing w:val="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aci</w:t>
      </w:r>
      <w:r w:rsidRPr="009E58C4">
        <w:rPr>
          <w:rFonts w:ascii="Arial" w:eastAsia="Arial" w:hAnsi="Arial" w:cs="Arial"/>
          <w:spacing w:val="-4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 xml:space="preserve">n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básica</w:t>
      </w:r>
      <w:r w:rsidRPr="009E58C4">
        <w:rPr>
          <w:rFonts w:ascii="Arial" w:eastAsia="Arial" w:hAnsi="Arial" w:cs="Arial"/>
          <w:spacing w:val="5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les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p</w:t>
      </w:r>
      <w:r w:rsidRPr="009E58C4">
        <w:rPr>
          <w:rFonts w:ascii="Arial" w:eastAsia="Arial" w:hAnsi="Arial" w:cs="Arial"/>
          <w:w w:val="103"/>
          <w:lang w:val="es-ES"/>
        </w:rPr>
        <w:t>er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m</w:t>
      </w:r>
      <w:r w:rsidRPr="009E58C4">
        <w:rPr>
          <w:rFonts w:ascii="Arial" w:eastAsia="Arial" w:hAnsi="Arial" w:cs="Arial"/>
          <w:w w:val="103"/>
          <w:lang w:val="es-ES"/>
        </w:rPr>
        <w:t>i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>reali</w:t>
      </w:r>
      <w:r w:rsidRPr="009E58C4">
        <w:rPr>
          <w:rFonts w:ascii="Arial" w:eastAsia="Arial" w:hAnsi="Arial" w:cs="Arial"/>
          <w:spacing w:val="-4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ar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6"/>
          <w:lang w:val="es-ES"/>
        </w:rPr>
        <w:t>y</w:t>
      </w:r>
      <w:r w:rsidRPr="009E58C4">
        <w:rPr>
          <w:rFonts w:ascii="Arial" w:eastAsia="Arial" w:hAnsi="Arial" w:cs="Arial"/>
          <w:lang w:val="es-ES"/>
        </w:rPr>
        <w:t>or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idoneidad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us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prácticas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doce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n</w:t>
      </w:r>
      <w:r w:rsidRPr="009E58C4">
        <w:rPr>
          <w:rFonts w:ascii="Arial" w:eastAsia="Arial" w:hAnsi="Arial" w:cs="Arial"/>
          <w:w w:val="103"/>
          <w:lang w:val="es-ES"/>
        </w:rPr>
        <w:t>tes.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3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spacing w:line="247" w:lineRule="auto"/>
        <w:ind w:left="111" w:right="306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5.-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13"/>
          <w:lang w:val="es-ES"/>
        </w:rPr>
        <w:t>O</w:t>
      </w:r>
      <w:r w:rsidRPr="009E58C4">
        <w:rPr>
          <w:rFonts w:ascii="Arial" w:eastAsia="Arial" w:hAnsi="Arial" w:cs="Arial"/>
          <w:w w:val="113"/>
          <w:lang w:val="es-ES"/>
        </w:rPr>
        <w:t xml:space="preserve">bjetivo: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sig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iente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puesta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ión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tiene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objetivo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frecer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tra</w:t>
      </w:r>
      <w:r w:rsidRPr="009E58C4">
        <w:rPr>
          <w:rFonts w:ascii="Arial" w:eastAsia="Arial" w:hAnsi="Arial" w:cs="Arial"/>
          <w:spacing w:val="-5"/>
          <w:w w:val="103"/>
          <w:lang w:val="es-ES"/>
        </w:rPr>
        <w:t>y</w:t>
      </w:r>
      <w:r w:rsidRPr="009E58C4">
        <w:rPr>
          <w:rFonts w:ascii="Arial" w:eastAsia="Arial" w:hAnsi="Arial" w:cs="Arial"/>
          <w:w w:val="103"/>
          <w:lang w:val="es-ES"/>
        </w:rPr>
        <w:t xml:space="preserve">ectos </w:t>
      </w:r>
      <w:r w:rsidRPr="009E58C4">
        <w:rPr>
          <w:rFonts w:ascii="Arial" w:eastAsia="Arial" w:hAnsi="Arial" w:cs="Arial"/>
          <w:lang w:val="es-ES"/>
        </w:rPr>
        <w:t xml:space="preserve">formativos 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ra 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ad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cuación 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mplementaci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n   pedagóg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co 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–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dáctica 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lang w:val="es-ES"/>
        </w:rPr>
        <w:t>ro</w:t>
      </w:r>
      <w:r w:rsidRPr="009E58C4">
        <w:rPr>
          <w:rFonts w:ascii="Arial" w:eastAsia="Arial" w:hAnsi="Arial" w:cs="Arial"/>
          <w:spacing w:val="3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sionales 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y </w:t>
      </w:r>
      <w:r w:rsidRPr="009E58C4">
        <w:rPr>
          <w:rFonts w:ascii="Arial" w:eastAsia="Arial" w:hAnsi="Arial" w:cs="Arial"/>
          <w:lang w:val="es-ES"/>
        </w:rPr>
        <w:t>técnicos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sin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título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</w:t>
      </w:r>
      <w:r w:rsidRPr="009E58C4">
        <w:rPr>
          <w:rFonts w:ascii="Arial" w:eastAsia="Arial" w:hAnsi="Arial" w:cs="Arial"/>
          <w:spacing w:val="-4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te,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</w:t>
      </w:r>
      <w:r w:rsidRPr="009E58C4">
        <w:rPr>
          <w:rFonts w:ascii="Arial" w:eastAsia="Arial" w:hAnsi="Arial" w:cs="Arial"/>
          <w:spacing w:val="3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res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ducaci</w:t>
      </w:r>
      <w:r w:rsidRPr="009E58C4">
        <w:rPr>
          <w:rFonts w:ascii="Arial" w:eastAsia="Arial" w:hAnsi="Arial" w:cs="Arial"/>
          <w:spacing w:val="-2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n  Pr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ma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ia;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encuentren</w:t>
      </w:r>
      <w:r w:rsidRPr="009E58C4">
        <w:rPr>
          <w:rFonts w:ascii="Arial" w:eastAsia="Arial" w:hAnsi="Arial" w:cs="Arial"/>
          <w:spacing w:val="5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t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>ab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jan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d</w:t>
      </w:r>
      <w:r w:rsidRPr="009E58C4">
        <w:rPr>
          <w:rFonts w:ascii="Arial" w:eastAsia="Arial" w:hAnsi="Arial" w:cs="Arial"/>
          <w:w w:val="103"/>
          <w:lang w:val="es-ES"/>
        </w:rPr>
        <w:t xml:space="preserve">o </w:t>
      </w:r>
      <w:r w:rsidRPr="009E58C4">
        <w:rPr>
          <w:rFonts w:ascii="Arial" w:eastAsia="Arial" w:hAnsi="Arial" w:cs="Arial"/>
          <w:lang w:val="es-ES"/>
        </w:rPr>
        <w:t>actu</w:t>
      </w:r>
      <w:r w:rsidRPr="009E58C4">
        <w:rPr>
          <w:rFonts w:ascii="Arial" w:eastAsia="Arial" w:hAnsi="Arial" w:cs="Arial"/>
          <w:spacing w:val="1"/>
          <w:lang w:val="es-ES"/>
        </w:rPr>
        <w:t>a</w:t>
      </w:r>
      <w:r w:rsidRPr="009E58C4">
        <w:rPr>
          <w:rFonts w:ascii="Arial" w:eastAsia="Arial" w:hAnsi="Arial" w:cs="Arial"/>
          <w:spacing w:val="-5"/>
          <w:lang w:val="es-ES"/>
        </w:rPr>
        <w:t>l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te 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Escu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undaria;    que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uyen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obtención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una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certificación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en </w:t>
      </w:r>
      <w:r w:rsidRPr="009E58C4">
        <w:rPr>
          <w:rFonts w:ascii="Arial" w:eastAsia="Arial" w:hAnsi="Arial" w:cs="Arial"/>
          <w:lang w:val="es-ES"/>
        </w:rPr>
        <w:t>enseñan</w:t>
      </w:r>
      <w:r w:rsidRPr="009E58C4">
        <w:rPr>
          <w:rFonts w:ascii="Arial" w:eastAsia="Arial" w:hAnsi="Arial" w:cs="Arial"/>
          <w:spacing w:val="-5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4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secundar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a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6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8433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6.-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12"/>
          <w:lang w:val="es-ES"/>
        </w:rPr>
        <w:t>Ingreso</w:t>
      </w:r>
    </w:p>
    <w:p w:rsidR="006460E7" w:rsidRPr="009E58C4" w:rsidRDefault="006460E7">
      <w:pPr>
        <w:spacing w:before="6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50" w:lineRule="auto"/>
        <w:ind w:left="776" w:right="308"/>
        <w:jc w:val="both"/>
        <w:rPr>
          <w:rFonts w:ascii="Arial" w:eastAsia="Arial" w:hAnsi="Arial" w:cs="Arial"/>
          <w:lang w:val="es-ES"/>
        </w:rPr>
        <w:sectPr w:rsidR="006460E7" w:rsidRPr="009E58C4">
          <w:pgSz w:w="11920" w:h="16840"/>
          <w:pgMar w:top="2080" w:right="860" w:bottom="280" w:left="1420" w:header="662" w:footer="2531" w:gutter="0"/>
          <w:cols w:space="720"/>
        </w:sectPr>
      </w:pPr>
      <w:r w:rsidRPr="009E58C4">
        <w:rPr>
          <w:rFonts w:ascii="Arial" w:eastAsia="Arial" w:hAnsi="Arial" w:cs="Arial"/>
          <w:lang w:val="es-ES"/>
        </w:rPr>
        <w:t>6.1.-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Dest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natarios: 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s 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ón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secundaria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  3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re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)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años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de </w:t>
      </w:r>
      <w:r w:rsidRPr="009E58C4">
        <w:rPr>
          <w:rFonts w:ascii="Arial" w:eastAsia="Arial" w:hAnsi="Arial" w:cs="Arial"/>
          <w:lang w:val="es-ES"/>
        </w:rPr>
        <w:t>antigüedad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ocenci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encue</w:t>
      </w:r>
      <w:r w:rsidRPr="009E58C4">
        <w:rPr>
          <w:rFonts w:ascii="Arial" w:eastAsia="Arial" w:hAnsi="Arial" w:cs="Arial"/>
          <w:spacing w:val="-4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tren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mpliendo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funciones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-3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 al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mnos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el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5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mento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in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s</w:t>
      </w:r>
      <w:r w:rsidRPr="009E58C4">
        <w:rPr>
          <w:rFonts w:ascii="Arial" w:eastAsia="Arial" w:hAnsi="Arial" w:cs="Arial"/>
          <w:w w:val="103"/>
          <w:lang w:val="es-ES"/>
        </w:rPr>
        <w:t>cribirs</w:t>
      </w:r>
      <w:r w:rsidRPr="009E58C4">
        <w:rPr>
          <w:rFonts w:ascii="Arial" w:eastAsia="Arial" w:hAnsi="Arial" w:cs="Arial"/>
          <w:spacing w:val="-1"/>
          <w:w w:val="103"/>
          <w:lang w:val="es-ES"/>
        </w:rPr>
        <w:t>e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3" w:line="160" w:lineRule="exact"/>
        <w:rPr>
          <w:sz w:val="16"/>
          <w:szCs w:val="16"/>
          <w:lang w:val="es-ES"/>
        </w:rPr>
      </w:pP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line="200" w:lineRule="exact"/>
        <w:rPr>
          <w:lang w:val="es-ES"/>
        </w:rPr>
      </w:pPr>
    </w:p>
    <w:tbl>
      <w:tblPr>
        <w:tblW w:w="0" w:type="auto"/>
        <w:tblInd w:w="9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6130"/>
      </w:tblGrid>
      <w:tr w:rsidR="006460E7">
        <w:trPr>
          <w:trHeight w:hRule="exact" w:val="475"/>
        </w:trPr>
        <w:tc>
          <w:tcPr>
            <w:tcW w:w="142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460E7" w:rsidRPr="009E58C4" w:rsidRDefault="006460E7">
            <w:pPr>
              <w:rPr>
                <w:lang w:val="es-ES"/>
              </w:rPr>
            </w:pP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460E7" w:rsidRPr="009E58C4" w:rsidRDefault="006460E7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:rsidR="006460E7" w:rsidRDefault="00F37AE7">
            <w:pPr>
              <w:ind w:left="2368" w:right="23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12"/>
              </w:rPr>
              <w:t>Destinatarios</w:t>
            </w:r>
          </w:p>
        </w:tc>
      </w:tr>
      <w:tr w:rsidR="006460E7" w:rsidRPr="009E58C4">
        <w:trPr>
          <w:trHeight w:hRule="exact" w:val="1073"/>
        </w:trPr>
        <w:tc>
          <w:tcPr>
            <w:tcW w:w="142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18" w:line="280" w:lineRule="exact"/>
              <w:rPr>
                <w:sz w:val="28"/>
                <w:szCs w:val="28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Tra</w:t>
            </w:r>
            <w:r>
              <w:rPr>
                <w:rFonts w:ascii="Arial" w:eastAsia="Arial" w:hAnsi="Arial" w:cs="Arial"/>
                <w:spacing w:val="-5"/>
                <w:w w:val="103"/>
              </w:rPr>
              <w:t>y</w:t>
            </w:r>
            <w:r>
              <w:rPr>
                <w:rFonts w:ascii="Arial" w:eastAsia="Arial" w:hAnsi="Arial" w:cs="Arial"/>
                <w:w w:val="103"/>
              </w:rPr>
              <w:t>ecto</w:t>
            </w:r>
          </w:p>
          <w:p w:rsidR="006460E7" w:rsidRDefault="00F37AE7">
            <w:pPr>
              <w:spacing w:before="5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1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16" w:line="280" w:lineRule="exact"/>
              <w:rPr>
                <w:sz w:val="28"/>
                <w:szCs w:val="28"/>
                <w:lang w:val="es-ES"/>
              </w:rPr>
            </w:pPr>
          </w:p>
          <w:p w:rsidR="006460E7" w:rsidRPr="009E58C4" w:rsidRDefault="00F37AE7">
            <w:pPr>
              <w:spacing w:line="245" w:lineRule="auto"/>
              <w:ind w:left="95" w:right="432"/>
              <w:rPr>
                <w:rFonts w:ascii="Arial" w:eastAsia="Arial" w:hAnsi="Arial" w:cs="Arial"/>
                <w:lang w:val="es-ES"/>
              </w:rPr>
            </w:pPr>
            <w:r w:rsidRPr="009E58C4">
              <w:rPr>
                <w:rFonts w:ascii="Arial" w:eastAsia="Arial" w:hAnsi="Arial" w:cs="Arial"/>
                <w:lang w:val="es-ES"/>
              </w:rPr>
              <w:t>Profesiona</w:t>
            </w:r>
            <w:r w:rsidRPr="009E58C4">
              <w:rPr>
                <w:rFonts w:ascii="Arial" w:eastAsia="Arial" w:hAnsi="Arial" w:cs="Arial"/>
                <w:spacing w:val="-4"/>
                <w:lang w:val="es-ES"/>
              </w:rPr>
              <w:t>l</w:t>
            </w:r>
            <w:r w:rsidRPr="009E58C4">
              <w:rPr>
                <w:rFonts w:ascii="Arial" w:eastAsia="Arial" w:hAnsi="Arial" w:cs="Arial"/>
                <w:lang w:val="es-ES"/>
              </w:rPr>
              <w:t>es</w:t>
            </w:r>
            <w:r w:rsidRPr="009E58C4">
              <w:rPr>
                <w:rFonts w:ascii="Arial" w:eastAsia="Arial" w:hAnsi="Arial" w:cs="Arial"/>
                <w:spacing w:val="3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Universita</w:t>
            </w:r>
            <w:r w:rsidRPr="009E58C4">
              <w:rPr>
                <w:rFonts w:ascii="Arial" w:eastAsia="Arial" w:hAnsi="Arial" w:cs="Arial"/>
                <w:spacing w:val="-4"/>
                <w:lang w:val="es-ES"/>
              </w:rPr>
              <w:t>r</w:t>
            </w:r>
            <w:r w:rsidRPr="009E58C4">
              <w:rPr>
                <w:rFonts w:ascii="Arial" w:eastAsia="Arial" w:hAnsi="Arial" w:cs="Arial"/>
                <w:lang w:val="es-ES"/>
              </w:rPr>
              <w:t>ios</w:t>
            </w:r>
            <w:r w:rsidRPr="009E58C4">
              <w:rPr>
                <w:rFonts w:ascii="Arial" w:eastAsia="Arial" w:hAnsi="Arial" w:cs="Arial"/>
                <w:spacing w:val="37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(con</w:t>
            </w:r>
            <w:r w:rsidRPr="009E58C4">
              <w:rPr>
                <w:rFonts w:ascii="Arial" w:eastAsia="Arial" w:hAnsi="Arial" w:cs="Arial"/>
                <w:spacing w:val="14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títulos</w:t>
            </w:r>
            <w:r w:rsidRPr="009E58C4">
              <w:rPr>
                <w:rFonts w:ascii="Arial" w:eastAsia="Arial" w:hAnsi="Arial" w:cs="Arial"/>
                <w:spacing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d</w:t>
            </w:r>
            <w:r w:rsidRPr="009E58C4">
              <w:rPr>
                <w:rFonts w:ascii="Arial" w:eastAsia="Arial" w:hAnsi="Arial" w:cs="Arial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9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al</w:t>
            </w:r>
            <w:r w:rsidRPr="009E58C4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me</w:t>
            </w:r>
            <w:r w:rsidRPr="009E58C4">
              <w:rPr>
                <w:rFonts w:ascii="Arial" w:eastAsia="Arial" w:hAnsi="Arial" w:cs="Arial"/>
                <w:spacing w:val="-4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lang w:val="es-ES"/>
              </w:rPr>
              <w:t>os</w:t>
            </w:r>
            <w:r w:rsidRPr="009E58C4">
              <w:rPr>
                <w:rFonts w:ascii="Arial" w:eastAsia="Arial" w:hAnsi="Arial" w:cs="Arial"/>
                <w:spacing w:val="20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3"/>
                <w:lang w:val="es-ES"/>
              </w:rPr>
              <w:t>2800hs reloj)</w:t>
            </w:r>
          </w:p>
        </w:tc>
      </w:tr>
      <w:tr w:rsidR="006460E7" w:rsidRPr="009E58C4">
        <w:trPr>
          <w:trHeight w:hRule="exact" w:val="1076"/>
        </w:trPr>
        <w:tc>
          <w:tcPr>
            <w:tcW w:w="14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18" w:line="280" w:lineRule="exact"/>
              <w:rPr>
                <w:sz w:val="28"/>
                <w:szCs w:val="28"/>
                <w:lang w:val="es-ES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3"/>
              </w:rPr>
              <w:t>Tra</w:t>
            </w:r>
            <w:r>
              <w:rPr>
                <w:rFonts w:ascii="Arial" w:eastAsia="Arial" w:hAnsi="Arial" w:cs="Arial"/>
                <w:spacing w:val="-5"/>
                <w:w w:val="103"/>
              </w:rPr>
              <w:t>y</w:t>
            </w:r>
            <w:r>
              <w:rPr>
                <w:rFonts w:ascii="Arial" w:eastAsia="Arial" w:hAnsi="Arial" w:cs="Arial"/>
                <w:w w:val="103"/>
              </w:rPr>
              <w:t>ecto</w:t>
            </w:r>
          </w:p>
          <w:p w:rsidR="006460E7" w:rsidRDefault="00F37AE7">
            <w:pPr>
              <w:spacing w:before="10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vo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2</w:t>
            </w:r>
          </w:p>
        </w:tc>
        <w:tc>
          <w:tcPr>
            <w:tcW w:w="61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3" w:line="120" w:lineRule="exact"/>
              <w:rPr>
                <w:sz w:val="12"/>
                <w:szCs w:val="1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lang w:val="es-ES"/>
              </w:rPr>
            </w:pPr>
            <w:r w:rsidRPr="009E58C4">
              <w:rPr>
                <w:rFonts w:ascii="Arial" w:eastAsia="Arial" w:hAnsi="Arial" w:cs="Arial"/>
                <w:lang w:val="es-ES"/>
              </w:rPr>
              <w:t>Té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lang w:val="es-ES"/>
              </w:rPr>
              <w:t>nicos</w:t>
            </w:r>
            <w:r w:rsidRPr="009E58C4">
              <w:rPr>
                <w:rFonts w:ascii="Arial" w:eastAsia="Arial" w:hAnsi="Arial" w:cs="Arial"/>
                <w:spacing w:val="26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Superiores</w:t>
            </w:r>
            <w:r w:rsidRPr="009E58C4">
              <w:rPr>
                <w:rFonts w:ascii="Arial" w:eastAsia="Arial" w:hAnsi="Arial" w:cs="Arial"/>
                <w:spacing w:val="29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(c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o</w:t>
            </w:r>
            <w:r w:rsidRPr="009E58C4">
              <w:rPr>
                <w:rFonts w:ascii="Arial" w:eastAsia="Arial" w:hAnsi="Arial" w:cs="Arial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pacing w:val="14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títulos</w:t>
            </w:r>
            <w:r w:rsidRPr="009E58C4">
              <w:rPr>
                <w:rFonts w:ascii="Arial" w:eastAsia="Arial" w:hAnsi="Arial" w:cs="Arial"/>
                <w:spacing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de</w:t>
            </w:r>
            <w:r w:rsidRPr="009E58C4">
              <w:rPr>
                <w:rFonts w:ascii="Arial" w:eastAsia="Arial" w:hAnsi="Arial" w:cs="Arial"/>
                <w:spacing w:val="9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lang w:val="es-ES"/>
              </w:rPr>
              <w:t>l</w:t>
            </w:r>
            <w:r w:rsidRPr="009E58C4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menos</w:t>
            </w:r>
            <w:r w:rsidRPr="009E58C4">
              <w:rPr>
                <w:rFonts w:ascii="Arial" w:eastAsia="Arial" w:hAnsi="Arial" w:cs="Arial"/>
                <w:spacing w:val="16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1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6</w:t>
            </w:r>
            <w:r w:rsidRPr="009E58C4">
              <w:rPr>
                <w:rFonts w:ascii="Arial" w:eastAsia="Arial" w:hAnsi="Arial" w:cs="Arial"/>
                <w:lang w:val="es-ES"/>
              </w:rPr>
              <w:t>00hs</w:t>
            </w:r>
            <w:r w:rsidRPr="009E58C4">
              <w:rPr>
                <w:rFonts w:ascii="Arial" w:eastAsia="Arial" w:hAnsi="Arial" w:cs="Arial"/>
                <w:spacing w:val="22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3"/>
                <w:lang w:val="es-ES"/>
              </w:rPr>
              <w:t>reloj)</w:t>
            </w:r>
          </w:p>
          <w:p w:rsidR="006460E7" w:rsidRPr="009E58C4" w:rsidRDefault="006460E7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6460E7" w:rsidRPr="009E58C4" w:rsidRDefault="00F37AE7">
            <w:pPr>
              <w:spacing w:line="247" w:lineRule="auto"/>
              <w:ind w:left="95" w:right="197"/>
              <w:rPr>
                <w:rFonts w:ascii="Arial" w:eastAsia="Arial" w:hAnsi="Arial" w:cs="Arial"/>
                <w:lang w:val="es-ES"/>
              </w:rPr>
            </w:pPr>
            <w:r w:rsidRPr="009E58C4">
              <w:rPr>
                <w:rFonts w:ascii="Arial" w:eastAsia="Arial" w:hAnsi="Arial" w:cs="Arial"/>
                <w:lang w:val="es-ES"/>
              </w:rPr>
              <w:t>Profes</w:t>
            </w:r>
            <w:r w:rsidRPr="009E58C4">
              <w:rPr>
                <w:rFonts w:ascii="Arial" w:eastAsia="Arial" w:hAnsi="Arial" w:cs="Arial"/>
                <w:spacing w:val="-2"/>
                <w:lang w:val="es-ES"/>
              </w:rPr>
              <w:t>o</w:t>
            </w:r>
            <w:r w:rsidRPr="009E58C4">
              <w:rPr>
                <w:rFonts w:ascii="Arial" w:eastAsia="Arial" w:hAnsi="Arial" w:cs="Arial"/>
                <w:lang w:val="es-ES"/>
              </w:rPr>
              <w:t>res</w:t>
            </w:r>
            <w:r w:rsidRPr="009E58C4">
              <w:rPr>
                <w:rFonts w:ascii="Arial" w:eastAsia="Arial" w:hAnsi="Arial" w:cs="Arial"/>
                <w:spacing w:val="31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de</w:t>
            </w:r>
            <w:r w:rsidRPr="009E58C4">
              <w:rPr>
                <w:rFonts w:ascii="Arial" w:eastAsia="Arial" w:hAnsi="Arial" w:cs="Arial"/>
                <w:spacing w:val="9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d</w:t>
            </w:r>
            <w:r w:rsidRPr="009E58C4">
              <w:rPr>
                <w:rFonts w:ascii="Arial" w:eastAsia="Arial" w:hAnsi="Arial" w:cs="Arial"/>
                <w:lang w:val="es-ES"/>
              </w:rPr>
              <w:t>ucación</w:t>
            </w:r>
            <w:r w:rsidRPr="009E58C4">
              <w:rPr>
                <w:rFonts w:ascii="Arial" w:eastAsia="Arial" w:hAnsi="Arial" w:cs="Arial"/>
                <w:spacing w:val="2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Pr</w:t>
            </w:r>
            <w:r w:rsidRPr="009E58C4">
              <w:rPr>
                <w:rFonts w:ascii="Arial" w:eastAsia="Arial" w:hAnsi="Arial" w:cs="Arial"/>
                <w:spacing w:val="-4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lang w:val="es-ES"/>
              </w:rPr>
              <w:t>ria</w:t>
            </w:r>
            <w:r w:rsidRPr="009E58C4">
              <w:rPr>
                <w:rFonts w:ascii="Arial" w:eastAsia="Arial" w:hAnsi="Arial" w:cs="Arial"/>
                <w:spacing w:val="24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o</w:t>
            </w:r>
            <w:r w:rsidRPr="009E58C4">
              <w:rPr>
                <w:rFonts w:ascii="Arial" w:eastAsia="Arial" w:hAnsi="Arial" w:cs="Arial"/>
                <w:spacing w:val="5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equival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lang w:val="es-ES"/>
              </w:rPr>
              <w:t>nte</w:t>
            </w:r>
            <w:r w:rsidRPr="009E58C4">
              <w:rPr>
                <w:rFonts w:ascii="Arial" w:eastAsia="Arial" w:hAnsi="Arial" w:cs="Arial"/>
                <w:spacing w:val="30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(con</w:t>
            </w:r>
            <w:r w:rsidRPr="009E58C4">
              <w:rPr>
                <w:rFonts w:ascii="Arial" w:eastAsia="Arial" w:hAnsi="Arial" w:cs="Arial"/>
                <w:spacing w:val="14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títulos</w:t>
            </w:r>
            <w:r w:rsidRPr="009E58C4">
              <w:rPr>
                <w:rFonts w:ascii="Arial" w:eastAsia="Arial" w:hAnsi="Arial" w:cs="Arial"/>
                <w:spacing w:val="16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3"/>
                <w:lang w:val="es-ES"/>
              </w:rPr>
              <w:t xml:space="preserve">de </w:t>
            </w:r>
            <w:r w:rsidRPr="009E58C4">
              <w:rPr>
                <w:rFonts w:ascii="Arial" w:eastAsia="Arial" w:hAnsi="Arial" w:cs="Arial"/>
                <w:lang w:val="es-ES"/>
              </w:rPr>
              <w:t>nivel</w:t>
            </w:r>
            <w:r w:rsidRPr="009E58C4">
              <w:rPr>
                <w:rFonts w:ascii="Arial" w:eastAsia="Arial" w:hAnsi="Arial" w:cs="Arial"/>
                <w:spacing w:val="14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lang w:val="es-ES"/>
              </w:rPr>
              <w:t>ecundario</w:t>
            </w:r>
            <w:r w:rsidRPr="009E58C4">
              <w:rPr>
                <w:rFonts w:ascii="Arial" w:eastAsia="Arial" w:hAnsi="Arial" w:cs="Arial"/>
                <w:spacing w:val="31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o</w:t>
            </w:r>
            <w:r w:rsidRPr="009E58C4">
              <w:rPr>
                <w:rFonts w:ascii="Arial" w:eastAsia="Arial" w:hAnsi="Arial" w:cs="Arial"/>
                <w:spacing w:val="5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lang w:val="es-ES"/>
              </w:rPr>
              <w:t>uper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lang w:val="es-ES"/>
              </w:rPr>
              <w:t>or,</w:t>
            </w:r>
            <w:r w:rsidRPr="009E58C4">
              <w:rPr>
                <w:rFonts w:ascii="Arial" w:eastAsia="Arial" w:hAnsi="Arial" w:cs="Arial"/>
                <w:spacing w:val="25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habil</w:t>
            </w:r>
            <w:r w:rsidRPr="009E58C4">
              <w:rPr>
                <w:rFonts w:ascii="Arial" w:eastAsia="Arial" w:hAnsi="Arial" w:cs="Arial"/>
                <w:spacing w:val="-4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lang w:val="es-ES"/>
              </w:rPr>
              <w:t>tantes</w:t>
            </w:r>
            <w:r w:rsidRPr="009E58C4">
              <w:rPr>
                <w:rFonts w:ascii="Arial" w:eastAsia="Arial" w:hAnsi="Arial" w:cs="Arial"/>
                <w:spacing w:val="36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p</w:t>
            </w:r>
            <w:r w:rsidRPr="009E58C4">
              <w:rPr>
                <w:rFonts w:ascii="Arial" w:eastAsia="Arial" w:hAnsi="Arial" w:cs="Arial"/>
                <w:spacing w:val="-3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lang w:val="es-ES"/>
              </w:rPr>
              <w:t>ra</w:t>
            </w:r>
            <w:r w:rsidRPr="009E58C4">
              <w:rPr>
                <w:rFonts w:ascii="Arial" w:eastAsia="Arial" w:hAnsi="Arial" w:cs="Arial"/>
                <w:spacing w:val="14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el</w:t>
            </w:r>
            <w:r w:rsidRPr="009E58C4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lang w:val="es-ES"/>
              </w:rPr>
              <w:t>Nivel</w:t>
            </w:r>
            <w:r w:rsidRPr="009E58C4">
              <w:rPr>
                <w:rFonts w:ascii="Arial" w:eastAsia="Arial" w:hAnsi="Arial" w:cs="Arial"/>
                <w:spacing w:val="12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3"/>
                <w:lang w:val="es-ES"/>
              </w:rPr>
              <w:t>Primario)</w:t>
            </w:r>
          </w:p>
        </w:tc>
      </w:tr>
    </w:tbl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1" w:line="220" w:lineRule="exact"/>
        <w:rPr>
          <w:sz w:val="22"/>
          <w:szCs w:val="22"/>
          <w:lang w:val="es-ES"/>
        </w:rPr>
      </w:pPr>
    </w:p>
    <w:p w:rsidR="006460E7" w:rsidRPr="009E58C4" w:rsidRDefault="00F37AE7">
      <w:pPr>
        <w:spacing w:before="40"/>
        <w:ind w:left="776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6.2.-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Pre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–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inscrip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</w:t>
      </w:r>
      <w:r w:rsidRPr="009E58C4">
        <w:rPr>
          <w:rFonts w:ascii="Arial" w:eastAsia="Arial" w:hAnsi="Arial" w:cs="Arial"/>
          <w:spacing w:val="-1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: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vés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sitio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w</w:t>
      </w:r>
      <w:r w:rsidRPr="009E58C4">
        <w:rPr>
          <w:rFonts w:ascii="Arial" w:eastAsia="Arial" w:hAnsi="Arial" w:cs="Arial"/>
          <w:lang w:val="es-ES"/>
        </w:rPr>
        <w:t>eb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complet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ndo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tos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pers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>nales</w:t>
      </w:r>
    </w:p>
    <w:p w:rsidR="006460E7" w:rsidRPr="009E58C4" w:rsidRDefault="006460E7">
      <w:pPr>
        <w:spacing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ind w:left="776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6.3.-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scripci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n.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presentar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rmato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papel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sede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(In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tituto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Superi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or</w:t>
      </w:r>
      <w:r w:rsidRPr="009E58C4">
        <w:rPr>
          <w:rFonts w:ascii="Arial" w:eastAsia="Arial" w:hAnsi="Arial" w:cs="Arial"/>
          <w:w w:val="103"/>
          <w:lang w:val="es-ES"/>
        </w:rPr>
        <w:t>)</w:t>
      </w:r>
    </w:p>
    <w:p w:rsidR="006460E7" w:rsidRPr="009E58C4" w:rsidRDefault="00F37AE7">
      <w:pPr>
        <w:spacing w:before="7"/>
        <w:ind w:left="776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sigu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ente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doc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u</w:t>
      </w:r>
      <w:r w:rsidRPr="009E58C4">
        <w:rPr>
          <w:rFonts w:ascii="Arial" w:eastAsia="Arial" w:hAnsi="Arial" w:cs="Arial"/>
          <w:spacing w:val="5"/>
          <w:w w:val="103"/>
          <w:lang w:val="es-ES"/>
        </w:rPr>
        <w:t>m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>ntación:</w:t>
      </w:r>
    </w:p>
    <w:p w:rsidR="006460E7" w:rsidRPr="009E58C4" w:rsidRDefault="006460E7">
      <w:pPr>
        <w:spacing w:before="9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ind w:left="1115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 </w:t>
      </w:r>
      <w:r w:rsidRPr="009E58C4">
        <w:rPr>
          <w:rFonts w:ascii="Segoe UI Symbol" w:eastAsia="Segoe UI Symbol" w:hAnsi="Segoe UI Symbol" w:cs="Segoe UI Symbo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Foto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4x4.</w:t>
      </w:r>
    </w:p>
    <w:p w:rsidR="006460E7" w:rsidRPr="009E58C4" w:rsidRDefault="00F37AE7">
      <w:pPr>
        <w:spacing w:before="96"/>
        <w:ind w:left="1115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 </w:t>
      </w:r>
      <w:r w:rsidRPr="009E58C4">
        <w:rPr>
          <w:rFonts w:ascii="Segoe UI Symbol" w:eastAsia="Segoe UI Symbol" w:hAnsi="Segoe UI Symbol" w:cs="Segoe UI Symbo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Fotocopia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D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N</w:t>
      </w:r>
      <w:r w:rsidRPr="009E58C4">
        <w:rPr>
          <w:rFonts w:ascii="Arial" w:eastAsia="Arial" w:hAnsi="Arial" w:cs="Arial"/>
          <w:w w:val="104"/>
          <w:lang w:val="es-ES"/>
        </w:rPr>
        <w:t>I.</w:t>
      </w:r>
    </w:p>
    <w:p w:rsidR="006460E7" w:rsidRPr="009E58C4" w:rsidRDefault="00F37AE7">
      <w:pPr>
        <w:tabs>
          <w:tab w:val="left" w:pos="1440"/>
        </w:tabs>
        <w:spacing w:before="99" w:line="245" w:lineRule="auto"/>
        <w:ind w:left="1453" w:right="309" w:hanging="338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ab/>
      </w:r>
      <w:r w:rsidRPr="009E58C4">
        <w:rPr>
          <w:rFonts w:ascii="Arial" w:eastAsia="Arial" w:hAnsi="Arial" w:cs="Arial"/>
          <w:lang w:val="es-ES"/>
        </w:rPr>
        <w:t>Original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</w:t>
      </w:r>
      <w:r w:rsidRPr="009E58C4">
        <w:rPr>
          <w:rFonts w:ascii="Arial" w:eastAsia="Arial" w:hAnsi="Arial" w:cs="Arial"/>
          <w:spacing w:val="4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ocopia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tulo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base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debid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nte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cado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(de</w:t>
      </w:r>
      <w:r w:rsidRPr="009E58C4">
        <w:rPr>
          <w:rFonts w:ascii="Arial" w:eastAsia="Arial" w:hAnsi="Arial" w:cs="Arial"/>
          <w:spacing w:val="-3"/>
          <w:lang w:val="es-ES"/>
        </w:rPr>
        <w:t>b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sentarse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 xml:space="preserve">l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6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mo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título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encuentra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inscripto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Junta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4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icac</w:t>
      </w:r>
      <w:r w:rsidRPr="009E58C4">
        <w:rPr>
          <w:rFonts w:ascii="Arial" w:eastAsia="Arial" w:hAnsi="Arial" w:cs="Arial"/>
          <w:spacing w:val="-5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Docente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Secu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n</w:t>
      </w:r>
      <w:r w:rsidRPr="009E58C4">
        <w:rPr>
          <w:rFonts w:ascii="Arial" w:eastAsia="Arial" w:hAnsi="Arial" w:cs="Arial"/>
          <w:w w:val="103"/>
          <w:lang w:val="es-ES"/>
        </w:rPr>
        <w:t>daria)</w:t>
      </w:r>
    </w:p>
    <w:p w:rsidR="006460E7" w:rsidRPr="009E58C4" w:rsidRDefault="00F37AE7">
      <w:pPr>
        <w:spacing w:before="99"/>
        <w:ind w:left="1115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 </w:t>
      </w:r>
      <w:r w:rsidRPr="009E58C4">
        <w:rPr>
          <w:rFonts w:ascii="Segoe UI Symbol" w:eastAsia="Segoe UI Symbol" w:hAnsi="Segoe UI Symbol" w:cs="Segoe UI Symbo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Constancia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</w:t>
      </w:r>
      <w:r w:rsidRPr="009E58C4">
        <w:rPr>
          <w:rFonts w:ascii="Arial" w:eastAsia="Arial" w:hAnsi="Arial" w:cs="Arial"/>
          <w:spacing w:val="-4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fesor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tablec</w:t>
      </w:r>
      <w:r w:rsidRPr="009E58C4">
        <w:rPr>
          <w:rFonts w:ascii="Arial" w:eastAsia="Arial" w:hAnsi="Arial" w:cs="Arial"/>
          <w:spacing w:val="-5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entos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tivos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spacing w:val="-5"/>
          <w:w w:val="104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>rabaja</w:t>
      </w:r>
    </w:p>
    <w:p w:rsidR="006460E7" w:rsidRPr="009E58C4" w:rsidRDefault="006460E7">
      <w:pPr>
        <w:spacing w:before="3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ind w:left="776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6.4.-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Requ</w:t>
      </w:r>
      <w:r w:rsidRPr="009E58C4">
        <w:rPr>
          <w:rFonts w:ascii="Arial" w:eastAsia="Arial" w:hAnsi="Arial" w:cs="Arial"/>
          <w:spacing w:val="-5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sitos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admisión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alu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m</w:t>
      </w:r>
      <w:r w:rsidRPr="009E58C4">
        <w:rPr>
          <w:rFonts w:ascii="Arial" w:eastAsia="Arial" w:hAnsi="Arial" w:cs="Arial"/>
          <w:w w:val="103"/>
          <w:lang w:val="es-ES"/>
        </w:rPr>
        <w:t>nos</w:t>
      </w:r>
    </w:p>
    <w:p w:rsidR="006460E7" w:rsidRPr="009E58C4" w:rsidRDefault="006460E7">
      <w:pPr>
        <w:spacing w:before="7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tabs>
          <w:tab w:val="left" w:pos="1440"/>
        </w:tabs>
        <w:ind w:left="1453" w:right="311" w:hanging="338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ab/>
      </w:r>
      <w:r w:rsidRPr="009E58C4">
        <w:rPr>
          <w:rFonts w:ascii="Arial" w:eastAsia="Arial" w:hAnsi="Arial" w:cs="Arial"/>
          <w:lang w:val="es-ES"/>
        </w:rPr>
        <w:t>Eje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Nivel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undario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spacing w:val="7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tres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añ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ant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güedad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en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nivel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6"/>
          <w:lang w:val="es-ES"/>
        </w:rPr>
        <w:t>u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ir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tres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3"/>
          <w:lang w:val="es-ES"/>
        </w:rPr>
        <w:t>ñ</w:t>
      </w:r>
      <w:r w:rsidRPr="009E58C4">
        <w:rPr>
          <w:rFonts w:ascii="Arial" w:eastAsia="Arial" w:hAnsi="Arial" w:cs="Arial"/>
          <w:lang w:val="es-ES"/>
        </w:rPr>
        <w:t>os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anti</w:t>
      </w:r>
      <w:r w:rsidRPr="009E58C4">
        <w:rPr>
          <w:rFonts w:ascii="Arial" w:eastAsia="Arial" w:hAnsi="Arial" w:cs="Arial"/>
          <w:spacing w:val="-3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>üedad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rante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año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201</w:t>
      </w:r>
      <w:r w:rsidRPr="009E58C4">
        <w:rPr>
          <w:rFonts w:ascii="Arial" w:eastAsia="Arial" w:hAnsi="Arial" w:cs="Arial"/>
          <w:spacing w:val="-5"/>
          <w:w w:val="103"/>
          <w:lang w:val="es-ES"/>
        </w:rPr>
        <w:t>5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6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ind w:left="1115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 </w:t>
      </w:r>
      <w:r w:rsidRPr="009E58C4">
        <w:rPr>
          <w:rFonts w:ascii="Segoe UI Symbol" w:eastAsia="Segoe UI Symbol" w:hAnsi="Segoe UI Symbol" w:cs="Segoe UI Symbo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Contar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con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titulac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ón 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 xml:space="preserve">niversitaria, 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Té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nica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 xml:space="preserve">perior 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o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formaci</w:t>
      </w:r>
      <w:r w:rsidRPr="009E58C4">
        <w:rPr>
          <w:rFonts w:ascii="Arial" w:eastAsia="Arial" w:hAnsi="Arial" w:cs="Arial"/>
          <w:spacing w:val="-1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 xml:space="preserve">n 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en</w:t>
      </w:r>
    </w:p>
    <w:p w:rsidR="006460E7" w:rsidRPr="009E58C4" w:rsidRDefault="00F37AE7">
      <w:pPr>
        <w:ind w:left="1453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Educación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maria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q</w:t>
      </w:r>
      <w:r w:rsidRPr="009E58C4">
        <w:rPr>
          <w:rFonts w:ascii="Arial" w:eastAsia="Arial" w:hAnsi="Arial" w:cs="Arial"/>
          <w:w w:val="103"/>
          <w:lang w:val="es-ES"/>
        </w:rPr>
        <w:t>uival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>nte.</w:t>
      </w:r>
    </w:p>
    <w:p w:rsidR="006460E7" w:rsidRPr="009E58C4" w:rsidRDefault="006460E7">
      <w:pPr>
        <w:spacing w:before="7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ind w:left="1115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 </w:t>
      </w:r>
      <w:r w:rsidRPr="009E58C4">
        <w:rPr>
          <w:rFonts w:ascii="Segoe UI Symbol" w:eastAsia="Segoe UI Symbol" w:hAnsi="Segoe UI Symbol" w:cs="Segoe UI Symbo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Estar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inscripto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listados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Int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natos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Suplencias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Junta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Cla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s</w:t>
      </w:r>
      <w:r w:rsidRPr="009E58C4">
        <w:rPr>
          <w:rFonts w:ascii="Arial" w:eastAsia="Arial" w:hAnsi="Arial" w:cs="Arial"/>
          <w:w w:val="103"/>
          <w:lang w:val="es-ES"/>
        </w:rPr>
        <w:t>ificación</w:t>
      </w:r>
    </w:p>
    <w:p w:rsidR="006460E7" w:rsidRPr="009E58C4" w:rsidRDefault="00F37AE7">
      <w:pPr>
        <w:spacing w:line="220" w:lineRule="exact"/>
        <w:ind w:left="1453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Educación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ecundaria;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on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título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Ha</w:t>
      </w:r>
      <w:r w:rsidRPr="009E58C4">
        <w:rPr>
          <w:rFonts w:ascii="Arial" w:eastAsia="Arial" w:hAnsi="Arial" w:cs="Arial"/>
          <w:spacing w:val="-3"/>
          <w:lang w:val="es-ES"/>
        </w:rPr>
        <w:t>b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itante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Sup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>et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>rio</w:t>
      </w:r>
    </w:p>
    <w:p w:rsidR="006460E7" w:rsidRPr="009E58C4" w:rsidRDefault="006460E7">
      <w:pPr>
        <w:spacing w:before="7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ind w:left="1115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 </w:t>
      </w:r>
      <w:r w:rsidRPr="009E58C4">
        <w:rPr>
          <w:rFonts w:ascii="Segoe UI Symbol" w:eastAsia="Segoe UI Symbol" w:hAnsi="Segoe UI Symbol" w:cs="Segoe UI Symbo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Present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</w:t>
      </w:r>
      <w:r w:rsidRPr="009E58C4">
        <w:rPr>
          <w:rFonts w:ascii="Arial" w:eastAsia="Arial" w:hAnsi="Arial" w:cs="Arial"/>
          <w:spacing w:val="-7"/>
          <w:lang w:val="es-ES"/>
        </w:rPr>
        <w:t>u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ión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respald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toria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mencionada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punto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a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n</w:t>
      </w:r>
      <w:r w:rsidRPr="009E58C4">
        <w:rPr>
          <w:rFonts w:ascii="Arial" w:eastAsia="Arial" w:hAnsi="Arial" w:cs="Arial"/>
          <w:w w:val="103"/>
          <w:lang w:val="es-ES"/>
        </w:rPr>
        <w:t>t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>rior.</w:t>
      </w:r>
    </w:p>
    <w:p w:rsidR="006460E7" w:rsidRPr="009E58C4" w:rsidRDefault="006460E7">
      <w:pPr>
        <w:spacing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ind w:left="776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6.5.-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Requ</w:t>
      </w:r>
      <w:r w:rsidRPr="009E58C4">
        <w:rPr>
          <w:rFonts w:ascii="Arial" w:eastAsia="Arial" w:hAnsi="Arial" w:cs="Arial"/>
          <w:spacing w:val="-5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sitos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2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cceso</w:t>
      </w:r>
    </w:p>
    <w:p w:rsidR="006460E7" w:rsidRPr="009E58C4" w:rsidRDefault="006460E7">
      <w:pPr>
        <w:spacing w:before="3"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spacing w:line="250" w:lineRule="auto"/>
        <w:ind w:left="1443" w:right="311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 xml:space="preserve">Será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gra</w:t>
      </w:r>
      <w:r w:rsidRPr="009E58C4">
        <w:rPr>
          <w:rFonts w:ascii="Arial" w:eastAsia="Arial" w:hAnsi="Arial" w:cs="Arial"/>
          <w:spacing w:val="-2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 xml:space="preserve">uito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los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docentes 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–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sa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tes 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estable</w:t>
      </w:r>
      <w:r w:rsidRPr="009E58C4">
        <w:rPr>
          <w:rFonts w:ascii="Arial" w:eastAsia="Arial" w:hAnsi="Arial" w:cs="Arial"/>
          <w:spacing w:val="-3"/>
          <w:lang w:val="es-ES"/>
        </w:rPr>
        <w:t>ci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entos 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 xml:space="preserve">ucativos 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de </w:t>
      </w:r>
      <w:r w:rsidRPr="009E58C4">
        <w:rPr>
          <w:rFonts w:ascii="Arial" w:eastAsia="Arial" w:hAnsi="Arial" w:cs="Arial"/>
          <w:lang w:val="es-ES"/>
        </w:rPr>
        <w:t>gestión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2"/>
          <w:lang w:val="es-ES"/>
        </w:rPr>
        <w:t>ú</w:t>
      </w:r>
      <w:r w:rsidRPr="009E58C4">
        <w:rPr>
          <w:rFonts w:ascii="Arial" w:eastAsia="Arial" w:hAnsi="Arial" w:cs="Arial"/>
          <w:lang w:val="es-ES"/>
        </w:rPr>
        <w:t>blica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w w:val="103"/>
          <w:lang w:val="es-ES"/>
        </w:rPr>
        <w:t>privada.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1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7.-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11"/>
          <w:lang w:val="es-ES"/>
        </w:rPr>
        <w:t>T</w:t>
      </w:r>
      <w:r w:rsidRPr="009E58C4">
        <w:rPr>
          <w:rFonts w:ascii="Arial" w:eastAsia="Arial" w:hAnsi="Arial" w:cs="Arial"/>
          <w:spacing w:val="-4"/>
          <w:w w:val="111"/>
          <w:lang w:val="es-ES"/>
        </w:rPr>
        <w:t>r</w:t>
      </w:r>
      <w:r w:rsidRPr="009E58C4">
        <w:rPr>
          <w:rFonts w:ascii="Arial" w:eastAsia="Arial" w:hAnsi="Arial" w:cs="Arial"/>
          <w:w w:val="111"/>
          <w:lang w:val="es-ES"/>
        </w:rPr>
        <w:t>aye</w:t>
      </w:r>
      <w:r w:rsidRPr="009E58C4">
        <w:rPr>
          <w:rFonts w:ascii="Arial" w:eastAsia="Arial" w:hAnsi="Arial" w:cs="Arial"/>
          <w:spacing w:val="-3"/>
          <w:w w:val="111"/>
          <w:lang w:val="es-ES"/>
        </w:rPr>
        <w:t>c</w:t>
      </w:r>
      <w:r w:rsidRPr="009E58C4">
        <w:rPr>
          <w:rFonts w:ascii="Arial" w:eastAsia="Arial" w:hAnsi="Arial" w:cs="Arial"/>
          <w:spacing w:val="3"/>
          <w:w w:val="111"/>
          <w:lang w:val="es-ES"/>
        </w:rPr>
        <w:t>t</w:t>
      </w:r>
      <w:r w:rsidRPr="009E58C4">
        <w:rPr>
          <w:rFonts w:ascii="Arial" w:eastAsia="Arial" w:hAnsi="Arial" w:cs="Arial"/>
          <w:w w:val="111"/>
          <w:lang w:val="es-ES"/>
        </w:rPr>
        <w:t>o</w:t>
      </w:r>
      <w:r w:rsidRPr="009E58C4">
        <w:rPr>
          <w:rFonts w:ascii="Arial" w:eastAsia="Arial" w:hAnsi="Arial" w:cs="Arial"/>
          <w:spacing w:val="-4"/>
          <w:w w:val="111"/>
          <w:lang w:val="es-ES"/>
        </w:rPr>
        <w:t>r</w:t>
      </w:r>
      <w:r w:rsidRPr="009E58C4">
        <w:rPr>
          <w:rFonts w:ascii="Arial" w:eastAsia="Arial" w:hAnsi="Arial" w:cs="Arial"/>
          <w:w w:val="111"/>
          <w:lang w:val="es-ES"/>
        </w:rPr>
        <w:t>ia</w:t>
      </w:r>
      <w:r w:rsidRPr="009E58C4">
        <w:rPr>
          <w:rFonts w:ascii="Arial" w:eastAsia="Arial" w:hAnsi="Arial" w:cs="Arial"/>
          <w:spacing w:val="3"/>
          <w:w w:val="111"/>
          <w:lang w:val="es-ES"/>
        </w:rPr>
        <w:t xml:space="preserve"> </w:t>
      </w:r>
      <w:r w:rsidRPr="009E58C4">
        <w:rPr>
          <w:rFonts w:ascii="Arial" w:eastAsia="Arial" w:hAnsi="Arial" w:cs="Arial"/>
          <w:spacing w:val="2"/>
          <w:w w:val="124"/>
          <w:lang w:val="es-ES"/>
        </w:rPr>
        <w:t>f</w:t>
      </w:r>
      <w:r w:rsidRPr="009E58C4">
        <w:rPr>
          <w:rFonts w:ascii="Arial" w:eastAsia="Arial" w:hAnsi="Arial" w:cs="Arial"/>
          <w:w w:val="113"/>
          <w:lang w:val="es-ES"/>
        </w:rPr>
        <w:t>or</w:t>
      </w:r>
      <w:r w:rsidRPr="009E58C4">
        <w:rPr>
          <w:rFonts w:ascii="Arial" w:eastAsia="Arial" w:hAnsi="Arial" w:cs="Arial"/>
          <w:spacing w:val="-3"/>
          <w:w w:val="113"/>
          <w:lang w:val="es-ES"/>
        </w:rPr>
        <w:t>m</w:t>
      </w:r>
      <w:r w:rsidRPr="009E58C4">
        <w:rPr>
          <w:rFonts w:ascii="Arial" w:eastAsia="Arial" w:hAnsi="Arial" w:cs="Arial"/>
          <w:w w:val="112"/>
          <w:lang w:val="es-ES"/>
        </w:rPr>
        <w:t>ativa</w:t>
      </w:r>
    </w:p>
    <w:p w:rsidR="006460E7" w:rsidRPr="009E58C4" w:rsidRDefault="006460E7">
      <w:pPr>
        <w:spacing w:before="8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ind w:left="76" w:right="5441"/>
        <w:jc w:val="center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7.1.-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Modal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dad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cursa</w:t>
      </w:r>
      <w:r w:rsidRPr="009E58C4">
        <w:rPr>
          <w:rFonts w:ascii="Arial" w:eastAsia="Arial" w:hAnsi="Arial" w:cs="Arial"/>
          <w:spacing w:val="-5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a: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S</w:t>
      </w:r>
      <w:r w:rsidRPr="009E58C4">
        <w:rPr>
          <w:rFonts w:ascii="Arial" w:eastAsia="Arial" w:hAnsi="Arial" w:cs="Arial"/>
          <w:w w:val="103"/>
          <w:lang w:val="es-ES"/>
        </w:rPr>
        <w:t>e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m</w:t>
      </w:r>
      <w:r w:rsidRPr="009E58C4">
        <w:rPr>
          <w:rFonts w:ascii="Arial" w:eastAsia="Arial" w:hAnsi="Arial" w:cs="Arial"/>
          <w:w w:val="103"/>
          <w:lang w:val="es-ES"/>
        </w:rPr>
        <w:t>ipresenc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al</w:t>
      </w:r>
    </w:p>
    <w:p w:rsidR="006460E7" w:rsidRPr="009E58C4" w:rsidRDefault="006460E7">
      <w:pPr>
        <w:spacing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spacing w:line="250" w:lineRule="auto"/>
        <w:ind w:left="111" w:right="311"/>
        <w:rPr>
          <w:rFonts w:ascii="Arial" w:eastAsia="Arial" w:hAnsi="Arial" w:cs="Arial"/>
          <w:lang w:val="es-ES"/>
        </w:rPr>
        <w:sectPr w:rsidR="006460E7" w:rsidRPr="009E58C4">
          <w:headerReference w:type="default" r:id="rId10"/>
          <w:pgSz w:w="11920" w:h="16840"/>
          <w:pgMar w:top="2080" w:right="860" w:bottom="280" w:left="1420" w:header="662" w:footer="2531" w:gutter="0"/>
          <w:cols w:space="720"/>
        </w:sectPr>
      </w:pP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odal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dad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reconoce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parte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stancias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presencia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es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Prácticas</w:t>
      </w:r>
      <w:r w:rsidRPr="009E58C4">
        <w:rPr>
          <w:rFonts w:ascii="Arial" w:eastAsia="Arial" w:hAnsi="Arial" w:cs="Arial"/>
          <w:spacing w:val="5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Docentes  y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la </w:t>
      </w:r>
      <w:r w:rsidRPr="009E58C4">
        <w:rPr>
          <w:rFonts w:ascii="Arial" w:eastAsia="Arial" w:hAnsi="Arial" w:cs="Arial"/>
          <w:lang w:val="es-ES"/>
        </w:rPr>
        <w:t>experienc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enseña</w:t>
      </w:r>
      <w:r w:rsidRPr="009E58C4">
        <w:rPr>
          <w:rFonts w:ascii="Arial" w:eastAsia="Arial" w:hAnsi="Arial" w:cs="Arial"/>
          <w:spacing w:val="-3"/>
          <w:lang w:val="es-ES"/>
        </w:rPr>
        <w:t>nz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rsa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te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ya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posee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Escue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>a</w:t>
      </w:r>
    </w:p>
    <w:p w:rsidR="006460E7" w:rsidRPr="009E58C4" w:rsidRDefault="006460E7">
      <w:pPr>
        <w:spacing w:before="2" w:line="180" w:lineRule="exact"/>
        <w:rPr>
          <w:sz w:val="18"/>
          <w:szCs w:val="18"/>
          <w:lang w:val="es-ES"/>
        </w:rPr>
      </w:pPr>
    </w:p>
    <w:p w:rsidR="006460E7" w:rsidRDefault="00F37AE7">
      <w:pPr>
        <w:spacing w:before="40" w:line="247" w:lineRule="auto"/>
        <w:ind w:left="776" w:right="3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ódulos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tuales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frecidos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INFD):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Pued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Trabajos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a</w:t>
      </w:r>
      <w:r>
        <w:rPr>
          <w:rFonts w:ascii="Arial" w:eastAsia="Arial" w:hAnsi="Arial" w:cs="Arial"/>
          <w:w w:val="103"/>
        </w:rPr>
        <w:t xml:space="preserve">mpo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</w:rPr>
        <w:t>sideran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instancias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ciales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cursada</w:t>
      </w:r>
    </w:p>
    <w:p w:rsidR="006460E7" w:rsidRDefault="006460E7">
      <w:pPr>
        <w:spacing w:before="3" w:line="100" w:lineRule="exact"/>
        <w:rPr>
          <w:sz w:val="11"/>
          <w:szCs w:val="11"/>
        </w:rPr>
      </w:pPr>
    </w:p>
    <w:p w:rsidR="006460E7" w:rsidRPr="009E58C4" w:rsidRDefault="00F37AE7">
      <w:pPr>
        <w:spacing w:line="248" w:lineRule="auto"/>
        <w:ind w:left="776" w:right="309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</w:rPr>
        <w:t>7.1.2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Presen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(ofrecidos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rrespo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  <w:w w:val="104"/>
        </w:rPr>
        <w:t>f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-5"/>
          <w:w w:val="103"/>
        </w:rPr>
        <w:t>r</w:t>
      </w:r>
      <w:r>
        <w:rPr>
          <w:rFonts w:ascii="Arial" w:eastAsia="Arial" w:hAnsi="Arial" w:cs="Arial"/>
          <w:w w:val="103"/>
        </w:rPr>
        <w:t>ma</w:t>
      </w:r>
      <w:r>
        <w:rPr>
          <w:rFonts w:ascii="Arial" w:eastAsia="Arial" w:hAnsi="Arial" w:cs="Arial"/>
          <w:spacing w:val="4"/>
          <w:w w:val="103"/>
        </w:rPr>
        <w:t>c</w:t>
      </w:r>
      <w:r>
        <w:rPr>
          <w:rFonts w:ascii="Arial" w:eastAsia="Arial" w:hAnsi="Arial" w:cs="Arial"/>
          <w:spacing w:val="-3"/>
          <w:w w:val="103"/>
        </w:rPr>
        <w:t>i</w:t>
      </w:r>
      <w:r>
        <w:rPr>
          <w:rFonts w:ascii="Arial" w:eastAsia="Arial" w:hAnsi="Arial" w:cs="Arial"/>
          <w:w w:val="103"/>
        </w:rPr>
        <w:t xml:space="preserve">ón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Práctica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fesiona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cursado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os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días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sábados.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Son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tancias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reflexión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so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b</w:t>
      </w:r>
      <w:r w:rsidRPr="009E58C4">
        <w:rPr>
          <w:rFonts w:ascii="Arial" w:eastAsia="Arial" w:hAnsi="Arial" w:cs="Arial"/>
          <w:w w:val="103"/>
          <w:lang w:val="es-ES"/>
        </w:rPr>
        <w:t xml:space="preserve">re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práctica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</w:t>
      </w:r>
      <w:r w:rsidRPr="009E58C4">
        <w:rPr>
          <w:rFonts w:ascii="Arial" w:eastAsia="Arial" w:hAnsi="Arial" w:cs="Arial"/>
          <w:spacing w:val="-2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 xml:space="preserve">esional,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an</w:t>
      </w:r>
      <w:r w:rsidRPr="009E58C4">
        <w:rPr>
          <w:rFonts w:ascii="Arial" w:eastAsia="Arial" w:hAnsi="Arial" w:cs="Arial"/>
          <w:spacing w:val="-3"/>
          <w:lang w:val="es-ES"/>
        </w:rPr>
        <w:t>á</w:t>
      </w:r>
      <w:r w:rsidRPr="009E58C4">
        <w:rPr>
          <w:rFonts w:ascii="Arial" w:eastAsia="Arial" w:hAnsi="Arial" w:cs="Arial"/>
          <w:lang w:val="es-ES"/>
        </w:rPr>
        <w:t xml:space="preserve">lisis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 producción 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propuest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s 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nseña</w:t>
      </w:r>
      <w:r w:rsidRPr="009E58C4">
        <w:rPr>
          <w:rFonts w:ascii="Arial" w:eastAsia="Arial" w:hAnsi="Arial" w:cs="Arial"/>
          <w:spacing w:val="-4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za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que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 xml:space="preserve">dan </w:t>
      </w:r>
      <w:r w:rsidRPr="009E58C4">
        <w:rPr>
          <w:rFonts w:ascii="Arial" w:eastAsia="Arial" w:hAnsi="Arial" w:cs="Arial"/>
          <w:lang w:val="es-ES"/>
        </w:rPr>
        <w:t>poner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tensión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 tra</w:t>
      </w:r>
      <w:r w:rsidRPr="009E58C4">
        <w:rPr>
          <w:rFonts w:ascii="Arial" w:eastAsia="Arial" w:hAnsi="Arial" w:cs="Arial"/>
          <w:spacing w:val="-2"/>
          <w:lang w:val="es-ES"/>
        </w:rPr>
        <w:t>b</w:t>
      </w:r>
      <w:r w:rsidRPr="009E58C4">
        <w:rPr>
          <w:rFonts w:ascii="Arial" w:eastAsia="Arial" w:hAnsi="Arial" w:cs="Arial"/>
          <w:lang w:val="es-ES"/>
        </w:rPr>
        <w:t>ajo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ulas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(</w:t>
      </w:r>
      <w:r w:rsidRPr="009E58C4">
        <w:rPr>
          <w:rFonts w:ascii="Arial" w:eastAsia="Arial" w:hAnsi="Arial" w:cs="Arial"/>
          <w:spacing w:val="-5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nsidera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6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mo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te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 xml:space="preserve">rga </w:t>
      </w:r>
      <w:r w:rsidRPr="009E58C4">
        <w:rPr>
          <w:rFonts w:ascii="Arial" w:eastAsia="Arial" w:hAnsi="Arial" w:cs="Arial"/>
          <w:lang w:val="es-ES"/>
        </w:rPr>
        <w:t>hora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presenci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l</w:t>
      </w:r>
    </w:p>
    <w:p w:rsidR="006460E7" w:rsidRPr="009E58C4" w:rsidRDefault="006460E7">
      <w:pPr>
        <w:spacing w:line="100" w:lineRule="exact"/>
        <w:rPr>
          <w:sz w:val="11"/>
          <w:szCs w:val="11"/>
          <w:lang w:val="es-ES"/>
        </w:rPr>
      </w:pPr>
    </w:p>
    <w:p w:rsidR="006460E7" w:rsidRDefault="00F37AE7">
      <w:pPr>
        <w:spacing w:line="250" w:lineRule="auto"/>
        <w:ind w:left="776" w:right="3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  Siste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3"/>
        </w:rPr>
        <w:t>éd</w:t>
      </w:r>
      <w:r>
        <w:rPr>
          <w:rFonts w:ascii="Arial" w:eastAsia="Arial" w:hAnsi="Arial" w:cs="Arial"/>
        </w:rPr>
        <w:t xml:space="preserve">itos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(ofrecidos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Jurisdi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ción):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spond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>u</w:t>
      </w:r>
      <w:r>
        <w:rPr>
          <w:rFonts w:ascii="Arial" w:eastAsia="Arial" w:hAnsi="Arial" w:cs="Arial"/>
          <w:spacing w:val="-3"/>
          <w:w w:val="103"/>
        </w:rPr>
        <w:t>n</w:t>
      </w:r>
      <w:r>
        <w:rPr>
          <w:rFonts w:ascii="Arial" w:eastAsia="Arial" w:hAnsi="Arial" w:cs="Arial"/>
          <w:w w:val="103"/>
        </w:rPr>
        <w:t xml:space="preserve">idades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iculares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ciad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discip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didácti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específica.</w:t>
      </w:r>
    </w:p>
    <w:p w:rsidR="006460E7" w:rsidRPr="009E58C4" w:rsidRDefault="00F37AE7">
      <w:pPr>
        <w:spacing w:before="94" w:line="245" w:lineRule="auto"/>
        <w:ind w:left="1311" w:right="308" w:hanging="266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</w:t>
      </w:r>
      <w:r w:rsidRPr="009E58C4">
        <w:rPr>
          <w:rFonts w:ascii="Segoe UI Symbol" w:eastAsia="Segoe UI Symbol" w:hAnsi="Segoe UI Symbol" w:cs="Segoe UI Symbo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Su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cursada 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 xml:space="preserve">ede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f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cer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altern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tivas 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5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ren</w:t>
      </w:r>
      <w:r w:rsidRPr="009E58C4">
        <w:rPr>
          <w:rFonts w:ascii="Arial" w:eastAsia="Arial" w:hAnsi="Arial" w:cs="Arial"/>
          <w:spacing w:val="-2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 xml:space="preserve">es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 se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aprueb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n 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por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 xml:space="preserve">ma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d</w:t>
      </w:r>
      <w:r w:rsidRPr="009E58C4">
        <w:rPr>
          <w:rFonts w:ascii="Arial" w:eastAsia="Arial" w:hAnsi="Arial" w:cs="Arial"/>
          <w:w w:val="103"/>
          <w:lang w:val="es-ES"/>
        </w:rPr>
        <w:t xml:space="preserve">e </w:t>
      </w:r>
      <w:r w:rsidRPr="009E58C4">
        <w:rPr>
          <w:rFonts w:ascii="Arial" w:eastAsia="Arial" w:hAnsi="Arial" w:cs="Arial"/>
          <w:lang w:val="es-ES"/>
        </w:rPr>
        <w:t>“c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éd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tos”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q</w:t>
      </w:r>
      <w:r w:rsidRPr="009E58C4">
        <w:rPr>
          <w:rFonts w:ascii="Arial" w:eastAsia="Arial" w:hAnsi="Arial" w:cs="Arial"/>
          <w:lang w:val="es-ES"/>
        </w:rPr>
        <w:t>ue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obtien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cipando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distintas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instancias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tivas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presencia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 xml:space="preserve">es </w:t>
      </w:r>
      <w:r w:rsidRPr="009E58C4">
        <w:rPr>
          <w:rFonts w:ascii="Arial" w:eastAsia="Arial" w:hAnsi="Arial" w:cs="Arial"/>
          <w:spacing w:val="-3"/>
          <w:lang w:val="es-ES"/>
        </w:rPr>
        <w:t>y</w:t>
      </w:r>
      <w:r w:rsidRPr="009E58C4">
        <w:rPr>
          <w:rFonts w:ascii="Arial" w:eastAsia="Arial" w:hAnsi="Arial" w:cs="Arial"/>
          <w:lang w:val="es-ES"/>
        </w:rPr>
        <w:t>/o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virtuales</w:t>
      </w:r>
    </w:p>
    <w:p w:rsidR="006460E7" w:rsidRPr="009E58C4" w:rsidRDefault="00F37AE7">
      <w:pPr>
        <w:spacing w:before="99" w:line="243" w:lineRule="auto"/>
        <w:ind w:left="1311" w:right="308" w:hanging="266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</w:t>
      </w:r>
      <w:r w:rsidRPr="009E58C4">
        <w:rPr>
          <w:rFonts w:ascii="Segoe UI Symbol" w:eastAsia="Segoe UI Symbol" w:hAnsi="Segoe UI Symbol" w:cs="Segoe UI Symbo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puede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f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ec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ursantes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diversas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opcio</w:t>
      </w:r>
      <w:r w:rsidRPr="009E58C4">
        <w:rPr>
          <w:rFonts w:ascii="Arial" w:eastAsia="Arial" w:hAnsi="Arial" w:cs="Arial"/>
          <w:spacing w:val="-4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es: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sado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nidades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curricular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 xml:space="preserve">s </w:t>
      </w:r>
      <w:r w:rsidRPr="009E58C4">
        <w:rPr>
          <w:rFonts w:ascii="Arial" w:eastAsia="Arial" w:hAnsi="Arial" w:cs="Arial"/>
          <w:lang w:val="es-ES"/>
        </w:rPr>
        <w:t>de  la  form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ción 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docente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nicia</w:t>
      </w:r>
      <w:r w:rsidRPr="009E58C4">
        <w:rPr>
          <w:rFonts w:ascii="Arial" w:eastAsia="Arial" w:hAnsi="Arial" w:cs="Arial"/>
          <w:spacing w:val="-2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,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rea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izaci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 xml:space="preserve">n 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cursos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  fo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 xml:space="preserve">ación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continua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o </w:t>
      </w:r>
      <w:r w:rsidRPr="009E58C4">
        <w:rPr>
          <w:rFonts w:ascii="Arial" w:eastAsia="Arial" w:hAnsi="Arial" w:cs="Arial"/>
          <w:lang w:val="es-ES"/>
        </w:rPr>
        <w:t>postítulos,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participa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ión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cátedras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iversit</w:t>
      </w:r>
      <w:r w:rsidRPr="009E58C4">
        <w:rPr>
          <w:rFonts w:ascii="Arial" w:eastAsia="Arial" w:hAnsi="Arial" w:cs="Arial"/>
          <w:spacing w:val="-5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rias,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etc.</w:t>
      </w:r>
    </w:p>
    <w:p w:rsidR="006460E7" w:rsidRPr="009E58C4" w:rsidRDefault="006460E7">
      <w:pPr>
        <w:spacing w:before="5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spacing w:line="243" w:lineRule="auto"/>
        <w:ind w:left="1311" w:right="308" w:hanging="266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</w:t>
      </w:r>
      <w:r w:rsidRPr="009E58C4">
        <w:rPr>
          <w:rFonts w:ascii="Segoe UI Symbol" w:eastAsia="Segoe UI Symbol" w:hAnsi="Segoe UI Symbol" w:cs="Segoe UI Symbo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Coordina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ión  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fica</w:t>
      </w:r>
      <w:r w:rsidRPr="009E58C4">
        <w:rPr>
          <w:rFonts w:ascii="Arial" w:eastAsia="Arial" w:hAnsi="Arial" w:cs="Arial"/>
          <w:spacing w:val="3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ón 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debe 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 xml:space="preserve">poner 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estas 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rtas   y 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evaluar 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su </w:t>
      </w:r>
      <w:r w:rsidRPr="009E58C4">
        <w:rPr>
          <w:rFonts w:ascii="Arial" w:eastAsia="Arial" w:hAnsi="Arial" w:cs="Arial"/>
          <w:lang w:val="es-ES"/>
        </w:rPr>
        <w:t>pertinencia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acredit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espaci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.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debe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dar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espec</w:t>
      </w:r>
      <w:r w:rsidRPr="009E58C4">
        <w:rPr>
          <w:rFonts w:ascii="Arial" w:eastAsia="Arial" w:hAnsi="Arial" w:cs="Arial"/>
          <w:spacing w:val="-4"/>
          <w:lang w:val="es-ES"/>
        </w:rPr>
        <w:t>í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mente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registrado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correspondiente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documentac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respal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d</w:t>
      </w:r>
      <w:r w:rsidRPr="009E58C4">
        <w:rPr>
          <w:rFonts w:ascii="Arial" w:eastAsia="Arial" w:hAnsi="Arial" w:cs="Arial"/>
          <w:w w:val="103"/>
          <w:lang w:val="es-ES"/>
        </w:rPr>
        <w:t>atoria</w:t>
      </w:r>
    </w:p>
    <w:p w:rsidR="006460E7" w:rsidRPr="009E58C4" w:rsidRDefault="006460E7">
      <w:pPr>
        <w:spacing w:before="9"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spacing w:line="220" w:lineRule="exact"/>
        <w:ind w:left="1311" w:right="309" w:hanging="266"/>
        <w:jc w:val="both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 xml:space="preserve"> </w:t>
      </w:r>
      <w:r w:rsidRPr="009E58C4">
        <w:rPr>
          <w:rFonts w:ascii="Segoe UI Symbol" w:eastAsia="Segoe UI Symbol" w:hAnsi="Segoe UI Symbol" w:cs="Segoe UI Symbo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Cada 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cursante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debe 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 xml:space="preserve">mpletar 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 xml:space="preserve">tancias 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scipl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nares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o  </w:t>
      </w:r>
      <w:r w:rsidRPr="009E58C4">
        <w:rPr>
          <w:rFonts w:ascii="Arial" w:eastAsia="Arial" w:hAnsi="Arial" w:cs="Arial"/>
          <w:lang w:val="es-ES"/>
        </w:rPr>
        <w:t xml:space="preserve">didácticas 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acordes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 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s</w:t>
      </w:r>
      <w:r w:rsidRPr="009E58C4">
        <w:rPr>
          <w:rFonts w:ascii="Arial" w:eastAsia="Arial" w:hAnsi="Arial" w:cs="Arial"/>
          <w:w w:val="103"/>
          <w:lang w:val="es-ES"/>
        </w:rPr>
        <w:t xml:space="preserve">u </w:t>
      </w:r>
      <w:r w:rsidRPr="009E58C4">
        <w:rPr>
          <w:rFonts w:ascii="Arial" w:eastAsia="Arial" w:hAnsi="Arial" w:cs="Arial"/>
          <w:lang w:val="es-ES"/>
        </w:rPr>
        <w:t>f</w:t>
      </w:r>
      <w:r w:rsidRPr="009E58C4">
        <w:rPr>
          <w:rFonts w:ascii="Arial" w:eastAsia="Arial" w:hAnsi="Arial" w:cs="Arial"/>
          <w:spacing w:val="2"/>
          <w:lang w:val="es-ES"/>
        </w:rPr>
        <w:t>o</w:t>
      </w:r>
      <w:r w:rsidRPr="009E58C4">
        <w:rPr>
          <w:rFonts w:ascii="Arial" w:eastAsia="Arial" w:hAnsi="Arial" w:cs="Arial"/>
          <w:spacing w:val="-4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mación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base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asigna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ión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laboral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uela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se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c</w:t>
      </w:r>
      <w:r w:rsidRPr="009E58C4">
        <w:rPr>
          <w:rFonts w:ascii="Arial" w:eastAsia="Arial" w:hAnsi="Arial" w:cs="Arial"/>
          <w:w w:val="103"/>
          <w:lang w:val="es-ES"/>
        </w:rPr>
        <w:t>undari</w:t>
      </w:r>
      <w:r w:rsidRPr="009E58C4">
        <w:rPr>
          <w:rFonts w:ascii="Arial" w:eastAsia="Arial" w:hAnsi="Arial" w:cs="Arial"/>
          <w:spacing w:val="-1"/>
          <w:w w:val="103"/>
          <w:lang w:val="es-ES"/>
        </w:rPr>
        <w:t>a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before="5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ind w:left="111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7.2.-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Modo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aprob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ción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fe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tes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inst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an</w:t>
      </w:r>
      <w:r w:rsidRPr="009E58C4">
        <w:rPr>
          <w:rFonts w:ascii="Arial" w:eastAsia="Arial" w:hAnsi="Arial" w:cs="Arial"/>
          <w:w w:val="103"/>
          <w:lang w:val="es-ES"/>
        </w:rPr>
        <w:t>cias:</w:t>
      </w:r>
    </w:p>
    <w:p w:rsidR="006460E7" w:rsidRPr="009E58C4" w:rsidRDefault="006460E7">
      <w:pPr>
        <w:spacing w:before="8" w:line="100" w:lineRule="exact"/>
        <w:rPr>
          <w:sz w:val="11"/>
          <w:szCs w:val="11"/>
          <w:lang w:val="es-ES"/>
        </w:rPr>
      </w:pPr>
    </w:p>
    <w:p w:rsidR="006460E7" w:rsidRDefault="00F37AE7">
      <w:pPr>
        <w:spacing w:line="250" w:lineRule="auto"/>
        <w:ind w:left="776" w:right="3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tividad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virtuales: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Aprobación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75%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activ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desarrollan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en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módulo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(foro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ajos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ticos,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lectura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bibliogr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fía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obligatoria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  <w:w w:val="103"/>
        </w:rPr>
        <w:t>e</w:t>
      </w:r>
      <w:r>
        <w:rPr>
          <w:rFonts w:ascii="Arial" w:eastAsia="Arial" w:hAnsi="Arial" w:cs="Arial"/>
          <w:w w:val="103"/>
        </w:rPr>
        <w:t>tc.)</w:t>
      </w:r>
    </w:p>
    <w:p w:rsidR="006460E7" w:rsidRDefault="006460E7">
      <w:pPr>
        <w:spacing w:before="1" w:line="100" w:lineRule="exact"/>
        <w:rPr>
          <w:sz w:val="11"/>
          <w:szCs w:val="11"/>
        </w:rPr>
      </w:pPr>
    </w:p>
    <w:p w:rsidR="006460E7" w:rsidRDefault="00F37AE7">
      <w:pPr>
        <w:spacing w:line="247" w:lineRule="auto"/>
        <w:ind w:left="776" w:right="3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vidades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sencia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ticipación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 menos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75%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encue</w:t>
      </w:r>
      <w:r>
        <w:rPr>
          <w:rFonts w:ascii="Arial" w:eastAsia="Arial" w:hAnsi="Arial" w:cs="Arial"/>
          <w:spacing w:val="-4"/>
          <w:w w:val="103"/>
        </w:rPr>
        <w:t>n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3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presencia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 aprobación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tancias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3"/>
          <w:w w:val="103"/>
        </w:rPr>
        <w:t>v</w:t>
      </w:r>
      <w:r>
        <w:rPr>
          <w:rFonts w:ascii="Arial" w:eastAsia="Arial" w:hAnsi="Arial" w:cs="Arial"/>
          <w:w w:val="103"/>
        </w:rPr>
        <w:t>aluación</w:t>
      </w:r>
    </w:p>
    <w:p w:rsidR="006460E7" w:rsidRDefault="006460E7">
      <w:pPr>
        <w:spacing w:before="3" w:line="100" w:lineRule="exact"/>
        <w:rPr>
          <w:sz w:val="11"/>
          <w:szCs w:val="11"/>
        </w:rPr>
      </w:pPr>
    </w:p>
    <w:p w:rsidR="006460E7" w:rsidRDefault="00F37AE7">
      <w:pPr>
        <w:spacing w:line="250" w:lineRule="auto"/>
        <w:ind w:left="776" w:right="3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tema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ropues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opción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tiva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elecc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onada  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el cursante</w:t>
      </w:r>
    </w:p>
    <w:p w:rsidR="006460E7" w:rsidRDefault="006460E7">
      <w:pPr>
        <w:spacing w:before="6" w:line="100" w:lineRule="exact"/>
        <w:rPr>
          <w:sz w:val="10"/>
          <w:szCs w:val="10"/>
        </w:rPr>
      </w:pPr>
    </w:p>
    <w:p w:rsidR="006460E7" w:rsidRPr="009E58C4" w:rsidRDefault="00F37AE7">
      <w:pPr>
        <w:ind w:left="111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7.3.-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Requi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itos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acreditac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Certif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cación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Peda</w:t>
      </w:r>
      <w:r w:rsidRPr="009E58C4">
        <w:rPr>
          <w:rFonts w:ascii="Arial" w:eastAsia="Arial" w:hAnsi="Arial" w:cs="Arial"/>
          <w:spacing w:val="-2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>ogía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Enseñan</w:t>
      </w:r>
      <w:r w:rsidRPr="009E58C4">
        <w:rPr>
          <w:rFonts w:ascii="Arial" w:eastAsia="Arial" w:hAnsi="Arial" w:cs="Arial"/>
          <w:spacing w:val="-6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>a</w:t>
      </w:r>
    </w:p>
    <w:p w:rsidR="006460E7" w:rsidRDefault="00F37AE7">
      <w:pPr>
        <w:spacing w:before="10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Escuela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  <w:w w:val="103"/>
        </w:rPr>
        <w:t>S</w:t>
      </w:r>
      <w:r>
        <w:rPr>
          <w:rFonts w:ascii="Arial" w:eastAsia="Arial" w:hAnsi="Arial" w:cs="Arial"/>
          <w:w w:val="103"/>
        </w:rPr>
        <w:t>ecundari</w:t>
      </w:r>
      <w:r>
        <w:rPr>
          <w:rFonts w:ascii="Arial" w:eastAsia="Arial" w:hAnsi="Arial" w:cs="Arial"/>
          <w:spacing w:val="-2"/>
          <w:w w:val="103"/>
        </w:rPr>
        <w:t>a</w:t>
      </w:r>
      <w:r>
        <w:rPr>
          <w:rFonts w:ascii="Arial" w:eastAsia="Arial" w:hAnsi="Arial" w:cs="Arial"/>
          <w:w w:val="104"/>
        </w:rPr>
        <w:t>:</w:t>
      </w:r>
    </w:p>
    <w:p w:rsidR="006460E7" w:rsidRDefault="006460E7">
      <w:pPr>
        <w:spacing w:line="120" w:lineRule="exact"/>
        <w:rPr>
          <w:sz w:val="12"/>
          <w:szCs w:val="12"/>
        </w:rPr>
      </w:pPr>
    </w:p>
    <w:p w:rsidR="006460E7" w:rsidRDefault="00F37AE7">
      <w:pPr>
        <w:ind w:left="776" w:right="3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7.3.1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Aprobac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4"/>
          <w:w w:val="103"/>
        </w:rPr>
        <w:t>c</w:t>
      </w:r>
      <w:r>
        <w:rPr>
          <w:rFonts w:ascii="Arial" w:eastAsia="Arial" w:hAnsi="Arial" w:cs="Arial"/>
          <w:w w:val="103"/>
        </w:rPr>
        <w:t>ur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3"/>
          <w:w w:val="103"/>
        </w:rPr>
        <w:t>i</w:t>
      </w:r>
      <w:r>
        <w:rPr>
          <w:rFonts w:ascii="Arial" w:eastAsia="Arial" w:hAnsi="Arial" w:cs="Arial"/>
          <w:w w:val="103"/>
        </w:rPr>
        <w:t>culare</w:t>
      </w:r>
      <w:r>
        <w:rPr>
          <w:rFonts w:ascii="Arial" w:eastAsia="Arial" w:hAnsi="Arial" w:cs="Arial"/>
          <w:spacing w:val="-2"/>
          <w:w w:val="103"/>
        </w:rPr>
        <w:t>s</w:t>
      </w:r>
      <w:r>
        <w:rPr>
          <w:rFonts w:ascii="Arial" w:eastAsia="Arial" w:hAnsi="Arial" w:cs="Arial"/>
          <w:w w:val="104"/>
        </w:rPr>
        <w:t>.</w:t>
      </w:r>
    </w:p>
    <w:p w:rsidR="006460E7" w:rsidRDefault="006460E7">
      <w:pPr>
        <w:spacing w:line="120" w:lineRule="exact"/>
        <w:rPr>
          <w:sz w:val="12"/>
          <w:szCs w:val="12"/>
        </w:rPr>
      </w:pPr>
    </w:p>
    <w:p w:rsidR="006460E7" w:rsidRDefault="00F37AE7">
      <w:pPr>
        <w:ind w:left="776" w:right="43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7.3.2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Reali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ación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ajo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inte</w:t>
      </w:r>
      <w:r>
        <w:rPr>
          <w:rFonts w:ascii="Arial" w:eastAsia="Arial" w:hAnsi="Arial" w:cs="Arial"/>
          <w:spacing w:val="-4"/>
          <w:w w:val="103"/>
        </w:rPr>
        <w:t>g</w:t>
      </w:r>
      <w:r>
        <w:rPr>
          <w:rFonts w:ascii="Arial" w:eastAsia="Arial" w:hAnsi="Arial" w:cs="Arial"/>
          <w:w w:val="103"/>
        </w:rPr>
        <w:t>rador.</w:t>
      </w:r>
    </w:p>
    <w:p w:rsidR="006460E7" w:rsidRDefault="006460E7">
      <w:pPr>
        <w:spacing w:before="1" w:line="120" w:lineRule="exact"/>
        <w:rPr>
          <w:sz w:val="12"/>
          <w:szCs w:val="12"/>
        </w:rPr>
      </w:pPr>
    </w:p>
    <w:p w:rsidR="006460E7" w:rsidRPr="009E58C4" w:rsidRDefault="00F37AE7">
      <w:pPr>
        <w:ind w:left="111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7.4.-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Nota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mín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spacing w:val="-2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eq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er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da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aprobac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unidades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rriculares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abajo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final</w:t>
      </w:r>
    </w:p>
    <w:p w:rsidR="006460E7" w:rsidRPr="009E58C4" w:rsidRDefault="006460E7">
      <w:pPr>
        <w:spacing w:before="3"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ind w:left="776" w:right="7873"/>
        <w:jc w:val="both"/>
        <w:rPr>
          <w:rFonts w:ascii="Arial" w:eastAsia="Arial" w:hAnsi="Arial" w:cs="Arial"/>
          <w:lang w:val="es-ES"/>
        </w:rPr>
        <w:sectPr w:rsidR="006460E7" w:rsidRPr="009E58C4">
          <w:pgSz w:w="11920" w:h="16840"/>
          <w:pgMar w:top="2080" w:right="860" w:bottom="280" w:left="1420" w:header="662" w:footer="2531" w:gutter="0"/>
          <w:cols w:space="720"/>
        </w:sectPr>
      </w:pPr>
      <w:r w:rsidRPr="009E58C4">
        <w:rPr>
          <w:rFonts w:ascii="Arial" w:eastAsia="Arial" w:hAnsi="Arial" w:cs="Arial"/>
          <w:lang w:val="es-ES"/>
        </w:rPr>
        <w:t>4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(</w:t>
      </w:r>
      <w:r w:rsidRPr="009E58C4">
        <w:rPr>
          <w:rFonts w:ascii="Arial" w:eastAsia="Arial" w:hAnsi="Arial" w:cs="Arial"/>
          <w:w w:val="103"/>
          <w:lang w:val="es-ES"/>
        </w:rPr>
        <w:t>cu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t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r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>).</w:t>
      </w:r>
    </w:p>
    <w:p w:rsidR="006460E7" w:rsidRPr="009E58C4" w:rsidRDefault="006460E7">
      <w:pPr>
        <w:spacing w:before="2" w:line="180" w:lineRule="exact"/>
        <w:rPr>
          <w:sz w:val="18"/>
          <w:szCs w:val="18"/>
          <w:lang w:val="es-ES"/>
        </w:rPr>
      </w:pPr>
    </w:p>
    <w:p w:rsidR="006460E7" w:rsidRPr="009E58C4" w:rsidRDefault="00F37AE7">
      <w:pPr>
        <w:spacing w:before="40"/>
        <w:ind w:left="111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8.-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w w:val="112"/>
          <w:lang w:val="es-ES"/>
        </w:rPr>
        <w:t>Diseño</w:t>
      </w:r>
      <w:r w:rsidRPr="009E58C4">
        <w:rPr>
          <w:rFonts w:ascii="Arial" w:eastAsia="Arial" w:hAnsi="Arial" w:cs="Arial"/>
          <w:spacing w:val="-11"/>
          <w:w w:val="112"/>
          <w:lang w:val="es-ES"/>
        </w:rPr>
        <w:t xml:space="preserve"> </w:t>
      </w:r>
      <w:r w:rsidRPr="009E58C4">
        <w:rPr>
          <w:rFonts w:ascii="Arial" w:eastAsia="Arial" w:hAnsi="Arial" w:cs="Arial"/>
          <w:w w:val="112"/>
          <w:lang w:val="es-ES"/>
        </w:rPr>
        <w:t>Cu</w:t>
      </w:r>
      <w:r w:rsidRPr="009E58C4">
        <w:rPr>
          <w:rFonts w:ascii="Arial" w:eastAsia="Arial" w:hAnsi="Arial" w:cs="Arial"/>
          <w:spacing w:val="-3"/>
          <w:w w:val="112"/>
          <w:lang w:val="es-ES"/>
        </w:rPr>
        <w:t>r</w:t>
      </w:r>
      <w:r w:rsidRPr="009E58C4">
        <w:rPr>
          <w:rFonts w:ascii="Arial" w:eastAsia="Arial" w:hAnsi="Arial" w:cs="Arial"/>
          <w:w w:val="112"/>
          <w:lang w:val="es-ES"/>
        </w:rPr>
        <w:t>ricular</w:t>
      </w:r>
      <w:r w:rsidRPr="009E58C4">
        <w:rPr>
          <w:rFonts w:ascii="Arial" w:eastAsia="Arial" w:hAnsi="Arial" w:cs="Arial"/>
          <w:spacing w:val="8"/>
          <w:w w:val="112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(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horas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cátedra)</w:t>
      </w:r>
    </w:p>
    <w:p w:rsidR="006460E7" w:rsidRPr="009E58C4" w:rsidRDefault="006460E7">
      <w:pPr>
        <w:spacing w:before="1" w:line="100" w:lineRule="exact"/>
        <w:rPr>
          <w:sz w:val="11"/>
          <w:szCs w:val="11"/>
          <w:lang w:val="es-ES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200"/>
        <w:gridCol w:w="5009"/>
        <w:gridCol w:w="622"/>
        <w:gridCol w:w="1241"/>
      </w:tblGrid>
      <w:tr w:rsidR="006460E7">
        <w:trPr>
          <w:trHeight w:hRule="exact" w:val="64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460E7" w:rsidRPr="009E58C4" w:rsidRDefault="006460E7">
            <w:pPr>
              <w:spacing w:before="12" w:line="200" w:lineRule="exact"/>
              <w:rPr>
                <w:lang w:val="es-ES"/>
              </w:rPr>
            </w:pPr>
          </w:p>
          <w:p w:rsidR="006460E7" w:rsidRDefault="00F37AE7">
            <w:pPr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8"/>
                <w:sz w:val="18"/>
                <w:szCs w:val="18"/>
              </w:rPr>
              <w:t>Cuat.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460E7" w:rsidRDefault="006460E7">
            <w:pPr>
              <w:spacing w:before="12" w:line="200" w:lineRule="exact"/>
            </w:pPr>
          </w:p>
          <w:p w:rsidR="006460E7" w:rsidRDefault="00F37AE7">
            <w:pPr>
              <w:ind w:lef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12"/>
                <w:sz w:val="18"/>
                <w:szCs w:val="18"/>
              </w:rPr>
              <w:t>mpo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460E7" w:rsidRDefault="006460E7">
            <w:pPr>
              <w:spacing w:before="12" w:line="200" w:lineRule="exact"/>
            </w:pPr>
          </w:p>
          <w:p w:rsidR="006460E7" w:rsidRDefault="00F37AE7">
            <w:pPr>
              <w:ind w:left="2146" w:right="21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Unidad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460E7" w:rsidRDefault="006460E7">
            <w:pPr>
              <w:spacing w:before="12" w:line="200" w:lineRule="exact"/>
            </w:pPr>
          </w:p>
          <w:p w:rsidR="006460E7" w:rsidRDefault="00F37AE7">
            <w:pPr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7"/>
                <w:sz w:val="18"/>
                <w:szCs w:val="18"/>
              </w:rPr>
              <w:t>Hs.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6460E7" w:rsidRDefault="006460E7">
            <w:pPr>
              <w:spacing w:before="12" w:line="200" w:lineRule="exact"/>
            </w:pPr>
          </w:p>
          <w:p w:rsidR="006460E7" w:rsidRDefault="00F37AE7">
            <w:pPr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Formato</w:t>
            </w:r>
          </w:p>
        </w:tc>
      </w:tr>
      <w:tr w:rsidR="006460E7">
        <w:trPr>
          <w:trHeight w:hRule="exact" w:val="67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7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7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General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Historia</w:t>
            </w:r>
            <w:r w:rsidRPr="009E58C4">
              <w:rPr>
                <w:rFonts w:ascii="Arial" w:eastAsia="Arial" w:hAnsi="Arial" w:cs="Arial"/>
                <w:spacing w:val="31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Polí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ica</w:t>
            </w:r>
            <w:r w:rsidRPr="009E58C4">
              <w:rPr>
                <w:rFonts w:ascii="Arial" w:eastAsia="Arial" w:hAnsi="Arial" w:cs="Arial"/>
                <w:spacing w:val="2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d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ducaci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ó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Argen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ina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9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Modulo</w:t>
            </w:r>
          </w:p>
          <w:p w:rsidR="006460E7" w:rsidRDefault="00F37AE7">
            <w:pPr>
              <w:spacing w:before="11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7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7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General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Las</w:t>
            </w:r>
            <w:r w:rsidRPr="009E58C4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TIC</w:t>
            </w:r>
            <w:r w:rsidRPr="009E58C4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Enseña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za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9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Modulo</w:t>
            </w:r>
          </w:p>
          <w:p w:rsidR="006460E7" w:rsidRDefault="00F37AE7">
            <w:pPr>
              <w:spacing w:before="6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8"/>
        </w:trPr>
        <w:tc>
          <w:tcPr>
            <w:tcW w:w="7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cífica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Marco</w:t>
            </w:r>
            <w:r w:rsidRPr="009E58C4">
              <w:rPr>
                <w:rFonts w:ascii="Arial" w:eastAsia="Arial" w:hAnsi="Arial" w:cs="Arial"/>
                <w:spacing w:val="22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P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ol</w:t>
            </w:r>
            <w:r w:rsidRPr="009E58C4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>í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ico</w:t>
            </w:r>
            <w:r w:rsidRPr="009E58C4">
              <w:rPr>
                <w:rFonts w:ascii="Arial" w:eastAsia="Arial" w:hAnsi="Arial" w:cs="Arial"/>
                <w:spacing w:val="2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Ped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gógico</w:t>
            </w:r>
            <w:r w:rsidRPr="009E58C4">
              <w:rPr>
                <w:rFonts w:ascii="Arial" w:eastAsia="Arial" w:hAnsi="Arial" w:cs="Arial"/>
                <w:spacing w:val="43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9E58C4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11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Educ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ción</w:t>
            </w:r>
            <w:r w:rsidRPr="009E58C4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Sec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ndaria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Modulo</w:t>
            </w:r>
          </w:p>
          <w:p w:rsidR="006460E7" w:rsidRDefault="00F37AE7">
            <w:pPr>
              <w:spacing w:before="9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cífica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:rsidR="006460E7" w:rsidRPr="009E58C4" w:rsidRDefault="00F37AE7">
            <w:pPr>
              <w:spacing w:line="250" w:lineRule="auto"/>
              <w:ind w:left="95" w:right="12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(disc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plina)</w:t>
            </w:r>
            <w:r w:rsidRPr="009E58C4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9E58C4">
              <w:rPr>
                <w:rFonts w:ascii="Arial" w:eastAsia="Arial" w:hAnsi="Arial" w:cs="Arial"/>
                <w:spacing w:val="13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Esc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ela</w:t>
            </w:r>
            <w:r w:rsidRPr="009E58C4">
              <w:rPr>
                <w:rFonts w:ascii="Arial" w:eastAsia="Arial" w:hAnsi="Arial" w:cs="Arial"/>
                <w:spacing w:val="2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Secu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daria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(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para</w:t>
            </w:r>
            <w:r w:rsidRPr="009E58C4">
              <w:rPr>
                <w:rFonts w:ascii="Arial" w:eastAsia="Arial" w:hAnsi="Arial" w:cs="Arial"/>
                <w:spacing w:val="19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Té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 xml:space="preserve">nicos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9E58C4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Ma</w:t>
            </w:r>
            <w:r w:rsidRPr="009E58C4">
              <w:rPr>
                <w:rFonts w:ascii="Arial" w:eastAsia="Arial" w:hAnsi="Arial" w:cs="Arial"/>
                <w:spacing w:val="4"/>
                <w:w w:val="10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w w:val="104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tros)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2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101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Sistema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de</w:t>
            </w:r>
          </w:p>
          <w:p w:rsidR="006460E7" w:rsidRDefault="00F37AE7">
            <w:pPr>
              <w:spacing w:before="9"/>
              <w:ind w:left="229" w:right="2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Créditos</w:t>
            </w:r>
          </w:p>
        </w:tc>
      </w:tr>
      <w:tr w:rsidR="006460E7">
        <w:trPr>
          <w:trHeight w:hRule="exact" w:val="66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Práctica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2" w:line="220" w:lineRule="exact"/>
              <w:rPr>
                <w:sz w:val="22"/>
                <w:szCs w:val="2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Propue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tas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Ed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ativ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7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pa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r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cu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2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daria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I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2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128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Seminario</w:t>
            </w:r>
          </w:p>
          <w:p w:rsidR="006460E7" w:rsidRDefault="00F37AE7">
            <w:pPr>
              <w:spacing w:before="11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Prese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ial</w:t>
            </w:r>
          </w:p>
        </w:tc>
      </w:tr>
      <w:tr w:rsidR="006460E7">
        <w:trPr>
          <w:trHeight w:hRule="exact" w:val="66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2°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General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Pedag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gía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Módulo</w:t>
            </w:r>
          </w:p>
          <w:p w:rsidR="006460E7" w:rsidRDefault="00F37AE7">
            <w:pPr>
              <w:spacing w:before="9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6"/>
        </w:trPr>
        <w:tc>
          <w:tcPr>
            <w:tcW w:w="7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2°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General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Psicolog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l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Módulo</w:t>
            </w:r>
          </w:p>
          <w:p w:rsidR="006460E7" w:rsidRDefault="00F37AE7">
            <w:pPr>
              <w:spacing w:before="9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2°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General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Didácti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eral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Módulo</w:t>
            </w:r>
          </w:p>
          <w:p w:rsidR="006460E7" w:rsidRDefault="00F37AE7">
            <w:pPr>
              <w:spacing w:before="6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2°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cífica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:rsidR="006460E7" w:rsidRPr="009E58C4" w:rsidRDefault="00F37AE7">
            <w:pPr>
              <w:spacing w:line="253" w:lineRule="auto"/>
              <w:ind w:left="95" w:right="7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(disc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plina)</w:t>
            </w:r>
            <w:r w:rsidRPr="009E58C4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en</w:t>
            </w:r>
            <w:r w:rsidRPr="009E58C4">
              <w:rPr>
                <w:rFonts w:ascii="Arial" w:eastAsia="Arial" w:hAnsi="Arial" w:cs="Arial"/>
                <w:spacing w:val="13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Esc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ela</w:t>
            </w:r>
            <w:r w:rsidRPr="009E58C4">
              <w:rPr>
                <w:rFonts w:ascii="Arial" w:eastAsia="Arial" w:hAnsi="Arial" w:cs="Arial"/>
                <w:spacing w:val="2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Secu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daria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(para</w:t>
            </w:r>
            <w:r w:rsidRPr="009E58C4">
              <w:rPr>
                <w:rFonts w:ascii="Arial" w:eastAsia="Arial" w:hAnsi="Arial" w:cs="Arial"/>
                <w:spacing w:val="19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4"/>
                <w:w w:val="104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 xml:space="preserve">écnicos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9E58C4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Ma</w:t>
            </w:r>
            <w:r w:rsidRPr="009E58C4">
              <w:rPr>
                <w:rFonts w:ascii="Arial" w:eastAsia="Arial" w:hAnsi="Arial" w:cs="Arial"/>
                <w:spacing w:val="4"/>
                <w:w w:val="10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w w:val="104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tros)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2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101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Sistema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de</w:t>
            </w:r>
          </w:p>
          <w:p w:rsidR="006460E7" w:rsidRDefault="00F37AE7">
            <w:pPr>
              <w:spacing w:before="11"/>
              <w:ind w:left="229" w:right="2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Créditos</w:t>
            </w:r>
          </w:p>
        </w:tc>
      </w:tr>
      <w:tr w:rsidR="006460E7">
        <w:trPr>
          <w:trHeight w:hRule="exact" w:val="66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2°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Práctica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Propue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tas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Ed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ativ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7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pa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r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cu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2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daria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II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144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Seminario</w:t>
            </w:r>
          </w:p>
          <w:p w:rsidR="006460E7" w:rsidRDefault="00F37AE7">
            <w:pPr>
              <w:spacing w:before="9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Prese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ial</w:t>
            </w:r>
          </w:p>
        </w:tc>
      </w:tr>
      <w:tr w:rsidR="006460E7">
        <w:trPr>
          <w:trHeight w:hRule="exact" w:val="668"/>
        </w:trPr>
        <w:tc>
          <w:tcPr>
            <w:tcW w:w="7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3°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General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Filoso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ía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ión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Módulo</w:t>
            </w:r>
          </w:p>
          <w:p w:rsidR="006460E7" w:rsidRDefault="00F37AE7">
            <w:pPr>
              <w:spacing w:before="9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3°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General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Sociol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gía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Educa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ión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2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Módulo</w:t>
            </w:r>
          </w:p>
          <w:p w:rsidR="006460E7" w:rsidRDefault="00F37AE7">
            <w:pPr>
              <w:spacing w:before="9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3°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cífica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Sujetos</w:t>
            </w:r>
            <w:r w:rsidRPr="009E58C4">
              <w:rPr>
                <w:rFonts w:ascii="Arial" w:eastAsia="Arial" w:hAnsi="Arial" w:cs="Arial"/>
                <w:spacing w:val="2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9E58C4">
              <w:rPr>
                <w:rFonts w:ascii="Arial" w:eastAsia="Arial" w:hAnsi="Arial" w:cs="Arial"/>
                <w:spacing w:val="13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Ed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cación</w:t>
            </w:r>
            <w:r w:rsidRPr="009E58C4">
              <w:rPr>
                <w:rFonts w:ascii="Arial" w:eastAsia="Arial" w:hAnsi="Arial" w:cs="Arial"/>
                <w:spacing w:val="3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cundar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a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96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Módulo</w:t>
            </w:r>
          </w:p>
          <w:p w:rsidR="006460E7" w:rsidRDefault="00F37AE7">
            <w:pPr>
              <w:spacing w:before="9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tual</w:t>
            </w:r>
          </w:p>
        </w:tc>
      </w:tr>
      <w:tr w:rsidR="006460E7">
        <w:trPr>
          <w:trHeight w:hRule="exact" w:val="66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3°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cífica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Didácti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Esp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íf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a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192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101" w:righ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Sistema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de</w:t>
            </w:r>
          </w:p>
          <w:p w:rsidR="006460E7" w:rsidRDefault="00F37AE7">
            <w:pPr>
              <w:spacing w:before="9"/>
              <w:ind w:left="229" w:right="2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Créditos</w:t>
            </w:r>
          </w:p>
        </w:tc>
      </w:tr>
      <w:tr w:rsidR="006460E7">
        <w:trPr>
          <w:trHeight w:hRule="exact" w:val="668"/>
        </w:trPr>
        <w:tc>
          <w:tcPr>
            <w:tcW w:w="7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70" w:right="2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3°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Práctica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Pr="009E58C4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Propue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tas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Ed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ativ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7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pa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r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cu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la</w:t>
            </w:r>
            <w:r w:rsidRPr="009E58C4">
              <w:rPr>
                <w:rFonts w:ascii="Arial" w:eastAsia="Arial" w:hAnsi="Arial" w:cs="Arial"/>
                <w:spacing w:val="2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n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daria</w:t>
            </w:r>
            <w:r w:rsidRPr="009E58C4">
              <w:rPr>
                <w:rFonts w:ascii="Arial" w:eastAsia="Arial" w:hAnsi="Arial" w:cs="Arial"/>
                <w:spacing w:val="3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III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6460E7" w:rsidRDefault="00F37AE7">
            <w:pPr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>
            <w:pPr>
              <w:spacing w:before="6" w:line="100" w:lineRule="exact"/>
              <w:rPr>
                <w:sz w:val="11"/>
                <w:szCs w:val="11"/>
              </w:rPr>
            </w:pPr>
          </w:p>
          <w:p w:rsidR="006460E7" w:rsidRDefault="00F37AE7">
            <w:pPr>
              <w:ind w:lef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Seminario</w:t>
            </w:r>
          </w:p>
          <w:p w:rsidR="006460E7" w:rsidRDefault="00F37AE7">
            <w:pPr>
              <w:spacing w:before="9"/>
              <w:ind w:lef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Prese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ial</w:t>
            </w:r>
          </w:p>
        </w:tc>
      </w:tr>
    </w:tbl>
    <w:p w:rsidR="006460E7" w:rsidRDefault="006460E7">
      <w:pPr>
        <w:sectPr w:rsidR="006460E7">
          <w:footerReference w:type="default" r:id="rId11"/>
          <w:pgSz w:w="11920" w:h="16840"/>
          <w:pgMar w:top="2080" w:right="860" w:bottom="280" w:left="1420" w:header="662" w:footer="1936" w:gutter="0"/>
          <w:cols w:space="720"/>
        </w:sectPr>
      </w:pPr>
    </w:p>
    <w:p w:rsidR="006460E7" w:rsidRDefault="006460E7">
      <w:pPr>
        <w:spacing w:before="15" w:line="200" w:lineRule="exact"/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8"/>
        <w:gridCol w:w="622"/>
        <w:gridCol w:w="1241"/>
      </w:tblGrid>
      <w:tr w:rsidR="006460E7">
        <w:trPr>
          <w:trHeight w:hRule="exact" w:val="647"/>
        </w:trPr>
        <w:tc>
          <w:tcPr>
            <w:tcW w:w="70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15" w:line="200" w:lineRule="exact"/>
              <w:rPr>
                <w:lang w:val="es-ES"/>
              </w:rPr>
            </w:pPr>
          </w:p>
          <w:p w:rsidR="006460E7" w:rsidRPr="009E58C4" w:rsidRDefault="00F37AE7">
            <w:pPr>
              <w:ind w:left="220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>o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al</w:t>
            </w:r>
            <w:r w:rsidRPr="009E58C4">
              <w:rPr>
                <w:rFonts w:ascii="Arial" w:eastAsia="Arial" w:hAnsi="Arial" w:cs="Arial"/>
                <w:spacing w:val="1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9E58C4">
              <w:rPr>
                <w:rFonts w:ascii="Arial" w:eastAsia="Arial" w:hAnsi="Arial" w:cs="Arial"/>
                <w:spacing w:val="13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horas</w:t>
            </w:r>
            <w:r w:rsidRPr="009E58C4">
              <w:rPr>
                <w:rFonts w:ascii="Arial" w:eastAsia="Arial" w:hAnsi="Arial" w:cs="Arial"/>
                <w:spacing w:val="23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áte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d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9E58C4">
              <w:rPr>
                <w:rFonts w:ascii="Arial" w:eastAsia="Arial" w:hAnsi="Arial" w:cs="Arial"/>
                <w:spacing w:val="2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pa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r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pacing w:val="1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Prof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sionales</w:t>
            </w:r>
            <w:r w:rsidRPr="009E58C4">
              <w:rPr>
                <w:rFonts w:ascii="Arial" w:eastAsia="Arial" w:hAnsi="Arial" w:cs="Arial"/>
                <w:spacing w:val="49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Univer</w:t>
            </w:r>
            <w:r w:rsidRPr="009E58C4">
              <w:rPr>
                <w:rFonts w:ascii="Arial" w:eastAsia="Arial" w:hAnsi="Arial" w:cs="Arial"/>
                <w:spacing w:val="4"/>
                <w:w w:val="104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spacing w:val="-2"/>
                <w:w w:val="104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ar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i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os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6460E7" w:rsidRPr="009E58C4" w:rsidRDefault="006460E7">
            <w:pPr>
              <w:spacing w:before="15" w:line="200" w:lineRule="exact"/>
              <w:rPr>
                <w:lang w:val="es-ES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1520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0E7" w:rsidRDefault="006460E7"/>
        </w:tc>
      </w:tr>
      <w:tr w:rsidR="006460E7">
        <w:trPr>
          <w:trHeight w:hRule="exact" w:val="668"/>
        </w:trPr>
        <w:tc>
          <w:tcPr>
            <w:tcW w:w="70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Pr="009E58C4" w:rsidRDefault="006460E7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:rsidR="006460E7" w:rsidRPr="009E58C4" w:rsidRDefault="00F37AE7">
            <w:pPr>
              <w:ind w:right="98"/>
              <w:jc w:val="right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spacing w:val="-3"/>
                <w:sz w:val="18"/>
                <w:szCs w:val="18"/>
                <w:lang w:val="es-ES"/>
              </w:rPr>
              <w:t>o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t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al</w:t>
            </w:r>
            <w:r w:rsidRPr="009E58C4">
              <w:rPr>
                <w:rFonts w:ascii="Arial" w:eastAsia="Arial" w:hAnsi="Arial" w:cs="Arial"/>
                <w:spacing w:val="18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9E58C4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hor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23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áted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r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pacing w:val="2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para</w:t>
            </w:r>
            <w:r w:rsidRPr="009E58C4">
              <w:rPr>
                <w:rFonts w:ascii="Arial" w:eastAsia="Arial" w:hAnsi="Arial" w:cs="Arial"/>
                <w:spacing w:val="16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Té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nicos</w:t>
            </w:r>
            <w:r w:rsidRPr="009E58C4">
              <w:rPr>
                <w:rFonts w:ascii="Arial" w:eastAsia="Arial" w:hAnsi="Arial" w:cs="Arial"/>
                <w:spacing w:val="3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u</w:t>
            </w:r>
            <w:r w:rsidRPr="009E58C4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p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eriores</w:t>
            </w:r>
            <w:r w:rsidRPr="009E58C4">
              <w:rPr>
                <w:rFonts w:ascii="Arial" w:eastAsia="Arial" w:hAnsi="Arial" w:cs="Arial"/>
                <w:spacing w:val="42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9E58C4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Profesor</w:t>
            </w:r>
            <w:r w:rsidRPr="009E58C4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9E58C4">
              <w:rPr>
                <w:rFonts w:ascii="Arial" w:eastAsia="Arial" w:hAnsi="Arial" w:cs="Arial"/>
                <w:spacing w:val="35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sz w:val="18"/>
                <w:szCs w:val="18"/>
                <w:lang w:val="es-ES"/>
              </w:rPr>
              <w:t>de</w:t>
            </w:r>
            <w:r w:rsidRPr="009E58C4">
              <w:rPr>
                <w:rFonts w:ascii="Arial" w:eastAsia="Arial" w:hAnsi="Arial" w:cs="Arial"/>
                <w:spacing w:val="10"/>
                <w:sz w:val="18"/>
                <w:szCs w:val="18"/>
                <w:lang w:val="es-ES"/>
              </w:rPr>
              <w:t xml:space="preserve"> 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E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d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uc</w:t>
            </w:r>
            <w:r w:rsidRPr="009E58C4">
              <w:rPr>
                <w:rFonts w:ascii="Arial" w:eastAsia="Arial" w:hAnsi="Arial" w:cs="Arial"/>
                <w:spacing w:val="3"/>
                <w:w w:val="104"/>
                <w:sz w:val="18"/>
                <w:szCs w:val="18"/>
                <w:lang w:val="es-ES"/>
              </w:rPr>
              <w:t>a</w:t>
            </w:r>
            <w:r w:rsidRPr="009E58C4">
              <w:rPr>
                <w:rFonts w:ascii="Arial" w:eastAsia="Arial" w:hAnsi="Arial" w:cs="Arial"/>
                <w:spacing w:val="-2"/>
                <w:w w:val="104"/>
                <w:sz w:val="18"/>
                <w:szCs w:val="18"/>
                <w:lang w:val="es-ES"/>
              </w:rPr>
              <w:t>c</w:t>
            </w:r>
            <w:r w:rsidRPr="009E58C4">
              <w:rPr>
                <w:rFonts w:ascii="Arial" w:eastAsia="Arial" w:hAnsi="Arial" w:cs="Arial"/>
                <w:w w:val="104"/>
                <w:sz w:val="18"/>
                <w:szCs w:val="18"/>
                <w:lang w:val="es-ES"/>
              </w:rPr>
              <w:t>ión</w:t>
            </w:r>
          </w:p>
          <w:p w:rsidR="006460E7" w:rsidRDefault="00F37AE7">
            <w:pPr>
              <w:spacing w:before="9"/>
              <w:ind w:right="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quivale</w:t>
            </w:r>
            <w:r>
              <w:rPr>
                <w:rFonts w:ascii="Arial" w:eastAsia="Arial" w:hAnsi="Arial" w:cs="Arial"/>
                <w:spacing w:val="3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te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FDFDF"/>
          </w:tcPr>
          <w:p w:rsidR="006460E7" w:rsidRDefault="006460E7">
            <w:pPr>
              <w:spacing w:before="4" w:line="220" w:lineRule="exact"/>
              <w:rPr>
                <w:sz w:val="22"/>
                <w:szCs w:val="22"/>
              </w:rPr>
            </w:pPr>
          </w:p>
          <w:p w:rsidR="006460E7" w:rsidRDefault="00F37AE7">
            <w:pPr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1712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460E7" w:rsidRDefault="006460E7"/>
        </w:tc>
      </w:tr>
    </w:tbl>
    <w:p w:rsidR="006460E7" w:rsidRDefault="006460E7">
      <w:pPr>
        <w:spacing w:line="200" w:lineRule="exact"/>
      </w:pPr>
    </w:p>
    <w:p w:rsidR="006460E7" w:rsidRDefault="006460E7">
      <w:pPr>
        <w:spacing w:before="3" w:line="220" w:lineRule="exact"/>
        <w:rPr>
          <w:sz w:val="22"/>
          <w:szCs w:val="22"/>
        </w:rPr>
      </w:pPr>
    </w:p>
    <w:p w:rsidR="006460E7" w:rsidRDefault="00F37AE7">
      <w:pPr>
        <w:spacing w:before="40"/>
        <w:ind w:left="111" w:right="78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11"/>
        </w:rPr>
        <w:t>Equival</w:t>
      </w:r>
      <w:r>
        <w:rPr>
          <w:rFonts w:ascii="Arial" w:eastAsia="Arial" w:hAnsi="Arial" w:cs="Arial"/>
          <w:spacing w:val="-4"/>
          <w:w w:val="111"/>
        </w:rPr>
        <w:t>e</w:t>
      </w:r>
      <w:r>
        <w:rPr>
          <w:rFonts w:ascii="Arial" w:eastAsia="Arial" w:hAnsi="Arial" w:cs="Arial"/>
          <w:w w:val="113"/>
        </w:rPr>
        <w:t>ncias</w:t>
      </w:r>
    </w:p>
    <w:p w:rsidR="006460E7" w:rsidRDefault="006460E7">
      <w:pPr>
        <w:spacing w:line="120" w:lineRule="exact"/>
        <w:rPr>
          <w:sz w:val="12"/>
          <w:szCs w:val="12"/>
        </w:rPr>
      </w:pPr>
    </w:p>
    <w:p w:rsidR="006460E7" w:rsidRPr="009E58C4" w:rsidRDefault="00F37AE7">
      <w:pPr>
        <w:spacing w:line="245" w:lineRule="auto"/>
        <w:ind w:left="111" w:right="312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cursantes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pueden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solic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tar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 aprobación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spacing w:val="-2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otal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 parcial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por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equi</w:t>
      </w:r>
      <w:r w:rsidRPr="009E58C4">
        <w:rPr>
          <w:rFonts w:ascii="Arial" w:eastAsia="Arial" w:hAnsi="Arial" w:cs="Arial"/>
          <w:spacing w:val="-4"/>
          <w:lang w:val="es-ES"/>
        </w:rPr>
        <w:t>v</w:t>
      </w:r>
      <w:r w:rsidRPr="009E58C4">
        <w:rPr>
          <w:rFonts w:ascii="Arial" w:eastAsia="Arial" w:hAnsi="Arial" w:cs="Arial"/>
          <w:lang w:val="es-ES"/>
        </w:rPr>
        <w:t>alencia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u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n</w:t>
      </w:r>
      <w:r w:rsidRPr="009E58C4">
        <w:rPr>
          <w:rFonts w:ascii="Arial" w:eastAsia="Arial" w:hAnsi="Arial" w:cs="Arial"/>
          <w:w w:val="103"/>
          <w:lang w:val="es-ES"/>
        </w:rPr>
        <w:t xml:space="preserve">idades </w:t>
      </w:r>
      <w:r w:rsidRPr="009E58C4">
        <w:rPr>
          <w:rFonts w:ascii="Arial" w:eastAsia="Arial" w:hAnsi="Arial" w:cs="Arial"/>
          <w:lang w:val="es-ES"/>
        </w:rPr>
        <w:t>cur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culares,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excep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Propue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tas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tiv</w:t>
      </w:r>
      <w:r w:rsidRPr="009E58C4">
        <w:rPr>
          <w:rFonts w:ascii="Arial" w:eastAsia="Arial" w:hAnsi="Arial" w:cs="Arial"/>
          <w:spacing w:val="1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ra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scuela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cundaria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I,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II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w w:val="104"/>
          <w:lang w:val="es-ES"/>
        </w:rPr>
        <w:t>III</w:t>
      </w:r>
    </w:p>
    <w:p w:rsidR="006460E7" w:rsidRPr="009E58C4" w:rsidRDefault="006460E7">
      <w:pPr>
        <w:spacing w:before="8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8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</w:t>
      </w:r>
      <w:r w:rsidRPr="009E58C4">
        <w:rPr>
          <w:rFonts w:ascii="Arial" w:eastAsia="Arial" w:hAnsi="Arial" w:cs="Arial"/>
          <w:spacing w:val="-4"/>
          <w:lang w:val="es-ES"/>
        </w:rPr>
        <w:t>o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nación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fica</w:t>
      </w:r>
      <w:r w:rsidRPr="009E58C4">
        <w:rPr>
          <w:rFonts w:ascii="Arial" w:eastAsia="Arial" w:hAnsi="Arial" w:cs="Arial"/>
          <w:spacing w:val="3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ón 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respon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 xml:space="preserve">able 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evaluar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aprobar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no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tas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solic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 xml:space="preserve">tudes.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4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crit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rio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general,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consid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ran</w:t>
      </w:r>
      <w:r w:rsidRPr="009E58C4">
        <w:rPr>
          <w:rFonts w:ascii="Arial" w:eastAsia="Arial" w:hAnsi="Arial" w:cs="Arial"/>
          <w:spacing w:val="4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mo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instanc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equival</w:t>
      </w:r>
      <w:r w:rsidRPr="009E58C4">
        <w:rPr>
          <w:rFonts w:ascii="Arial" w:eastAsia="Arial" w:hAnsi="Arial" w:cs="Arial"/>
          <w:spacing w:val="-5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ntes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car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era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postítulo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,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curs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 xml:space="preserve">s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simil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f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cidos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Instit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ciones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ficiales,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conoci</w:t>
      </w:r>
      <w:r w:rsidRPr="009E58C4">
        <w:rPr>
          <w:rFonts w:ascii="Arial" w:eastAsia="Arial" w:hAnsi="Arial" w:cs="Arial"/>
          <w:spacing w:val="-2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por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Mi</w:t>
      </w:r>
      <w:r w:rsidRPr="009E58C4">
        <w:rPr>
          <w:rFonts w:ascii="Arial" w:eastAsia="Arial" w:hAnsi="Arial" w:cs="Arial"/>
          <w:spacing w:val="-2"/>
          <w:lang w:val="es-ES"/>
        </w:rPr>
        <w:t>n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sterio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Educa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c</w:t>
      </w:r>
      <w:r w:rsidRPr="009E58C4">
        <w:rPr>
          <w:rFonts w:ascii="Arial" w:eastAsia="Arial" w:hAnsi="Arial" w:cs="Arial"/>
          <w:w w:val="103"/>
          <w:lang w:val="es-ES"/>
        </w:rPr>
        <w:t>ión.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3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6703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10.-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w w:val="110"/>
          <w:lang w:val="es-ES"/>
        </w:rPr>
        <w:t>Tra</w:t>
      </w:r>
      <w:r w:rsidRPr="009E58C4">
        <w:rPr>
          <w:rFonts w:ascii="Arial" w:eastAsia="Arial" w:hAnsi="Arial" w:cs="Arial"/>
          <w:spacing w:val="-3"/>
          <w:w w:val="110"/>
          <w:lang w:val="es-ES"/>
        </w:rPr>
        <w:t>b</w:t>
      </w:r>
      <w:r w:rsidRPr="009E58C4">
        <w:rPr>
          <w:rFonts w:ascii="Arial" w:eastAsia="Arial" w:hAnsi="Arial" w:cs="Arial"/>
          <w:w w:val="110"/>
          <w:lang w:val="es-ES"/>
        </w:rPr>
        <w:t>ajo</w:t>
      </w:r>
      <w:r w:rsidRPr="009E58C4">
        <w:rPr>
          <w:rFonts w:ascii="Arial" w:eastAsia="Arial" w:hAnsi="Arial" w:cs="Arial"/>
          <w:spacing w:val="1"/>
          <w:w w:val="110"/>
          <w:lang w:val="es-ES"/>
        </w:rPr>
        <w:t xml:space="preserve"> </w:t>
      </w:r>
      <w:r w:rsidRPr="009E58C4">
        <w:rPr>
          <w:rFonts w:ascii="Arial" w:eastAsia="Arial" w:hAnsi="Arial" w:cs="Arial"/>
          <w:spacing w:val="-4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inal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spacing w:val="2"/>
          <w:w w:val="104"/>
          <w:lang w:val="es-ES"/>
        </w:rPr>
        <w:t>I</w:t>
      </w:r>
      <w:r w:rsidRPr="009E58C4">
        <w:rPr>
          <w:rFonts w:ascii="Arial" w:eastAsia="Arial" w:hAnsi="Arial" w:cs="Arial"/>
          <w:spacing w:val="-4"/>
          <w:w w:val="114"/>
          <w:lang w:val="es-ES"/>
        </w:rPr>
        <w:t>n</w:t>
      </w:r>
      <w:r w:rsidRPr="009E58C4">
        <w:rPr>
          <w:rFonts w:ascii="Arial" w:eastAsia="Arial" w:hAnsi="Arial" w:cs="Arial"/>
          <w:spacing w:val="3"/>
          <w:w w:val="124"/>
          <w:lang w:val="es-ES"/>
        </w:rPr>
        <w:t>t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16"/>
          <w:lang w:val="es-ES"/>
        </w:rPr>
        <w:t>g</w:t>
      </w:r>
      <w:r w:rsidRPr="009E58C4">
        <w:rPr>
          <w:rFonts w:ascii="Arial" w:eastAsia="Arial" w:hAnsi="Arial" w:cs="Arial"/>
          <w:spacing w:val="-4"/>
          <w:w w:val="116"/>
          <w:lang w:val="es-ES"/>
        </w:rPr>
        <w:t>r</w:t>
      </w:r>
      <w:r w:rsidRPr="009E58C4">
        <w:rPr>
          <w:rFonts w:ascii="Arial" w:eastAsia="Arial" w:hAnsi="Arial" w:cs="Arial"/>
          <w:w w:val="112"/>
          <w:lang w:val="es-ES"/>
        </w:rPr>
        <w:t>ador</w:t>
      </w:r>
    </w:p>
    <w:p w:rsidR="006460E7" w:rsidRPr="009E58C4" w:rsidRDefault="006460E7">
      <w:pPr>
        <w:spacing w:before="8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8" w:lineRule="auto"/>
        <w:ind w:left="111" w:right="308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unidad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curricular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 xml:space="preserve">estas 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ca</w:t>
      </w:r>
      <w:r w:rsidRPr="009E58C4">
        <w:rPr>
          <w:rFonts w:ascii="Arial" w:eastAsia="Arial" w:hAnsi="Arial" w:cs="Arial"/>
          <w:lang w:val="es-ES"/>
        </w:rPr>
        <w:t xml:space="preserve">tivas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ra 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Escue</w:t>
      </w:r>
      <w:r w:rsidRPr="009E58C4">
        <w:rPr>
          <w:rFonts w:ascii="Arial" w:eastAsia="Arial" w:hAnsi="Arial" w:cs="Arial"/>
          <w:spacing w:val="-4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</w:t>
      </w:r>
      <w:r w:rsidRPr="009E58C4">
        <w:rPr>
          <w:rFonts w:ascii="Arial" w:eastAsia="Arial" w:hAnsi="Arial" w:cs="Arial"/>
          <w:spacing w:val="-2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und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ria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III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debe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comprender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la </w:t>
      </w:r>
      <w:r w:rsidRPr="009E58C4">
        <w:rPr>
          <w:rFonts w:ascii="Arial" w:eastAsia="Arial" w:hAnsi="Arial" w:cs="Arial"/>
          <w:lang w:val="es-ES"/>
        </w:rPr>
        <w:t xml:space="preserve">producción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ab</w:t>
      </w:r>
      <w:r w:rsidRPr="009E58C4">
        <w:rPr>
          <w:rFonts w:ascii="Arial" w:eastAsia="Arial" w:hAnsi="Arial" w:cs="Arial"/>
          <w:spacing w:val="-3"/>
          <w:lang w:val="es-ES"/>
        </w:rPr>
        <w:t>aj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original</w:t>
      </w:r>
      <w:r w:rsidRPr="009E58C4">
        <w:rPr>
          <w:rFonts w:ascii="Arial" w:eastAsia="Arial" w:hAnsi="Arial" w:cs="Arial"/>
          <w:spacing w:val="4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dividual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cursante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acionado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mplemen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ción 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de </w:t>
      </w:r>
      <w:r w:rsidRPr="009E58C4">
        <w:rPr>
          <w:rFonts w:ascii="Arial" w:eastAsia="Arial" w:hAnsi="Arial" w:cs="Arial"/>
          <w:lang w:val="es-ES"/>
        </w:rPr>
        <w:t>una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propue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ta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ñanza;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mis</w:t>
      </w:r>
      <w:r w:rsidRPr="009E58C4">
        <w:rPr>
          <w:rFonts w:ascii="Arial" w:eastAsia="Arial" w:hAnsi="Arial" w:cs="Arial"/>
          <w:spacing w:val="4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ntegre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saberes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struidos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 lo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largo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>Certificació</w:t>
      </w:r>
      <w:r w:rsidRPr="009E58C4">
        <w:rPr>
          <w:rFonts w:ascii="Arial" w:eastAsia="Arial" w:hAnsi="Arial" w:cs="Arial"/>
          <w:spacing w:val="-2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.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spacing w:val="4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so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sante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inc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rriera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agio,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trabajo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rá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desa</w:t>
      </w:r>
      <w:r w:rsidRPr="009E58C4">
        <w:rPr>
          <w:rFonts w:ascii="Arial" w:eastAsia="Arial" w:hAnsi="Arial" w:cs="Arial"/>
          <w:spacing w:val="-4"/>
          <w:lang w:val="es-ES"/>
        </w:rPr>
        <w:t>p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bado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y </w:t>
      </w:r>
      <w:r w:rsidRPr="009E58C4">
        <w:rPr>
          <w:rFonts w:ascii="Arial" w:eastAsia="Arial" w:hAnsi="Arial" w:cs="Arial"/>
          <w:w w:val="103"/>
          <w:lang w:val="es-ES"/>
        </w:rPr>
        <w:t>de</w:t>
      </w:r>
      <w:r w:rsidRPr="009E58C4">
        <w:rPr>
          <w:rFonts w:ascii="Arial" w:eastAsia="Arial" w:hAnsi="Arial" w:cs="Arial"/>
          <w:spacing w:val="2"/>
          <w:w w:val="103"/>
          <w:lang w:val="es-ES"/>
        </w:rPr>
        <w:t>b</w:t>
      </w:r>
      <w:r w:rsidRPr="009E58C4">
        <w:rPr>
          <w:rFonts w:ascii="Arial" w:eastAsia="Arial" w:hAnsi="Arial" w:cs="Arial"/>
          <w:w w:val="103"/>
          <w:lang w:val="es-ES"/>
        </w:rPr>
        <w:t xml:space="preserve">erá </w:t>
      </w:r>
      <w:r w:rsidRPr="009E58C4">
        <w:rPr>
          <w:rFonts w:ascii="Arial" w:eastAsia="Arial" w:hAnsi="Arial" w:cs="Arial"/>
          <w:lang w:val="es-ES"/>
        </w:rPr>
        <w:t>recursar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nidad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curri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c</w:t>
      </w:r>
      <w:r w:rsidRPr="009E58C4">
        <w:rPr>
          <w:rFonts w:ascii="Arial" w:eastAsia="Arial" w:hAnsi="Arial" w:cs="Arial"/>
          <w:w w:val="103"/>
          <w:lang w:val="es-ES"/>
        </w:rPr>
        <w:t>ular.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3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7445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11.-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w w:val="112"/>
          <w:lang w:val="es-ES"/>
        </w:rPr>
        <w:t>Cor</w:t>
      </w:r>
      <w:r w:rsidRPr="009E58C4">
        <w:rPr>
          <w:rFonts w:ascii="Arial" w:eastAsia="Arial" w:hAnsi="Arial" w:cs="Arial"/>
          <w:spacing w:val="-4"/>
          <w:w w:val="112"/>
          <w:lang w:val="es-ES"/>
        </w:rPr>
        <w:t>r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14"/>
          <w:lang w:val="es-ES"/>
        </w:rPr>
        <w:t>la</w:t>
      </w:r>
      <w:r w:rsidRPr="009E58C4">
        <w:rPr>
          <w:rFonts w:ascii="Arial" w:eastAsia="Arial" w:hAnsi="Arial" w:cs="Arial"/>
          <w:spacing w:val="3"/>
          <w:w w:val="114"/>
          <w:lang w:val="es-ES"/>
        </w:rPr>
        <w:t>t</w:t>
      </w:r>
      <w:r w:rsidRPr="009E58C4">
        <w:rPr>
          <w:rFonts w:ascii="Arial" w:eastAsia="Arial" w:hAnsi="Arial" w:cs="Arial"/>
          <w:w w:val="113"/>
          <w:lang w:val="es-ES"/>
        </w:rPr>
        <w:t>ividades</w:t>
      </w:r>
    </w:p>
    <w:p w:rsidR="006460E7" w:rsidRPr="009E58C4" w:rsidRDefault="006460E7">
      <w:pPr>
        <w:spacing w:before="6" w:line="120" w:lineRule="exact"/>
        <w:rPr>
          <w:sz w:val="13"/>
          <w:szCs w:val="13"/>
          <w:lang w:val="es-ES"/>
        </w:rPr>
      </w:pPr>
    </w:p>
    <w:p w:rsidR="006460E7" w:rsidRPr="009E58C4" w:rsidRDefault="00F37AE7">
      <w:pPr>
        <w:tabs>
          <w:tab w:val="left" w:pos="760"/>
        </w:tabs>
        <w:spacing w:line="220" w:lineRule="exact"/>
        <w:ind w:left="788" w:right="309" w:hanging="338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ab/>
      </w: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cursar 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Propue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s 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ativas </w:t>
      </w:r>
      <w:r w:rsidRPr="009E58C4">
        <w:rPr>
          <w:rFonts w:ascii="Arial" w:eastAsia="Arial" w:hAnsi="Arial" w:cs="Arial"/>
          <w:spacing w:val="5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uela </w:t>
      </w:r>
      <w:r w:rsidRPr="009E58C4">
        <w:rPr>
          <w:rFonts w:ascii="Arial" w:eastAsia="Arial" w:hAnsi="Arial" w:cs="Arial"/>
          <w:spacing w:val="4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Secundaria </w:t>
      </w:r>
      <w:r w:rsidRPr="009E58C4">
        <w:rPr>
          <w:rFonts w:ascii="Arial" w:eastAsia="Arial" w:hAnsi="Arial" w:cs="Arial"/>
          <w:spacing w:val="5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II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 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be</w:t>
      </w:r>
      <w:r w:rsidRPr="009E58C4">
        <w:rPr>
          <w:rFonts w:ascii="Arial" w:eastAsia="Arial" w:hAnsi="Arial" w:cs="Arial"/>
          <w:spacing w:val="2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á</w:t>
      </w:r>
      <w:r w:rsidRPr="009E58C4">
        <w:rPr>
          <w:rFonts w:ascii="Arial" w:eastAsia="Arial" w:hAnsi="Arial" w:cs="Arial"/>
          <w:lang w:val="es-ES"/>
        </w:rPr>
        <w:t xml:space="preserve">n 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ten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 xml:space="preserve">r </w:t>
      </w:r>
      <w:r w:rsidRPr="009E58C4">
        <w:rPr>
          <w:rFonts w:ascii="Arial" w:eastAsia="Arial" w:hAnsi="Arial" w:cs="Arial"/>
          <w:lang w:val="es-ES"/>
        </w:rPr>
        <w:t>aproba</w:t>
      </w:r>
      <w:r w:rsidRPr="009E58C4">
        <w:rPr>
          <w:rFonts w:ascii="Arial" w:eastAsia="Arial" w:hAnsi="Arial" w:cs="Arial"/>
          <w:spacing w:val="-1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Propue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tas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Ed</w:t>
      </w:r>
      <w:r w:rsidRPr="009E58C4">
        <w:rPr>
          <w:rFonts w:ascii="Arial" w:eastAsia="Arial" w:hAnsi="Arial" w:cs="Arial"/>
          <w:lang w:val="es-ES"/>
        </w:rPr>
        <w:t>ucativas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Escuela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w w:val="104"/>
          <w:lang w:val="es-ES"/>
        </w:rPr>
        <w:t>I</w:t>
      </w:r>
    </w:p>
    <w:p w:rsidR="006460E7" w:rsidRPr="009E58C4" w:rsidRDefault="006460E7">
      <w:pPr>
        <w:spacing w:before="1" w:line="120" w:lineRule="exact"/>
        <w:rPr>
          <w:sz w:val="13"/>
          <w:szCs w:val="13"/>
          <w:lang w:val="es-ES"/>
        </w:rPr>
      </w:pPr>
    </w:p>
    <w:p w:rsidR="006460E7" w:rsidRPr="009E58C4" w:rsidRDefault="00F37AE7">
      <w:pPr>
        <w:tabs>
          <w:tab w:val="left" w:pos="760"/>
        </w:tabs>
        <w:spacing w:line="220" w:lineRule="exact"/>
        <w:ind w:left="788" w:right="310" w:hanging="338"/>
        <w:rPr>
          <w:rFonts w:ascii="Arial" w:eastAsia="Arial" w:hAnsi="Arial" w:cs="Arial"/>
          <w:lang w:val="es-ES"/>
        </w:rPr>
      </w:pPr>
      <w:r>
        <w:rPr>
          <w:rFonts w:ascii="Segoe UI Symbol" w:eastAsia="Segoe UI Symbol" w:hAnsi="Segoe UI Symbol" w:cs="Segoe UI Symbol"/>
        </w:rPr>
        <w:t></w:t>
      </w:r>
      <w:r w:rsidRPr="009E58C4">
        <w:rPr>
          <w:rFonts w:ascii="Segoe UI Symbol" w:eastAsia="Segoe UI Symbol" w:hAnsi="Segoe UI Symbol" w:cs="Segoe UI Symbol"/>
          <w:lang w:val="es-ES"/>
        </w:rPr>
        <w:tab/>
      </w: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cursar 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Propue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s 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ativ</w:t>
      </w:r>
      <w:r w:rsidRPr="009E58C4">
        <w:rPr>
          <w:rFonts w:ascii="Arial" w:eastAsia="Arial" w:hAnsi="Arial" w:cs="Arial"/>
          <w:spacing w:val="1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s 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pa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Escuela 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Secund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a 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II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se 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deberán 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te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ne</w:t>
      </w:r>
      <w:r w:rsidRPr="009E58C4">
        <w:rPr>
          <w:rFonts w:ascii="Arial" w:eastAsia="Arial" w:hAnsi="Arial" w:cs="Arial"/>
          <w:w w:val="103"/>
          <w:lang w:val="es-ES"/>
        </w:rPr>
        <w:t xml:space="preserve">r </w:t>
      </w:r>
      <w:r w:rsidRPr="009E58C4">
        <w:rPr>
          <w:rFonts w:ascii="Arial" w:eastAsia="Arial" w:hAnsi="Arial" w:cs="Arial"/>
          <w:lang w:val="es-ES"/>
        </w:rPr>
        <w:t>aprobada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Propue</w:t>
      </w:r>
      <w:r w:rsidRPr="009E58C4">
        <w:rPr>
          <w:rFonts w:ascii="Arial" w:eastAsia="Arial" w:hAnsi="Arial" w:cs="Arial"/>
          <w:spacing w:val="-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tas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Ed</w:t>
      </w:r>
      <w:r w:rsidRPr="009E58C4">
        <w:rPr>
          <w:rFonts w:ascii="Arial" w:eastAsia="Arial" w:hAnsi="Arial" w:cs="Arial"/>
          <w:lang w:val="es-ES"/>
        </w:rPr>
        <w:t>ucativas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Escuela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w w:val="104"/>
          <w:lang w:val="es-ES"/>
        </w:rPr>
        <w:t>II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8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8000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12.-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w w:val="110"/>
          <w:lang w:val="es-ES"/>
        </w:rPr>
        <w:t>Recu</w:t>
      </w:r>
      <w:r w:rsidRPr="009E58C4">
        <w:rPr>
          <w:rFonts w:ascii="Arial" w:eastAsia="Arial" w:hAnsi="Arial" w:cs="Arial"/>
          <w:spacing w:val="-5"/>
          <w:w w:val="110"/>
          <w:lang w:val="es-ES"/>
        </w:rPr>
        <w:t>r</w:t>
      </w:r>
      <w:r w:rsidRPr="009E58C4">
        <w:rPr>
          <w:rFonts w:ascii="Arial" w:eastAsia="Arial" w:hAnsi="Arial" w:cs="Arial"/>
          <w:w w:val="111"/>
          <w:lang w:val="es-ES"/>
        </w:rPr>
        <w:t>sado</w:t>
      </w:r>
    </w:p>
    <w:p w:rsidR="006460E7" w:rsidRPr="009E58C4" w:rsidRDefault="006460E7">
      <w:pPr>
        <w:spacing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spacing w:line="247" w:lineRule="auto"/>
        <w:ind w:left="111" w:right="308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 xml:space="preserve">Se 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lang w:val="es-ES"/>
        </w:rPr>
        <w:t>odrán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ecurs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unidades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2"/>
          <w:lang w:val="es-ES"/>
        </w:rPr>
        <w:t>u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adeu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(por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desaprob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ción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y</w:t>
      </w:r>
      <w:r w:rsidRPr="009E58C4">
        <w:rPr>
          <w:rFonts w:ascii="Arial" w:eastAsia="Arial" w:hAnsi="Arial" w:cs="Arial"/>
          <w:lang w:val="es-ES"/>
        </w:rPr>
        <w:t>/o deserción)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spacing w:val="7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lang w:val="es-ES"/>
        </w:rPr>
        <w:t>re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y </w:t>
      </w:r>
      <w:r w:rsidRPr="009E58C4">
        <w:rPr>
          <w:rFonts w:ascii="Arial" w:eastAsia="Arial" w:hAnsi="Arial" w:cs="Arial"/>
          <w:lang w:val="es-ES"/>
        </w:rPr>
        <w:t>cuando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jurisdicción</w:t>
      </w:r>
      <w:r w:rsidRPr="009E58C4">
        <w:rPr>
          <w:rFonts w:ascii="Arial" w:eastAsia="Arial" w:hAnsi="Arial" w:cs="Arial"/>
          <w:spacing w:val="4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ab</w:t>
      </w:r>
      <w:r w:rsidRPr="009E58C4">
        <w:rPr>
          <w:rFonts w:ascii="Arial" w:eastAsia="Arial" w:hAnsi="Arial" w:cs="Arial"/>
          <w:spacing w:val="2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erta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formación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por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ás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una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cohorte.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responsabi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 xml:space="preserve">ad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de </w:t>
      </w:r>
      <w:r w:rsidRPr="009E58C4">
        <w:rPr>
          <w:rFonts w:ascii="Arial" w:eastAsia="Arial" w:hAnsi="Arial" w:cs="Arial"/>
          <w:lang w:val="es-ES"/>
        </w:rPr>
        <w:t>cada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cursa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te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aprob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unidades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culares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spacing w:val="-4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pla</w:t>
      </w:r>
      <w:r w:rsidRPr="009E58C4">
        <w:rPr>
          <w:rFonts w:ascii="Arial" w:eastAsia="Arial" w:hAnsi="Arial" w:cs="Arial"/>
          <w:spacing w:val="-3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os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establecido</w:t>
      </w:r>
      <w:r w:rsidRPr="009E58C4">
        <w:rPr>
          <w:rFonts w:ascii="Arial" w:eastAsia="Arial" w:hAnsi="Arial" w:cs="Arial"/>
          <w:spacing w:val="-5"/>
          <w:w w:val="103"/>
          <w:lang w:val="es-ES"/>
        </w:rPr>
        <w:t>s</w:t>
      </w:r>
      <w:r w:rsidRPr="009E58C4">
        <w:rPr>
          <w:rFonts w:ascii="Arial" w:eastAsia="Arial" w:hAnsi="Arial" w:cs="Arial"/>
          <w:w w:val="104"/>
          <w:lang w:val="es-ES"/>
        </w:rPr>
        <w:t>.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3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7813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13.-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w w:val="107"/>
          <w:lang w:val="es-ES"/>
        </w:rPr>
        <w:t>Ce</w:t>
      </w:r>
      <w:r w:rsidRPr="009E58C4">
        <w:rPr>
          <w:rFonts w:ascii="Arial" w:eastAsia="Arial" w:hAnsi="Arial" w:cs="Arial"/>
          <w:spacing w:val="-3"/>
          <w:w w:val="107"/>
          <w:lang w:val="es-ES"/>
        </w:rPr>
        <w:t>r</w:t>
      </w:r>
      <w:r w:rsidRPr="009E58C4">
        <w:rPr>
          <w:rFonts w:ascii="Arial" w:eastAsia="Arial" w:hAnsi="Arial" w:cs="Arial"/>
          <w:w w:val="117"/>
          <w:lang w:val="es-ES"/>
        </w:rPr>
        <w:t>tificación</w:t>
      </w:r>
    </w:p>
    <w:p w:rsidR="006460E7" w:rsidRPr="009E58C4" w:rsidRDefault="006460E7">
      <w:pPr>
        <w:spacing w:before="3"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spacing w:line="245" w:lineRule="auto"/>
        <w:ind w:left="111" w:right="309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Institutos</w:t>
      </w:r>
      <w:r w:rsidRPr="009E58C4">
        <w:rPr>
          <w:rFonts w:ascii="Arial" w:eastAsia="Arial" w:hAnsi="Arial" w:cs="Arial"/>
          <w:spacing w:val="5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ción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Superi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r,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atendien</w:t>
      </w:r>
      <w:r w:rsidRPr="009E58C4">
        <w:rPr>
          <w:rFonts w:ascii="Arial" w:eastAsia="Arial" w:hAnsi="Arial" w:cs="Arial"/>
          <w:spacing w:val="-4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o  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spuesto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por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respecti</w:t>
      </w:r>
      <w:r w:rsidRPr="009E58C4">
        <w:rPr>
          <w:rFonts w:ascii="Arial" w:eastAsia="Arial" w:hAnsi="Arial" w:cs="Arial"/>
          <w:spacing w:val="-2"/>
          <w:lang w:val="es-ES"/>
        </w:rPr>
        <w:t>v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53"/>
          <w:lang w:val="es-ES"/>
        </w:rPr>
        <w:t xml:space="preserve"> 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>e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g</w:t>
      </w:r>
      <w:r w:rsidRPr="009E58C4">
        <w:rPr>
          <w:rFonts w:ascii="Arial" w:eastAsia="Arial" w:hAnsi="Arial" w:cs="Arial"/>
          <w:w w:val="103"/>
          <w:lang w:val="es-ES"/>
        </w:rPr>
        <w:t>ulacion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 xml:space="preserve">s </w:t>
      </w:r>
      <w:r w:rsidRPr="009E58C4">
        <w:rPr>
          <w:rFonts w:ascii="Arial" w:eastAsia="Arial" w:hAnsi="Arial" w:cs="Arial"/>
          <w:lang w:val="es-ES"/>
        </w:rPr>
        <w:t>jurisdiccional</w:t>
      </w:r>
      <w:r w:rsidRPr="009E58C4">
        <w:rPr>
          <w:rFonts w:ascii="Arial" w:eastAsia="Arial" w:hAnsi="Arial" w:cs="Arial"/>
          <w:spacing w:val="-2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s,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rán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 cargo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isión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spacing w:val="-1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siguiente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certificación: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Certificación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ocente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en </w:t>
      </w:r>
      <w:r w:rsidRPr="009E58C4">
        <w:rPr>
          <w:rFonts w:ascii="Arial" w:eastAsia="Arial" w:hAnsi="Arial" w:cs="Arial"/>
          <w:lang w:val="es-ES"/>
        </w:rPr>
        <w:t>Peda</w:t>
      </w:r>
      <w:r w:rsidRPr="009E58C4">
        <w:rPr>
          <w:rFonts w:ascii="Arial" w:eastAsia="Arial" w:hAnsi="Arial" w:cs="Arial"/>
          <w:spacing w:val="-2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>ogía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-2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eñan</w:t>
      </w:r>
      <w:r w:rsidRPr="009E58C4">
        <w:rPr>
          <w:rFonts w:ascii="Arial" w:eastAsia="Arial" w:hAnsi="Arial" w:cs="Arial"/>
          <w:spacing w:val="-6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Escuela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Secun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da</w:t>
      </w:r>
      <w:r w:rsidRPr="009E58C4">
        <w:rPr>
          <w:rFonts w:ascii="Arial" w:eastAsia="Arial" w:hAnsi="Arial" w:cs="Arial"/>
          <w:spacing w:val="3"/>
          <w:w w:val="103"/>
          <w:lang w:val="es-ES"/>
        </w:rPr>
        <w:t>r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a</w:t>
      </w:r>
    </w:p>
    <w:p w:rsidR="006460E7" w:rsidRPr="009E58C4" w:rsidRDefault="006460E7">
      <w:pPr>
        <w:spacing w:before="8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7" w:lineRule="auto"/>
        <w:ind w:left="111" w:right="307"/>
        <w:jc w:val="both"/>
        <w:rPr>
          <w:rFonts w:ascii="Arial" w:eastAsia="Arial" w:hAnsi="Arial" w:cs="Arial"/>
          <w:lang w:val="es-ES"/>
        </w:rPr>
        <w:sectPr w:rsidR="006460E7" w:rsidRPr="009E58C4">
          <w:pgSz w:w="11920" w:h="16840"/>
          <w:pgMar w:top="2080" w:right="860" w:bottom="280" w:left="1420" w:header="662" w:footer="1936" w:gutter="0"/>
          <w:cols w:space="720"/>
        </w:sectPr>
      </w:pP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os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>scriptos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título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Profes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r/a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ación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Primaria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q</w:t>
      </w:r>
      <w:r w:rsidRPr="009E58C4">
        <w:rPr>
          <w:rFonts w:ascii="Arial" w:eastAsia="Arial" w:hAnsi="Arial" w:cs="Arial"/>
          <w:lang w:val="es-ES"/>
        </w:rPr>
        <w:t>uivalen</w:t>
      </w:r>
      <w:r w:rsidRPr="009E58C4">
        <w:rPr>
          <w:rFonts w:ascii="Arial" w:eastAsia="Arial" w:hAnsi="Arial" w:cs="Arial"/>
          <w:spacing w:val="-2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e,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Certifi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c</w:t>
      </w:r>
      <w:r w:rsidRPr="009E58C4">
        <w:rPr>
          <w:rFonts w:ascii="Arial" w:eastAsia="Arial" w:hAnsi="Arial" w:cs="Arial"/>
          <w:w w:val="103"/>
          <w:lang w:val="es-ES"/>
        </w:rPr>
        <w:t xml:space="preserve">ación </w:t>
      </w:r>
      <w:r w:rsidRPr="009E58C4">
        <w:rPr>
          <w:rFonts w:ascii="Arial" w:eastAsia="Arial" w:hAnsi="Arial" w:cs="Arial"/>
          <w:lang w:val="es-ES"/>
        </w:rPr>
        <w:t>va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espec</w:t>
      </w:r>
      <w:r w:rsidRPr="009E58C4">
        <w:rPr>
          <w:rFonts w:ascii="Arial" w:eastAsia="Arial" w:hAnsi="Arial" w:cs="Arial"/>
          <w:spacing w:val="-5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ficar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alcanc</w:t>
      </w:r>
      <w:r w:rsidRPr="009E58C4">
        <w:rPr>
          <w:rFonts w:ascii="Arial" w:eastAsia="Arial" w:hAnsi="Arial" w:cs="Arial"/>
          <w:spacing w:val="-5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5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del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título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áreas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disci</w:t>
      </w:r>
      <w:r w:rsidRPr="009E58C4">
        <w:rPr>
          <w:rFonts w:ascii="Arial" w:eastAsia="Arial" w:hAnsi="Arial" w:cs="Arial"/>
          <w:spacing w:val="-3"/>
          <w:lang w:val="es-ES"/>
        </w:rPr>
        <w:t>p</w:t>
      </w:r>
      <w:r w:rsidRPr="009E58C4">
        <w:rPr>
          <w:rFonts w:ascii="Arial" w:eastAsia="Arial" w:hAnsi="Arial" w:cs="Arial"/>
          <w:lang w:val="es-ES"/>
        </w:rPr>
        <w:t>linas  espec</w:t>
      </w:r>
      <w:r w:rsidRPr="009E58C4">
        <w:rPr>
          <w:rFonts w:ascii="Arial" w:eastAsia="Arial" w:hAnsi="Arial" w:cs="Arial"/>
          <w:spacing w:val="-4"/>
          <w:lang w:val="es-ES"/>
        </w:rPr>
        <w:t>í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ic</w:t>
      </w:r>
      <w:r w:rsidRPr="009E58C4">
        <w:rPr>
          <w:rFonts w:ascii="Arial" w:eastAsia="Arial" w:hAnsi="Arial" w:cs="Arial"/>
          <w:spacing w:val="-4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s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realice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cursan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 xml:space="preserve">e </w:t>
      </w:r>
      <w:r w:rsidRPr="009E58C4">
        <w:rPr>
          <w:rFonts w:ascii="Arial" w:eastAsia="Arial" w:hAnsi="Arial" w:cs="Arial"/>
          <w:lang w:val="es-ES"/>
        </w:rPr>
        <w:t>durante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formación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(con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moda</w:t>
      </w:r>
      <w:r w:rsidRPr="009E58C4">
        <w:rPr>
          <w:rFonts w:ascii="Arial" w:eastAsia="Arial" w:hAnsi="Arial" w:cs="Arial"/>
          <w:spacing w:val="-5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>idad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siste</w:t>
      </w:r>
      <w:r w:rsidRPr="009E58C4">
        <w:rPr>
          <w:rFonts w:ascii="Arial" w:eastAsia="Arial" w:hAnsi="Arial" w:cs="Arial"/>
          <w:spacing w:val="-4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cr</w:t>
      </w:r>
      <w:r w:rsidRPr="009E58C4">
        <w:rPr>
          <w:rFonts w:ascii="Arial" w:eastAsia="Arial" w:hAnsi="Arial" w:cs="Arial"/>
          <w:spacing w:val="-1"/>
          <w:w w:val="103"/>
          <w:lang w:val="es-ES"/>
        </w:rPr>
        <w:t>é</w:t>
      </w:r>
      <w:r w:rsidRPr="009E58C4">
        <w:rPr>
          <w:rFonts w:ascii="Arial" w:eastAsia="Arial" w:hAnsi="Arial" w:cs="Arial"/>
          <w:w w:val="103"/>
          <w:lang w:val="es-ES"/>
        </w:rPr>
        <w:t>dito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s</w:t>
      </w:r>
      <w:r w:rsidRPr="009E58C4">
        <w:rPr>
          <w:rFonts w:ascii="Arial" w:eastAsia="Arial" w:hAnsi="Arial" w:cs="Arial"/>
          <w:w w:val="103"/>
          <w:lang w:val="es-ES"/>
        </w:rPr>
        <w:t>)</w:t>
      </w:r>
    </w:p>
    <w:p w:rsidR="006460E7" w:rsidRPr="009E58C4" w:rsidRDefault="006460E7">
      <w:pPr>
        <w:spacing w:before="4" w:line="180" w:lineRule="exact"/>
        <w:rPr>
          <w:sz w:val="18"/>
          <w:szCs w:val="18"/>
          <w:lang w:val="es-ES"/>
        </w:rPr>
      </w:pPr>
    </w:p>
    <w:p w:rsidR="006460E7" w:rsidRPr="009E58C4" w:rsidRDefault="00F37AE7">
      <w:pPr>
        <w:spacing w:before="40" w:line="245" w:lineRule="auto"/>
        <w:ind w:left="111" w:right="313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 xml:space="preserve">El  IES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podrá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spacing w:val="7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tir 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as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i</w:t>
      </w:r>
      <w:r w:rsidRPr="009E58C4">
        <w:rPr>
          <w:rFonts w:ascii="Arial" w:eastAsia="Arial" w:hAnsi="Arial" w:cs="Arial"/>
          <w:spacing w:val="-6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 xml:space="preserve">mo, 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f</w:t>
      </w:r>
      <w:r w:rsidRPr="009E58C4">
        <w:rPr>
          <w:rFonts w:ascii="Arial" w:eastAsia="Arial" w:hAnsi="Arial" w:cs="Arial"/>
          <w:spacing w:val="2"/>
          <w:lang w:val="es-ES"/>
        </w:rPr>
        <w:t>ic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ciones 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parciales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estudios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cursados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para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que </w:t>
      </w:r>
      <w:r w:rsidRPr="009E58C4">
        <w:rPr>
          <w:rFonts w:ascii="Arial" w:eastAsia="Arial" w:hAnsi="Arial" w:cs="Arial"/>
          <w:spacing w:val="4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sean </w:t>
      </w:r>
      <w:r w:rsidRPr="009E58C4">
        <w:rPr>
          <w:rFonts w:ascii="Arial" w:eastAsia="Arial" w:hAnsi="Arial" w:cs="Arial"/>
          <w:lang w:val="es-ES"/>
        </w:rPr>
        <w:t>reconocidos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poster</w:t>
      </w:r>
      <w:r w:rsidRPr="009E58C4">
        <w:rPr>
          <w:rFonts w:ascii="Arial" w:eastAsia="Arial" w:hAnsi="Arial" w:cs="Arial"/>
          <w:spacing w:val="-1"/>
          <w:lang w:val="es-ES"/>
        </w:rPr>
        <w:t>i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3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nte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por</w:t>
      </w:r>
      <w:r w:rsidRPr="009E58C4">
        <w:rPr>
          <w:rFonts w:ascii="Arial" w:eastAsia="Arial" w:hAnsi="Arial" w:cs="Arial"/>
          <w:spacing w:val="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Jun</w:t>
      </w:r>
      <w:r w:rsidRPr="009E58C4">
        <w:rPr>
          <w:rFonts w:ascii="Arial" w:eastAsia="Arial" w:hAnsi="Arial" w:cs="Arial"/>
          <w:spacing w:val="-2"/>
          <w:lang w:val="es-ES"/>
        </w:rPr>
        <w:t>t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Clas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ficac</w:t>
      </w:r>
      <w:r w:rsidRPr="009E58C4">
        <w:rPr>
          <w:rFonts w:ascii="Arial" w:eastAsia="Arial" w:hAnsi="Arial" w:cs="Arial"/>
          <w:spacing w:val="-2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ón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Doce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n</w:t>
      </w:r>
      <w:r w:rsidRPr="009E58C4">
        <w:rPr>
          <w:rFonts w:ascii="Arial" w:eastAsia="Arial" w:hAnsi="Arial" w:cs="Arial"/>
          <w:w w:val="103"/>
          <w:lang w:val="es-ES"/>
        </w:rPr>
        <w:t>te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8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8318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14.-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w w:val="110"/>
          <w:lang w:val="es-ES"/>
        </w:rPr>
        <w:t>Puntaje</w:t>
      </w:r>
    </w:p>
    <w:p w:rsidR="006460E7" w:rsidRPr="009E58C4" w:rsidRDefault="006460E7">
      <w:pPr>
        <w:spacing w:before="8" w:line="100" w:lineRule="exact"/>
        <w:rPr>
          <w:sz w:val="11"/>
          <w:szCs w:val="11"/>
          <w:lang w:val="es-ES"/>
        </w:rPr>
      </w:pPr>
    </w:p>
    <w:p w:rsidR="006460E7" w:rsidRPr="009E58C4" w:rsidRDefault="00F37AE7">
      <w:pPr>
        <w:spacing w:line="248" w:lineRule="auto"/>
        <w:ind w:left="111" w:right="311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tos</w:t>
      </w:r>
      <w:r w:rsidRPr="009E58C4">
        <w:rPr>
          <w:rFonts w:ascii="Arial" w:eastAsia="Arial" w:hAnsi="Arial" w:cs="Arial"/>
          <w:spacing w:val="4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cert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cació</w:t>
      </w:r>
      <w:r w:rsidRPr="009E58C4">
        <w:rPr>
          <w:rFonts w:ascii="Arial" w:eastAsia="Arial" w:hAnsi="Arial" w:cs="Arial"/>
          <w:spacing w:val="-5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,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ac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editaci</w:t>
      </w:r>
      <w:r w:rsidRPr="009E58C4">
        <w:rPr>
          <w:rFonts w:ascii="Arial" w:eastAsia="Arial" w:hAnsi="Arial" w:cs="Arial"/>
          <w:spacing w:val="-2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n  y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asignación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punt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>je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ó</w:t>
      </w:r>
      <w:r w:rsidRPr="009E58C4">
        <w:rPr>
          <w:rFonts w:ascii="Arial" w:eastAsia="Arial" w:hAnsi="Arial" w:cs="Arial"/>
          <w:lang w:val="es-ES"/>
        </w:rPr>
        <w:t>mputo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rre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r</w:t>
      </w:r>
      <w:r w:rsidRPr="009E58C4">
        <w:rPr>
          <w:rFonts w:ascii="Arial" w:eastAsia="Arial" w:hAnsi="Arial" w:cs="Arial"/>
          <w:w w:val="103"/>
          <w:lang w:val="es-ES"/>
        </w:rPr>
        <w:t xml:space="preserve">a </w:t>
      </w:r>
      <w:r w:rsidRPr="009E58C4">
        <w:rPr>
          <w:rFonts w:ascii="Arial" w:eastAsia="Arial" w:hAnsi="Arial" w:cs="Arial"/>
          <w:lang w:val="es-ES"/>
        </w:rPr>
        <w:t>docente,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Ce</w:t>
      </w:r>
      <w:r w:rsidRPr="009E58C4">
        <w:rPr>
          <w:rFonts w:ascii="Arial" w:eastAsia="Arial" w:hAnsi="Arial" w:cs="Arial"/>
          <w:spacing w:val="-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spacing w:val="5"/>
          <w:lang w:val="es-ES"/>
        </w:rPr>
        <w:t>f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cación</w:t>
      </w:r>
      <w:r w:rsidRPr="009E58C4">
        <w:rPr>
          <w:rFonts w:ascii="Arial" w:eastAsia="Arial" w:hAnsi="Arial" w:cs="Arial"/>
          <w:spacing w:val="3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</w:t>
      </w:r>
      <w:r w:rsidRPr="009E58C4">
        <w:rPr>
          <w:rFonts w:ascii="Arial" w:eastAsia="Arial" w:hAnsi="Arial" w:cs="Arial"/>
          <w:spacing w:val="-4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cente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Peda</w:t>
      </w:r>
      <w:r w:rsidRPr="009E58C4">
        <w:rPr>
          <w:rFonts w:ascii="Arial" w:eastAsia="Arial" w:hAnsi="Arial" w:cs="Arial"/>
          <w:spacing w:val="-2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>ogía</w:t>
      </w:r>
      <w:r w:rsidRPr="009E58C4">
        <w:rPr>
          <w:rFonts w:ascii="Arial" w:eastAsia="Arial" w:hAnsi="Arial" w:cs="Arial"/>
          <w:spacing w:val="2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 En</w:t>
      </w:r>
      <w:r w:rsidRPr="009E58C4">
        <w:rPr>
          <w:rFonts w:ascii="Arial" w:eastAsia="Arial" w:hAnsi="Arial" w:cs="Arial"/>
          <w:spacing w:val="-2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eñan</w:t>
      </w:r>
      <w:r w:rsidRPr="009E58C4">
        <w:rPr>
          <w:rFonts w:ascii="Arial" w:eastAsia="Arial" w:hAnsi="Arial" w:cs="Arial"/>
          <w:spacing w:val="-4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3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cuela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Secundaria</w:t>
      </w:r>
      <w:r w:rsidRPr="009E58C4">
        <w:rPr>
          <w:rFonts w:ascii="Arial" w:eastAsia="Arial" w:hAnsi="Arial" w:cs="Arial"/>
          <w:spacing w:val="27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perm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spacing w:val="-2"/>
          <w:w w:val="104"/>
          <w:lang w:val="es-ES"/>
        </w:rPr>
        <w:t>t</w:t>
      </w:r>
      <w:r w:rsidRPr="009E58C4">
        <w:rPr>
          <w:rFonts w:ascii="Arial" w:eastAsia="Arial" w:hAnsi="Arial" w:cs="Arial"/>
          <w:w w:val="103"/>
          <w:lang w:val="es-ES"/>
        </w:rPr>
        <w:t xml:space="preserve">e </w:t>
      </w:r>
      <w:r w:rsidRPr="009E58C4">
        <w:rPr>
          <w:rFonts w:ascii="Arial" w:eastAsia="Arial" w:hAnsi="Arial" w:cs="Arial"/>
          <w:lang w:val="es-ES"/>
        </w:rPr>
        <w:t>acceder</w:t>
      </w:r>
      <w:r w:rsidRPr="009E58C4">
        <w:rPr>
          <w:rFonts w:ascii="Arial" w:eastAsia="Arial" w:hAnsi="Arial" w:cs="Arial"/>
          <w:spacing w:val="4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3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inc</w:t>
      </w:r>
      <w:r w:rsidRPr="009E58C4">
        <w:rPr>
          <w:rFonts w:ascii="Arial" w:eastAsia="Arial" w:hAnsi="Arial" w:cs="Arial"/>
          <w:spacing w:val="-4"/>
          <w:lang w:val="es-ES"/>
        </w:rPr>
        <w:t>u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be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cia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Docente</w:t>
      </w:r>
      <w:r w:rsidRPr="009E58C4">
        <w:rPr>
          <w:rFonts w:ascii="Arial" w:eastAsia="Arial" w:hAnsi="Arial" w:cs="Arial"/>
          <w:spacing w:val="5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stado</w:t>
      </w:r>
      <w:r w:rsidRPr="009E58C4">
        <w:rPr>
          <w:rFonts w:ascii="Arial" w:eastAsia="Arial" w:hAnsi="Arial" w:cs="Arial"/>
          <w:spacing w:val="4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clasificación, 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en</w:t>
      </w:r>
      <w:r w:rsidRPr="009E58C4">
        <w:rPr>
          <w:rFonts w:ascii="Arial" w:eastAsia="Arial" w:hAnsi="Arial" w:cs="Arial"/>
          <w:spacing w:val="3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currencia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con</w:t>
      </w:r>
      <w:r w:rsidRPr="009E58C4">
        <w:rPr>
          <w:rFonts w:ascii="Arial" w:eastAsia="Arial" w:hAnsi="Arial" w:cs="Arial"/>
          <w:spacing w:val="3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el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título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d</w:t>
      </w:r>
      <w:r w:rsidRPr="009E58C4">
        <w:rPr>
          <w:rFonts w:ascii="Arial" w:eastAsia="Arial" w:hAnsi="Arial" w:cs="Arial"/>
          <w:w w:val="103"/>
          <w:lang w:val="es-ES"/>
        </w:rPr>
        <w:t xml:space="preserve">e </w:t>
      </w:r>
      <w:r w:rsidRPr="009E58C4">
        <w:rPr>
          <w:rFonts w:ascii="Arial" w:eastAsia="Arial" w:hAnsi="Arial" w:cs="Arial"/>
          <w:lang w:val="es-ES"/>
        </w:rPr>
        <w:t>base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para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1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espacios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>urric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lares</w:t>
      </w:r>
      <w:r w:rsidRPr="009E58C4">
        <w:rPr>
          <w:rFonts w:ascii="Arial" w:eastAsia="Arial" w:hAnsi="Arial" w:cs="Arial"/>
          <w:spacing w:val="3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que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4"/>
          <w:lang w:val="es-ES"/>
        </w:rPr>
        <w:t>s</w:t>
      </w:r>
      <w:r w:rsidRPr="009E58C4">
        <w:rPr>
          <w:rFonts w:ascii="Arial" w:eastAsia="Arial" w:hAnsi="Arial" w:cs="Arial"/>
          <w:lang w:val="es-ES"/>
        </w:rPr>
        <w:t>te</w:t>
      </w:r>
      <w:r w:rsidRPr="009E58C4">
        <w:rPr>
          <w:rFonts w:ascii="Arial" w:eastAsia="Arial" w:hAnsi="Arial" w:cs="Arial"/>
          <w:spacing w:val="1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tiene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alcance</w:t>
      </w:r>
    </w:p>
    <w:p w:rsidR="006460E7" w:rsidRPr="009E58C4" w:rsidRDefault="006460E7">
      <w:pPr>
        <w:spacing w:line="200" w:lineRule="exact"/>
        <w:rPr>
          <w:lang w:val="es-ES"/>
        </w:rPr>
      </w:pPr>
    </w:p>
    <w:p w:rsidR="006460E7" w:rsidRPr="009E58C4" w:rsidRDefault="006460E7">
      <w:pPr>
        <w:spacing w:before="3" w:line="260" w:lineRule="exact"/>
        <w:rPr>
          <w:sz w:val="26"/>
          <w:szCs w:val="26"/>
          <w:lang w:val="es-ES"/>
        </w:rPr>
      </w:pPr>
    </w:p>
    <w:p w:rsidR="006460E7" w:rsidRPr="009E58C4" w:rsidRDefault="00F37AE7">
      <w:pPr>
        <w:ind w:left="111" w:right="4906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15.-</w:t>
      </w:r>
      <w:r w:rsidRPr="009E58C4">
        <w:rPr>
          <w:rFonts w:ascii="Arial" w:eastAsia="Arial" w:hAnsi="Arial" w:cs="Arial"/>
          <w:spacing w:val="14"/>
          <w:lang w:val="es-ES"/>
        </w:rPr>
        <w:t xml:space="preserve"> </w:t>
      </w:r>
      <w:r w:rsidRPr="009E58C4">
        <w:rPr>
          <w:rFonts w:ascii="Arial" w:eastAsia="Arial" w:hAnsi="Arial" w:cs="Arial"/>
          <w:w w:val="111"/>
          <w:lang w:val="es-ES"/>
        </w:rPr>
        <w:t>Gestión</w:t>
      </w:r>
      <w:r w:rsidRPr="009E58C4">
        <w:rPr>
          <w:rFonts w:ascii="Arial" w:eastAsia="Arial" w:hAnsi="Arial" w:cs="Arial"/>
          <w:spacing w:val="-1"/>
          <w:w w:val="11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 </w:t>
      </w:r>
      <w:r w:rsidRPr="009E58C4">
        <w:rPr>
          <w:rFonts w:ascii="Arial" w:eastAsia="Arial" w:hAnsi="Arial" w:cs="Arial"/>
          <w:w w:val="112"/>
          <w:lang w:val="es-ES"/>
        </w:rPr>
        <w:t>implementación</w:t>
      </w:r>
      <w:r w:rsidRPr="009E58C4">
        <w:rPr>
          <w:rFonts w:ascii="Arial" w:eastAsia="Arial" w:hAnsi="Arial" w:cs="Arial"/>
          <w:spacing w:val="-8"/>
          <w:w w:val="1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1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w w:val="114"/>
          <w:lang w:val="es-ES"/>
        </w:rPr>
        <w:t>prop</w:t>
      </w:r>
      <w:r w:rsidRPr="009E58C4">
        <w:rPr>
          <w:rFonts w:ascii="Arial" w:eastAsia="Arial" w:hAnsi="Arial" w:cs="Arial"/>
          <w:spacing w:val="-3"/>
          <w:w w:val="114"/>
          <w:lang w:val="es-ES"/>
        </w:rPr>
        <w:t>u</w:t>
      </w:r>
      <w:r w:rsidRPr="009E58C4">
        <w:rPr>
          <w:rFonts w:ascii="Arial" w:eastAsia="Arial" w:hAnsi="Arial" w:cs="Arial"/>
          <w:w w:val="109"/>
          <w:lang w:val="es-ES"/>
        </w:rPr>
        <w:t>esta</w:t>
      </w:r>
    </w:p>
    <w:p w:rsidR="006460E7" w:rsidRPr="009E58C4" w:rsidRDefault="006460E7">
      <w:pPr>
        <w:spacing w:line="120" w:lineRule="exact"/>
        <w:rPr>
          <w:sz w:val="12"/>
          <w:szCs w:val="12"/>
          <w:lang w:val="es-ES"/>
        </w:rPr>
      </w:pPr>
    </w:p>
    <w:p w:rsidR="006460E7" w:rsidRPr="009E58C4" w:rsidRDefault="00F37AE7">
      <w:pPr>
        <w:spacing w:line="249" w:lineRule="auto"/>
        <w:ind w:left="111" w:right="307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Coordina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ión </w:t>
      </w:r>
      <w:r w:rsidRPr="009E58C4">
        <w:rPr>
          <w:rFonts w:ascii="Arial" w:eastAsia="Arial" w:hAnsi="Arial" w:cs="Arial"/>
          <w:spacing w:val="31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G</w:t>
      </w:r>
      <w:r w:rsidRPr="009E58C4">
        <w:rPr>
          <w:rFonts w:ascii="Arial" w:eastAsia="Arial" w:hAnsi="Arial" w:cs="Arial"/>
          <w:lang w:val="es-ES"/>
        </w:rPr>
        <w:t xml:space="preserve">eneral </w:t>
      </w:r>
      <w:r w:rsidRPr="009E58C4">
        <w:rPr>
          <w:rFonts w:ascii="Arial" w:eastAsia="Arial" w:hAnsi="Arial" w:cs="Arial"/>
          <w:spacing w:val="1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la 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oferta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 </w:t>
      </w:r>
      <w:r w:rsidRPr="009E58C4">
        <w:rPr>
          <w:rFonts w:ascii="Arial" w:eastAsia="Arial" w:hAnsi="Arial" w:cs="Arial"/>
          <w:spacing w:val="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for</w:t>
      </w:r>
      <w:r w:rsidRPr="009E58C4">
        <w:rPr>
          <w:rFonts w:ascii="Arial" w:eastAsia="Arial" w:hAnsi="Arial" w:cs="Arial"/>
          <w:spacing w:val="3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a</w:t>
      </w:r>
      <w:r w:rsidRPr="009E58C4">
        <w:rPr>
          <w:rFonts w:ascii="Arial" w:eastAsia="Arial" w:hAnsi="Arial" w:cs="Arial"/>
          <w:lang w:val="es-ES"/>
        </w:rPr>
        <w:t xml:space="preserve">ción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estará </w:t>
      </w:r>
      <w:r w:rsidRPr="009E58C4">
        <w:rPr>
          <w:rFonts w:ascii="Arial" w:eastAsia="Arial" w:hAnsi="Arial" w:cs="Arial"/>
          <w:spacing w:val="1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a  cargo </w:t>
      </w:r>
      <w:r w:rsidRPr="009E58C4">
        <w:rPr>
          <w:rFonts w:ascii="Arial" w:eastAsia="Arial" w:hAnsi="Arial" w:cs="Arial"/>
          <w:spacing w:val="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  un  Eq</w:t>
      </w:r>
      <w:r w:rsidRPr="009E58C4">
        <w:rPr>
          <w:rFonts w:ascii="Arial" w:eastAsia="Arial" w:hAnsi="Arial" w:cs="Arial"/>
          <w:spacing w:val="3"/>
          <w:lang w:val="es-ES"/>
        </w:rPr>
        <w:t>u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po 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 xml:space="preserve">Docente </w:t>
      </w:r>
      <w:r w:rsidRPr="009E58C4">
        <w:rPr>
          <w:rFonts w:ascii="Arial" w:eastAsia="Arial" w:hAnsi="Arial" w:cs="Arial"/>
          <w:lang w:val="es-ES"/>
        </w:rPr>
        <w:t>Jurisdi</w:t>
      </w:r>
      <w:r w:rsidRPr="009E58C4">
        <w:rPr>
          <w:rFonts w:ascii="Arial" w:eastAsia="Arial" w:hAnsi="Arial" w:cs="Arial"/>
          <w:spacing w:val="-3"/>
          <w:lang w:val="es-ES"/>
        </w:rPr>
        <w:t>c</w:t>
      </w:r>
      <w:r w:rsidRPr="009E58C4">
        <w:rPr>
          <w:rFonts w:ascii="Arial" w:eastAsia="Arial" w:hAnsi="Arial" w:cs="Arial"/>
          <w:lang w:val="es-ES"/>
        </w:rPr>
        <w:t xml:space="preserve">cional  </w:t>
      </w:r>
      <w:r w:rsidRPr="009E58C4">
        <w:rPr>
          <w:rFonts w:ascii="Arial" w:eastAsia="Arial" w:hAnsi="Arial" w:cs="Arial"/>
          <w:spacing w:val="4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responsab</w:t>
      </w:r>
      <w:r w:rsidRPr="009E58C4">
        <w:rPr>
          <w:rFonts w:ascii="Arial" w:eastAsia="Arial" w:hAnsi="Arial" w:cs="Arial"/>
          <w:spacing w:val="-5"/>
          <w:lang w:val="es-ES"/>
        </w:rPr>
        <w:t>l</w:t>
      </w:r>
      <w:r w:rsidRPr="009E58C4">
        <w:rPr>
          <w:rFonts w:ascii="Arial" w:eastAsia="Arial" w:hAnsi="Arial" w:cs="Arial"/>
          <w:lang w:val="es-ES"/>
        </w:rPr>
        <w:t xml:space="preserve">e  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del 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diseño 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e  </w:t>
      </w:r>
      <w:r w:rsidRPr="009E58C4">
        <w:rPr>
          <w:rFonts w:ascii="Arial" w:eastAsia="Arial" w:hAnsi="Arial" w:cs="Arial"/>
          <w:spacing w:val="16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mple</w:t>
      </w:r>
      <w:r w:rsidRPr="009E58C4">
        <w:rPr>
          <w:rFonts w:ascii="Arial" w:eastAsia="Arial" w:hAnsi="Arial" w:cs="Arial"/>
          <w:spacing w:val="4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e</w:t>
      </w:r>
      <w:r w:rsidRPr="009E58C4">
        <w:rPr>
          <w:rFonts w:ascii="Arial" w:eastAsia="Arial" w:hAnsi="Arial" w:cs="Arial"/>
          <w:spacing w:val="-3"/>
          <w:lang w:val="es-ES"/>
        </w:rPr>
        <w:t>n</w:t>
      </w:r>
      <w:r w:rsidRPr="009E58C4">
        <w:rPr>
          <w:rFonts w:ascii="Arial" w:eastAsia="Arial" w:hAnsi="Arial" w:cs="Arial"/>
          <w:lang w:val="es-ES"/>
        </w:rPr>
        <w:t xml:space="preserve">tación    </w:t>
      </w:r>
      <w:r w:rsidRPr="009E58C4">
        <w:rPr>
          <w:rFonts w:ascii="Arial" w:eastAsia="Arial" w:hAnsi="Arial" w:cs="Arial"/>
          <w:lang w:val="es-ES"/>
        </w:rPr>
        <w:t xml:space="preserve">general  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tanto  </w:t>
      </w:r>
      <w:r w:rsidRPr="009E58C4">
        <w:rPr>
          <w:rFonts w:ascii="Arial" w:eastAsia="Arial" w:hAnsi="Arial" w:cs="Arial"/>
          <w:spacing w:val="28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 xml:space="preserve">n  </w:t>
      </w:r>
      <w:r w:rsidRPr="009E58C4">
        <w:rPr>
          <w:rFonts w:ascii="Arial" w:eastAsia="Arial" w:hAnsi="Arial" w:cs="Arial"/>
          <w:spacing w:val="1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 xml:space="preserve">sus  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asp</w:t>
      </w:r>
      <w:r w:rsidRPr="009E58C4">
        <w:rPr>
          <w:rFonts w:ascii="Arial" w:eastAsia="Arial" w:hAnsi="Arial" w:cs="Arial"/>
          <w:spacing w:val="-4"/>
          <w:w w:val="103"/>
          <w:lang w:val="es-ES"/>
        </w:rPr>
        <w:t>e</w:t>
      </w:r>
      <w:r w:rsidRPr="009E58C4">
        <w:rPr>
          <w:rFonts w:ascii="Arial" w:eastAsia="Arial" w:hAnsi="Arial" w:cs="Arial"/>
          <w:w w:val="103"/>
          <w:lang w:val="es-ES"/>
        </w:rPr>
        <w:t xml:space="preserve">ctos </w:t>
      </w:r>
      <w:r w:rsidRPr="009E58C4">
        <w:rPr>
          <w:rFonts w:ascii="Arial" w:eastAsia="Arial" w:hAnsi="Arial" w:cs="Arial"/>
          <w:lang w:val="es-ES"/>
        </w:rPr>
        <w:t>organi</w:t>
      </w:r>
      <w:r w:rsidRPr="009E58C4">
        <w:rPr>
          <w:rFonts w:ascii="Arial" w:eastAsia="Arial" w:hAnsi="Arial" w:cs="Arial"/>
          <w:spacing w:val="-4"/>
          <w:lang w:val="es-ES"/>
        </w:rPr>
        <w:t>z</w:t>
      </w:r>
      <w:r w:rsidRPr="009E58C4">
        <w:rPr>
          <w:rFonts w:ascii="Arial" w:eastAsia="Arial" w:hAnsi="Arial" w:cs="Arial"/>
          <w:lang w:val="es-ES"/>
        </w:rPr>
        <w:t>ativos</w:t>
      </w:r>
      <w:r w:rsidRPr="009E58C4">
        <w:rPr>
          <w:rFonts w:ascii="Arial" w:eastAsia="Arial" w:hAnsi="Arial" w:cs="Arial"/>
          <w:spacing w:val="3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c</w:t>
      </w:r>
      <w:r w:rsidRPr="009E58C4">
        <w:rPr>
          <w:rFonts w:ascii="Arial" w:eastAsia="Arial" w:hAnsi="Arial" w:cs="Arial"/>
          <w:spacing w:val="-3"/>
          <w:lang w:val="es-ES"/>
        </w:rPr>
        <w:t>o</w:t>
      </w:r>
      <w:r w:rsidRPr="009E58C4">
        <w:rPr>
          <w:rFonts w:ascii="Arial" w:eastAsia="Arial" w:hAnsi="Arial" w:cs="Arial"/>
          <w:spacing w:val="5"/>
          <w:lang w:val="es-ES"/>
        </w:rPr>
        <w:t>m</w:t>
      </w:r>
      <w:r w:rsidRPr="009E58C4">
        <w:rPr>
          <w:rFonts w:ascii="Arial" w:eastAsia="Arial" w:hAnsi="Arial" w:cs="Arial"/>
          <w:lang w:val="es-ES"/>
        </w:rPr>
        <w:t>o</w:t>
      </w:r>
      <w:r w:rsidRPr="009E58C4">
        <w:rPr>
          <w:rFonts w:ascii="Arial" w:eastAsia="Arial" w:hAnsi="Arial" w:cs="Arial"/>
          <w:spacing w:val="15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aca</w:t>
      </w:r>
      <w:r w:rsidRPr="009E58C4">
        <w:rPr>
          <w:rFonts w:ascii="Arial" w:eastAsia="Arial" w:hAnsi="Arial" w:cs="Arial"/>
          <w:spacing w:val="-4"/>
          <w:lang w:val="es-ES"/>
        </w:rPr>
        <w:t>d</w:t>
      </w:r>
      <w:r w:rsidRPr="009E58C4">
        <w:rPr>
          <w:rFonts w:ascii="Arial" w:eastAsia="Arial" w:hAnsi="Arial" w:cs="Arial"/>
          <w:spacing w:val="-3"/>
          <w:lang w:val="es-ES"/>
        </w:rPr>
        <w:t>é</w:t>
      </w:r>
      <w:r w:rsidRPr="009E58C4">
        <w:rPr>
          <w:rFonts w:ascii="Arial" w:eastAsia="Arial" w:hAnsi="Arial" w:cs="Arial"/>
          <w:spacing w:val="7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cos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1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cur</w:t>
      </w:r>
      <w:r w:rsidRPr="009E58C4">
        <w:rPr>
          <w:rFonts w:ascii="Arial" w:eastAsia="Arial" w:hAnsi="Arial" w:cs="Arial"/>
          <w:spacing w:val="2"/>
          <w:w w:val="103"/>
          <w:lang w:val="es-ES"/>
        </w:rPr>
        <w:t>r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culares.</w:t>
      </w:r>
    </w:p>
    <w:p w:rsidR="006460E7" w:rsidRPr="009E58C4" w:rsidRDefault="006460E7">
      <w:pPr>
        <w:spacing w:before="10" w:line="100" w:lineRule="exact"/>
        <w:rPr>
          <w:sz w:val="10"/>
          <w:szCs w:val="10"/>
          <w:lang w:val="es-ES"/>
        </w:rPr>
      </w:pPr>
    </w:p>
    <w:p w:rsidR="006460E7" w:rsidRPr="009E58C4" w:rsidRDefault="00F37AE7">
      <w:pPr>
        <w:spacing w:line="249" w:lineRule="auto"/>
        <w:ind w:left="111" w:right="308"/>
        <w:jc w:val="both"/>
        <w:rPr>
          <w:rFonts w:ascii="Arial" w:eastAsia="Arial" w:hAnsi="Arial" w:cs="Arial"/>
          <w:lang w:val="es-ES"/>
        </w:rPr>
      </w:pPr>
      <w:r w:rsidRPr="009E58C4">
        <w:rPr>
          <w:rFonts w:ascii="Arial" w:eastAsia="Arial" w:hAnsi="Arial" w:cs="Arial"/>
          <w:lang w:val="es-ES"/>
        </w:rPr>
        <w:t>Los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Insti</w:t>
      </w:r>
      <w:r w:rsidRPr="009E58C4">
        <w:rPr>
          <w:rFonts w:ascii="Arial" w:eastAsia="Arial" w:hAnsi="Arial" w:cs="Arial"/>
          <w:spacing w:val="3"/>
          <w:lang w:val="es-ES"/>
        </w:rPr>
        <w:t>t</w:t>
      </w:r>
      <w:r w:rsidRPr="009E58C4">
        <w:rPr>
          <w:rFonts w:ascii="Arial" w:eastAsia="Arial" w:hAnsi="Arial" w:cs="Arial"/>
          <w:spacing w:val="-3"/>
          <w:lang w:val="es-ES"/>
        </w:rPr>
        <w:t>u</w:t>
      </w:r>
      <w:r w:rsidRPr="009E58C4">
        <w:rPr>
          <w:rFonts w:ascii="Arial" w:eastAsia="Arial" w:hAnsi="Arial" w:cs="Arial"/>
          <w:lang w:val="es-ES"/>
        </w:rPr>
        <w:t>tos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Educación</w:t>
      </w:r>
      <w:r w:rsidRPr="009E58C4">
        <w:rPr>
          <w:rFonts w:ascii="Arial" w:eastAsia="Arial" w:hAnsi="Arial" w:cs="Arial"/>
          <w:spacing w:val="4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Superi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r</w:t>
      </w:r>
      <w:r w:rsidRPr="009E58C4">
        <w:rPr>
          <w:rFonts w:ascii="Arial" w:eastAsia="Arial" w:hAnsi="Arial" w:cs="Arial"/>
          <w:spacing w:val="4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designad</w:t>
      </w:r>
      <w:r w:rsidRPr="009E58C4">
        <w:rPr>
          <w:rFonts w:ascii="Arial" w:eastAsia="Arial" w:hAnsi="Arial" w:cs="Arial"/>
          <w:spacing w:val="-2"/>
          <w:lang w:val="es-ES"/>
        </w:rPr>
        <w:t>o</w:t>
      </w:r>
      <w:r w:rsidRPr="009E58C4">
        <w:rPr>
          <w:rFonts w:ascii="Arial" w:eastAsia="Arial" w:hAnsi="Arial" w:cs="Arial"/>
          <w:lang w:val="es-ES"/>
        </w:rPr>
        <w:t>s</w:t>
      </w:r>
      <w:r w:rsidRPr="009E58C4">
        <w:rPr>
          <w:rFonts w:ascii="Arial" w:eastAsia="Arial" w:hAnsi="Arial" w:cs="Arial"/>
          <w:spacing w:val="4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por</w:t>
      </w:r>
      <w:r w:rsidRPr="009E58C4">
        <w:rPr>
          <w:rFonts w:ascii="Arial" w:eastAsia="Arial" w:hAnsi="Arial" w:cs="Arial"/>
          <w:spacing w:val="2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Dirección</w:t>
      </w:r>
      <w:r w:rsidRPr="009E58C4">
        <w:rPr>
          <w:rFonts w:ascii="Arial" w:eastAsia="Arial" w:hAnsi="Arial" w:cs="Arial"/>
          <w:spacing w:val="41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G</w:t>
      </w:r>
      <w:r w:rsidRPr="009E58C4">
        <w:rPr>
          <w:rFonts w:ascii="Arial" w:eastAsia="Arial" w:hAnsi="Arial" w:cs="Arial"/>
          <w:spacing w:val="-3"/>
          <w:lang w:val="es-ES"/>
        </w:rPr>
        <w:t>e</w:t>
      </w:r>
      <w:r w:rsidRPr="009E58C4">
        <w:rPr>
          <w:rFonts w:ascii="Arial" w:eastAsia="Arial" w:hAnsi="Arial" w:cs="Arial"/>
          <w:lang w:val="es-ES"/>
        </w:rPr>
        <w:t>neral</w:t>
      </w:r>
      <w:r w:rsidRPr="009E58C4">
        <w:rPr>
          <w:rFonts w:ascii="Arial" w:eastAsia="Arial" w:hAnsi="Arial" w:cs="Arial"/>
          <w:spacing w:val="3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3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Educación</w:t>
      </w:r>
      <w:r w:rsidRPr="009E58C4">
        <w:rPr>
          <w:rFonts w:ascii="Arial" w:eastAsia="Arial" w:hAnsi="Arial" w:cs="Arial"/>
          <w:spacing w:val="45"/>
          <w:lang w:val="es-ES"/>
        </w:rPr>
        <w:t xml:space="preserve"> </w:t>
      </w:r>
      <w:r w:rsidRPr="009E58C4">
        <w:rPr>
          <w:rFonts w:ascii="Arial" w:eastAsia="Arial" w:hAnsi="Arial" w:cs="Arial"/>
          <w:w w:val="103"/>
          <w:lang w:val="es-ES"/>
        </w:rPr>
        <w:t>Superi</w:t>
      </w:r>
      <w:r w:rsidRPr="009E58C4">
        <w:rPr>
          <w:rFonts w:ascii="Arial" w:eastAsia="Arial" w:hAnsi="Arial" w:cs="Arial"/>
          <w:spacing w:val="-2"/>
          <w:w w:val="103"/>
          <w:lang w:val="es-ES"/>
        </w:rPr>
        <w:t>o</w:t>
      </w:r>
      <w:r w:rsidRPr="009E58C4">
        <w:rPr>
          <w:rFonts w:ascii="Arial" w:eastAsia="Arial" w:hAnsi="Arial" w:cs="Arial"/>
          <w:w w:val="103"/>
          <w:lang w:val="es-ES"/>
        </w:rPr>
        <w:t xml:space="preserve">r, </w:t>
      </w:r>
      <w:r w:rsidRPr="009E58C4">
        <w:rPr>
          <w:rFonts w:ascii="Arial" w:eastAsia="Arial" w:hAnsi="Arial" w:cs="Arial"/>
          <w:lang w:val="es-ES"/>
        </w:rPr>
        <w:t>serán</w:t>
      </w:r>
      <w:r w:rsidRPr="009E58C4">
        <w:rPr>
          <w:rFonts w:ascii="Arial" w:eastAsia="Arial" w:hAnsi="Arial" w:cs="Arial"/>
          <w:spacing w:val="3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sedes</w:t>
      </w:r>
      <w:r w:rsidRPr="009E58C4">
        <w:rPr>
          <w:rFonts w:ascii="Arial" w:eastAsia="Arial" w:hAnsi="Arial" w:cs="Arial"/>
          <w:spacing w:val="34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a</w:t>
      </w:r>
      <w:r w:rsidRPr="009E58C4">
        <w:rPr>
          <w:rFonts w:ascii="Arial" w:eastAsia="Arial" w:hAnsi="Arial" w:cs="Arial"/>
          <w:spacing w:val="-3"/>
          <w:lang w:val="es-ES"/>
        </w:rPr>
        <w:t>d</w:t>
      </w:r>
      <w:r w:rsidRPr="009E58C4">
        <w:rPr>
          <w:rFonts w:ascii="Arial" w:eastAsia="Arial" w:hAnsi="Arial" w:cs="Arial"/>
          <w:lang w:val="es-ES"/>
        </w:rPr>
        <w:t>ministrati</w:t>
      </w:r>
      <w:r w:rsidRPr="009E58C4">
        <w:rPr>
          <w:rFonts w:ascii="Arial" w:eastAsia="Arial" w:hAnsi="Arial" w:cs="Arial"/>
          <w:spacing w:val="-3"/>
          <w:lang w:val="es-ES"/>
        </w:rPr>
        <w:t>v</w:t>
      </w:r>
      <w:r w:rsidRPr="009E58C4">
        <w:rPr>
          <w:rFonts w:ascii="Arial" w:eastAsia="Arial" w:hAnsi="Arial" w:cs="Arial"/>
          <w:lang w:val="es-ES"/>
        </w:rPr>
        <w:t xml:space="preserve">as </w:t>
      </w:r>
      <w:r w:rsidRPr="009E58C4">
        <w:rPr>
          <w:rFonts w:ascii="Arial" w:eastAsia="Arial" w:hAnsi="Arial" w:cs="Arial"/>
          <w:spacing w:val="6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y</w:t>
      </w:r>
      <w:r w:rsidRPr="009E58C4">
        <w:rPr>
          <w:rFonts w:ascii="Arial" w:eastAsia="Arial" w:hAnsi="Arial" w:cs="Arial"/>
          <w:spacing w:val="20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pedagóg</w:t>
      </w:r>
      <w:r w:rsidRPr="009E58C4">
        <w:rPr>
          <w:rFonts w:ascii="Arial" w:eastAsia="Arial" w:hAnsi="Arial" w:cs="Arial"/>
          <w:spacing w:val="-4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 xml:space="preserve">cas  </w:t>
      </w:r>
      <w:r w:rsidRPr="009E58C4">
        <w:rPr>
          <w:rFonts w:ascii="Arial" w:eastAsia="Arial" w:hAnsi="Arial" w:cs="Arial"/>
          <w:spacing w:val="3"/>
          <w:lang w:val="es-ES"/>
        </w:rPr>
        <w:t>r</w:t>
      </w:r>
      <w:r w:rsidRPr="009E58C4">
        <w:rPr>
          <w:rFonts w:ascii="Arial" w:eastAsia="Arial" w:hAnsi="Arial" w:cs="Arial"/>
          <w:lang w:val="es-ES"/>
        </w:rPr>
        <w:t>esponsab</w:t>
      </w:r>
      <w:r w:rsidRPr="009E58C4">
        <w:rPr>
          <w:rFonts w:ascii="Arial" w:eastAsia="Arial" w:hAnsi="Arial" w:cs="Arial"/>
          <w:spacing w:val="-3"/>
          <w:lang w:val="es-ES"/>
        </w:rPr>
        <w:t>le</w:t>
      </w:r>
      <w:r w:rsidRPr="009E58C4">
        <w:rPr>
          <w:rFonts w:ascii="Arial" w:eastAsia="Arial" w:hAnsi="Arial" w:cs="Arial"/>
          <w:lang w:val="es-ES"/>
        </w:rPr>
        <w:t xml:space="preserve">s </w:t>
      </w:r>
      <w:r w:rsidRPr="009E58C4">
        <w:rPr>
          <w:rFonts w:ascii="Arial" w:eastAsia="Arial" w:hAnsi="Arial" w:cs="Arial"/>
          <w:spacing w:val="2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</w:t>
      </w:r>
      <w:r w:rsidRPr="009E58C4">
        <w:rPr>
          <w:rFonts w:ascii="Arial" w:eastAsia="Arial" w:hAnsi="Arial" w:cs="Arial"/>
          <w:spacing w:val="24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lang w:val="es-ES"/>
        </w:rPr>
        <w:t>i</w:t>
      </w:r>
      <w:r w:rsidRPr="009E58C4">
        <w:rPr>
          <w:rFonts w:ascii="Arial" w:eastAsia="Arial" w:hAnsi="Arial" w:cs="Arial"/>
          <w:lang w:val="es-ES"/>
        </w:rPr>
        <w:t>mple</w:t>
      </w:r>
      <w:r w:rsidRPr="009E58C4">
        <w:rPr>
          <w:rFonts w:ascii="Arial" w:eastAsia="Arial" w:hAnsi="Arial" w:cs="Arial"/>
          <w:spacing w:val="4"/>
          <w:lang w:val="es-ES"/>
        </w:rPr>
        <w:t>m</w:t>
      </w:r>
      <w:r w:rsidRPr="009E58C4">
        <w:rPr>
          <w:rFonts w:ascii="Arial" w:eastAsia="Arial" w:hAnsi="Arial" w:cs="Arial"/>
          <w:spacing w:val="-3"/>
          <w:lang w:val="es-ES"/>
        </w:rPr>
        <w:t>en</w:t>
      </w:r>
      <w:r w:rsidRPr="009E58C4">
        <w:rPr>
          <w:rFonts w:ascii="Arial" w:eastAsia="Arial" w:hAnsi="Arial" w:cs="Arial"/>
          <w:lang w:val="es-ES"/>
        </w:rPr>
        <w:t xml:space="preserve">tación </w:t>
      </w:r>
      <w:r w:rsidRPr="009E58C4">
        <w:rPr>
          <w:rFonts w:ascii="Arial" w:eastAsia="Arial" w:hAnsi="Arial" w:cs="Arial"/>
          <w:spacing w:val="7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de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lang w:val="es-ES"/>
        </w:rPr>
        <w:t>las</w:t>
      </w:r>
      <w:r w:rsidRPr="009E58C4">
        <w:rPr>
          <w:rFonts w:ascii="Arial" w:eastAsia="Arial" w:hAnsi="Arial" w:cs="Arial"/>
          <w:spacing w:val="29"/>
          <w:lang w:val="es-ES"/>
        </w:rPr>
        <w:t xml:space="preserve"> 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i</w:t>
      </w:r>
      <w:r w:rsidRPr="009E58C4">
        <w:rPr>
          <w:rFonts w:ascii="Arial" w:eastAsia="Arial" w:hAnsi="Arial" w:cs="Arial"/>
          <w:w w:val="103"/>
          <w:lang w:val="es-ES"/>
        </w:rPr>
        <w:t>nstanci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a</w:t>
      </w:r>
      <w:r w:rsidRPr="009E58C4">
        <w:rPr>
          <w:rFonts w:ascii="Arial" w:eastAsia="Arial" w:hAnsi="Arial" w:cs="Arial"/>
          <w:w w:val="103"/>
          <w:lang w:val="es-ES"/>
        </w:rPr>
        <w:t>s presencia</w:t>
      </w:r>
      <w:r w:rsidRPr="009E58C4">
        <w:rPr>
          <w:rFonts w:ascii="Arial" w:eastAsia="Arial" w:hAnsi="Arial" w:cs="Arial"/>
          <w:spacing w:val="-3"/>
          <w:w w:val="103"/>
          <w:lang w:val="es-ES"/>
        </w:rPr>
        <w:t>l</w:t>
      </w:r>
      <w:r w:rsidRPr="009E58C4">
        <w:rPr>
          <w:rFonts w:ascii="Arial" w:eastAsia="Arial" w:hAnsi="Arial" w:cs="Arial"/>
          <w:w w:val="103"/>
          <w:lang w:val="es-ES"/>
        </w:rPr>
        <w:t>es</w:t>
      </w:r>
    </w:p>
    <w:sectPr w:rsidR="006460E7" w:rsidRPr="009E58C4">
      <w:footerReference w:type="default" r:id="rId12"/>
      <w:pgSz w:w="11920" w:h="16840"/>
      <w:pgMar w:top="2080" w:right="860" w:bottom="280" w:left="1420" w:header="662" w:footer="2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E7" w:rsidRDefault="00F37AE7">
      <w:r>
        <w:separator/>
      </w:r>
    </w:p>
  </w:endnote>
  <w:endnote w:type="continuationSeparator" w:id="0">
    <w:p w:rsidR="00F37AE7" w:rsidRDefault="00F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E7" w:rsidRDefault="003E38E3">
    <w:pPr>
      <w:spacing w:line="200" w:lineRule="exact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8957945</wp:posOffset>
              </wp:positionV>
              <wp:extent cx="5739765" cy="725805"/>
              <wp:effectExtent l="635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725805"/>
                        <a:chOff x="1531" y="14107"/>
                        <a:chExt cx="9039" cy="1143"/>
                      </a:xfrm>
                    </wpg:grpSpPr>
                    <pic:pic xmlns:pic="http://schemas.openxmlformats.org/drawingml/2006/picture">
                      <pic:nvPicPr>
                        <pic:cNvPr id="1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1" y="14107"/>
                          <a:ext cx="8165" cy="10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5" name="Group 14"/>
                      <wpg:cNvGrpSpPr>
                        <a:grpSpLocks/>
                      </wpg:cNvGrpSpPr>
                      <wpg:grpSpPr bwMode="auto">
                        <a:xfrm>
                          <a:off x="2698" y="14254"/>
                          <a:ext cx="7862" cy="986"/>
                          <a:chOff x="2698" y="14254"/>
                          <a:chExt cx="7862" cy="986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698" y="14254"/>
                            <a:ext cx="7862" cy="986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7862"/>
                              <a:gd name="T2" fmla="+- 0 15240 14254"/>
                              <a:gd name="T3" fmla="*/ 15240 h 986"/>
                              <a:gd name="T4" fmla="+- 0 10560 2698"/>
                              <a:gd name="T5" fmla="*/ T4 w 7862"/>
                              <a:gd name="T6" fmla="+- 0 15240 14254"/>
                              <a:gd name="T7" fmla="*/ 15240 h 986"/>
                              <a:gd name="T8" fmla="+- 0 10560 2698"/>
                              <a:gd name="T9" fmla="*/ T8 w 7862"/>
                              <a:gd name="T10" fmla="+- 0 14254 14254"/>
                              <a:gd name="T11" fmla="*/ 14254 h 986"/>
                              <a:gd name="T12" fmla="+- 0 2698 2698"/>
                              <a:gd name="T13" fmla="*/ T12 w 7862"/>
                              <a:gd name="T14" fmla="+- 0 14254 14254"/>
                              <a:gd name="T15" fmla="*/ 14254 h 986"/>
                              <a:gd name="T16" fmla="+- 0 2698 2698"/>
                              <a:gd name="T17" fmla="*/ T16 w 7862"/>
                              <a:gd name="T18" fmla="+- 0 15240 14254"/>
                              <a:gd name="T19" fmla="*/ 15240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2" h="986">
                                <a:moveTo>
                                  <a:pt x="0" y="986"/>
                                </a:moveTo>
                                <a:lnTo>
                                  <a:pt x="7862" y="986"/>
                                </a:lnTo>
                                <a:lnTo>
                                  <a:pt x="7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76.55pt;margin-top:705.35pt;width:451.95pt;height:57.15pt;z-index:-251661312;mso-position-horizontal-relative:page;mso-position-vertical-relative:page" coordorigin="1531,14107" coordsize="9039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Xyf2wUAAMQQAAAOAAAAZHJzL2Uyb0RvYy54bWysWG1v2zYQ/j5g/4HQ&#10;xw2qRUWyLSNOkfqlKNBtxer9AFmiLaGSqFFynHTYf99zpGjLjt0E7QJYIsXj8e6ee2Nu3z6WBXsQ&#10;qsllNXX4G89hokpkmlfbqfPXaumOHda0cZXGhazE1HkSjfP27uefbvf1RPgyk0UqFAOTqpns66mT&#10;tW09GQyaJBNl3LyRtaiwuJGqjFtM1XaQqngP7mUx8D1vONhLldZKJqJp8HVuFp07zX+zEUn7x2bT&#10;iJYVUweytfqp9HNNz8HdbTzZqrjO8qQTI/4OKco4r3DogdU8bmO2U/kzVmWeKNnITfsmkeVAbjZ5&#10;IrQO0IZ7Z9q8V3JXa122k/22PpgJpj2z03ezTX5/+KRYngK7G4dVcQmM9LEMcxhnX28noHmv6s/1&#10;J2U0xPCjTL40WB6cr9N8a4jZev+bTMEv3rVSG+dxo0piAbXZo8bg6YCBeGxZgo/h6CYaDUOHJVgb&#10;+eHYCw1ISQYkaRsPb7jDsMoD7o3s4qLbH3k3kdnMeaBVGMQTc7AWthPu7rbOkwl+nVExembUl50P&#10;u9qdEk7HpHwVjzJWX3a1C/zruM3XeZG3T9qXYSMSqnr4lCdka5r08AksPlimUxkfkvKWyuyJSSeN&#10;DqvkLIurrbhvaoQBzIX99pNScp+JOG3oM+F4ykVPT+RYF3m9zIuC4KNxpzEi6cwTLxjNePlcJrtS&#10;VK0JWyUKKC+rJsvrxmFqIsq1gBeqDynXvgJ/+Ni0dBx5hg6lf/zxvedF/jt3FnozN/BGC/c+Ckbu&#10;yFuMAi8Y8xmf/Uu7eTDZNQJmiIt5nXey4uszaS/GTZdhTETqyGYPsc4fZCktkH1rEfGJTEKyNir5&#10;E8YGHcatEm2S0XADy3XfQXxY0GY+WpYwaBBlLwbOpQiw8TPmNni4Fxpsrf/DN1TTvheyZDSAsSGq&#10;Nnb8AEWMcpaExK4kQa6VuQRH5EWL8WIcuIE/XACO+dy9X84Cd7jko3B+M5/N5tzCkeVpKipi9+No&#10;aOPKIk+tQzZqu54VyqC01H/aqWHqI9mAvOIohkXQvg2SFgJ8pSF+JgXqrHHIhjZjIkudZMyATj3P&#10;iFQT/q+M6Q8j1FOd+vxQn2bCgxLnaDz0TeKLxjoxxJNDyry0L8kWXcp8tvNKxtzXqNGNDX3MXhdO&#10;VKEvVbfPWVwLuB+x7aW5oTXqUglBhZ9xXQE6MluGmn4N0gzMCpG9Kogu2cQG0XWLwKg7E0PkhTZu&#10;gHHaZatt2vnECu3GpizQTfzqMo/RcfpBPkL0lgxp2ZD9MmArj+2ZPvyMCMj2ePHQDzzGg4MPHLmh&#10;iB+4GbKMHfzhSIZa0ufnhUMj4blw8PADu1VwRTgg1md2XbiRJYSq3xAOLt7nd1U41PmjcOMrwvFT&#10;GLTRLpuO95EwdBdtx0/BuA5sH4sV968JeIYFoXpFwD4a3xLwFJDrAvbxWPHhNQHP8LiOL+8jcgYw&#10;csohRuLMlBsE02PVxQ1GDN0K9YMUH7VsqNdbmU5vZRs5UNHqFWLYB7lxpXtCnPdtYshKxEAdsfYi&#10;NXXHmlznopfJYVpNHvW5m22dwlR8z28lymG4laxNFKI7JDtpa2DI9jbHZ1OHQpoWSvkgVlKTtMeW&#10;ugt4HHdcL6o+nUlwkPBIagnsu9YMD4T6qgSOdtm+DRmCDMxeQ/P8wKSQjTAYkMoajIPuZLJewu3V&#10;c2q2+mV/gbq/6Kx9QlZolzn0MloHstjFloYjs77zI3c5HI/cYBmEbjTyxq7Ho3fR0AuiYL48bWk+&#10;5pX48ZaGwI1CP9Sgnkh/oqSn/y4piZtileqiQW39ohu3cV6Yca/7IYlt12Pf2s9wPzK109TktUyf&#10;0OkoiU4R+OKSj0Em1VeH7XFhnjrN37uYLj/FhwqtQMSDAGStngThyMdE9VfW/ZW4SsBq6rQOop6G&#10;sxYzbNnVKt9mOMlcAyp5j9vjJtfdKclnpILcNEE3okfdnbMb46qs9equ9XQX78811fGfD3f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2E/y4eIAAAAOAQAADwAAAGRycy9kb3du&#10;cmV2LnhtbEyPwWrDMBBE74X+g9hCb42kpG6CazmE0PYUCk0KJTfF2tgmlmQsxXb+vutTe9thHrMz&#10;2Xq0DeuxC7V3CuRMAENXeFO7UsH34f1pBSxE7YxuvEMFNwywzu/vMp0aP7gv7PexZBTiQqoVVDG2&#10;KeehqNDqMPMtOvLOvrM6kuxKbjo9ULht+FyIF2517ehDpVvcVlhc9ler4GPQw2Yh3/rd5by9HQ/J&#10;589OolKPD+PmFVjEMf7BMNWn6pBTp5O/OhNYQzpZSELpeJZiCWxCRLKkfafJnCcCeJ7x/zPyXwAA&#10;AP//AwBQSwMECgAAAAAAAAAhAA4nzOhFHAAARRwAABQAAABkcnMvbWVkaWEvaW1hZ2UxLnBuZ4lQ&#10;TkcNChoKAAAADUlIRFIAAATrAAAAoggDAAAAJ1q5wQAAAwBQTFRFAAAA/v/+IyQjIiMiJicmMDEw&#10;/f39/Pz8+vr6+/v7+vn5+fj48/LyxsXF3Nvb9/b2+Pf3W1paXV1dbGxsjIuLtrW13t3dzMvLd3Z2&#10;Njc2YWFhX19fZGVkbW1tdnV1e3p6397e9PPz9vX18PDw6unpxcTETk5NP0A/KisqHyAfz87OWllZ&#10;XVxcWVhYVFNTWFdXcHBwlpWVw8LC6ejo7Ovrm5ubS0pKHR4dJCUk1NPTXFtbYmNiXl5eaGhof35+&#10;kZCQ1tXV8fHx1dTUdXR0KCkoGRoZKywrICEgzczMYGFgV1ZWVlVVgoGBtLOz5eTk9fT0srGxY2Rj&#10;MzQzLC0sISIh0NDQVVRUZmZmaWlpU1JSqKenzs3N7u7u6OfnmZiYFBQUGhsaKSopHB0cJygn19bW&#10;UVBQmJeX4+Li2NfXFhcWLi8uGxwbHh8ei4qKwL+/7e3tLzAvLS4tJSYl0dLRgYCA3dzccG9vpaSk&#10;bm5uUE9PampqnZ2d6+rqtbS0SklJNDU0rq6u29rajo2NSUlINzg3eHd3GBkYZWVlT05Oa2trrKys&#10;5uXlqampNTY1cnFxl5aWSEhHEhMSk5KSxMPDhIOD2djYqKioZ2dnlJOTiIeHUlFRn6Cf0M/P7/Dv&#10;h4aGc3Jy5OPjo6Ojy8rKRkZFra2twcDAMjMyfXx8ODk4hYSEkpGRPT49EBAQTExL0tLSMTIxeXh4&#10;ERERFRYVnJycgH9/yMfHExQTfHt7ysnJOTo5FxgXvr6+Ozw7j46O4eDgpqWl2tnZlZSU7OzsvLu7&#10;oqKioaGhoKGg4uHhsK+vPD08s7KyiomJ5+bmx8bGsbCwenl5Ojs6u7q6dHNzvby8qqqqiYiIq6ur&#10;p6amg4KCQUJBnp6ewsHBDQ4NuLe3QEFAubi4ycjImZmZurm54N/fvb29kI+PRERDRUVEPj8+TU1M&#10;R0dGQkNCfn19t7a2BAQECQkJhoWFm5qajYyMAAAAAAAAAAAAAAAAAAAAAAAAAAAAAAAAAAAAAAAA&#10;AAAAAAAAAAAAZ/I8SAAAAAFiS0dEAIgFHUgAAAAJcEhZcwACRVMAAkVTAXmnuGkAABjeSURBVHic&#10;7d37e1NVvsfxfHfCvkb3TvBGUpSkKAnZoY6gjWl0iIaGtGosja1IUdJQuTTSNoiooHhBYFTUIwzg&#10;peINBkHBUbyMekZhdLyh4pFRwUEUZ9S5eM7M+QvOWikz5xkrI6VN0qf5vB5oSxuSND+8n7Wy1t7b&#10;IgAADH0WKwDA0GexAQAMfZZhAABDn0UEABj6LAQAMPRhXAcA5cAiAQAMfZjDAkA5QOsAoBygdQBQ&#10;DtA6ACgHaB0AlAO0DgDKAVoHAOUArQOAcnCodaJc2qfBn4IoSaJY6mcBAEOTRVFkVZZK/TSIt44r&#10;9bMAgKGJj+tEufSjOhL/5RMAwICy9MRFKXnt0DoAKCCLrGp8BquU+omgdQBQQGwOKymDIjAiPxXB&#10;oHgmADD0WOwq+ygNgsUJUVZVGa0DgIKwHHOszmawg6F1qmGoaB0AFITF4Rx+3PEnaNSz70SS+SDv&#10;n8WRC7kbRZJlNntWlPxbhTKdeNKIE9VB0FwAGIosLrfTXTHy5FOOGaWS7NHIK5LoqdTJ0GSpkFNb&#10;gwc131KpUqPRp542xucfSyJiBwCFYAmYZnDcOIerynn6T84YzwKkaPz7HvZXNbTCpUfJr4hIhuoR&#10;acKZZ/mrrULobFLVgj0gAJQzS9hd43YEIhWm0ww4zjn3pxPHS+SNyjTBy38sFrI9ipHP6nnnxyaF&#10;Yr5aW3zyYHjfEACGIksk4gwHqqqqAs6EWVcfdo1zXXDhRWzAxX6mJdXCzWL1/DqEEb24IWSd0hj3&#10;+62p1CU0GI7gAIAhyBIxw05XQ02iJtAUbr7UPa7GFZ5addJl0+w9lSvcuE5tEWn65eOuCNkmzUin&#10;W22xTGYmqXrBHg8AypmlIeFk01dHVZOZcLSdFmwwq5qqIi6z6uQrz5jFBlkFa894otknp+dY54Zs&#10;w2Jz2oe1+rPVYwv1YABQ7ixhznS6E+EqR6LGGXQmXM5A0HSx4F161byOwj3yhVOz8c6ueM7fGs+k&#10;bakU+zBf0Up+rBoADEkW8zAi7G/AHHn1ebOSxA/g4gM8kZ/9SVb6eqqAfMD47hK+xCuTYSdacHln&#10;Y8Yaj1uF0CHWXMg6H4fDAkBh/PvWVSWGn3bNwvPsIo+QOiHJU8XJR77pN8rTqGkaSV6D/ccWmfVu&#10;7LWdVl8sJ1itoRxaBwBFcNjWmaYzYgaDZnP4urbrF81mmWIdqmwRFUPXdePIm8S36Ekq0WKxZ3GX&#10;1BtunBNbIrDICaGcLYPWAUARHLZ14bDpTkRMR9BMNFQ0Xz/ypps1r5eIzT/5GUn6sDdE5JtL8vuG&#10;vSp5Zt1ya7ZzqX9Oms9ecwxaBwBF8G/GdSx2LrcZiTgdwaqqYNB9y0RJ1UjT8pk74vVZSWW3V3Rv&#10;/uTHZ9+Wqc21L0s1xqoFXrqQYEXrAKAIDts6Jz+Owul0OMNVdVWma7nDXbXiZ7ffwcdomtaHB2DT&#10;XaVnk17LneP8/pW2WOPcjF+Yeyh1KbQOAIrgsK1zRJzBoOl08NGdyxmsd9SbzYnAXXcvlvu0NMHr&#10;pcskjz/hJ/fY0j7/f2RnZDMZv9/G8iYIfHUCrQOAwjts6+qc7rAjkog4HCx3TtPhcoeDdXUBM3Dv&#10;RKnn3E9HRuLHfSmrVo+IX1Ediqd8mXQmZU3HrLxzVgHrsABQFP/m/bofFhzXcPfPiZKU9PIw/eAx&#10;ZPwoWkOUNHaDKPu7eE24Nhv6ETlrLjdNJBz8DwCF0OfWrW1wNNWsY7XjO4NVT687lDWePzWa/wdf&#10;gp1839S5rdUZtA4ASqjPrWsL1zjuj1z9wOJKopb8n3/F1y30JJGXpA4PRR+85lbrsvj/by1B6wCg&#10;FPo+hw27XQmzbtwpJxoiyd297lDhx5CR4pEqJVLWNKWF9hlCY20uhdYBQAn1uXXuiBkIOiKucPDM&#10;8bKY31v8LxRZ1dT8EfyzHhqRteYafZlcvNWPcR0AlFKfWxcIsNAlTJa7tuFn/MBGu54L84jqvPVd&#10;qXTOGstm46FMzIbWAUAp9bl1zWZTUzjiGBdsuL5u6rqHe99j0kN00SPDbY1pf2soI6Rz8Wwqh9YB&#10;QEn1uXVVYXfEEQhHXE11Fe76Cx79/h2qRLOvesw6I5eN+2oFa7pVSKdtuZCA1gFACfW5dd/3OJGh&#10;kpd6LvMqJWnDyI1s2vqjbevdulBoWqlfDQAYqvrduuW/mNhzhUVSu1UaverWTaFqa8Zm/fG6oXUA&#10;UDT9bl1k+RPTiSoVPnm9Y/OWJ9uzVlvGhnEdAAwq/W5d8Knw9dM6+Dk5x16bW5arTfvSIX88Mxet&#10;A4BBpN+tSzjD5zdvpel3mtXZbZ2ZWDzFj+oXfvxACbQOAIqn361zBtfe6mx+uq01nZ60LGdbFotl&#10;YjFb6keP9UfrAKCI+t26+mtX1F+/PJdN+4XO9IzUUiFenU3lYjG0DgAGkX63zuFwm+77t1hj1mwq&#10;ExOyvnTMlgtZf/T4V7QOAIqo/+uwpjuYcGz88ZYJVkEQQrZQdSqbbq31oXUAUERFa10olMoKaVt1&#10;LrayMdbq+yVaBwBFVLTWxdM+IZ7LpRqrZzzTWfHsNWgdABRR8VrnT2Vq+Zt68ce2P0fKpWgdABRR&#10;0Vq3MZQNWWekpgQe8BLJxrVoHQAUUdFa97y/q9G/7YUXZRIND9E5aB0AFFHRWver1mdOu8kgTZM8&#10;EpGaQOsAoIiK1jph+wJSZH69WK9Mur4erQOAIur/MWLhCGvdlF7Hv8YFX8wv+Gxxa85njU99VpIk&#10;sedK1yKxeWyvOaxNyJ+rExfDBoBCKFjrQkJKyOT87XMbX0qt36poaB0AlFDBWifE4nE2oJvy5FML&#10;7aRXEk9dT+zQOgAouoK1rrrLFrdVN0a2esljEKniIWgdAJRAwVsXJX4FRYPQOgAooYLPYVculMlQ&#10;eMN46SQJrQOAEij42oSt0/UykS4Tj52E1gFASRR8z0k2Xv3Kf/46/1hoHQCUSuHGdYfkUsw9r1KS&#10;byMmL6F1AFAChW9dzpduXTal7jWiaFThKUPrAKDoCt66VFyIpXMh26YdO9nDiR60DgBKoOCtiwnV&#10;7VZfrc325K2/0bw6oXUAUAIFb52QyQjWkLXVl0sJNSfQTrQOAEqg4K3L2roaY7G0L5NqDM3doRFa&#10;BwAlUPDWpTM5a7bdH/LFc3Nyr5OK1gFACRS8dTZ/NhTL5dK+ZelM7d38IdE6ACi6frfOXeUOOx0j&#10;hMO17v9lBOENwl5iACgFtA4AygFaBwDlAK0DgHKA1gFAOUDrAKAcoHUAUA7QOgAoB0VrXS6VC+V+&#10;yx8SrQOAokPrAKAcoHUAUA7QOgAoB2gdAJQDtA4AygFaBwDlAK0DgHJQvL3E1pw19Aj2EgNASaB1&#10;AFAO0DoAKAdoHQCUA7QOAMoBWgcA5QCtA4BygNYBQDmwmA5HOJKImO6IMxwIhJ1OJwuYM+Ie6NYJ&#10;rHW5R0j5futitaFJ2cZOWzwdF471qlKpXxAAGJIsDa6IaYbD4aDDjERY6SI9tRvwcd3hWudr92/r&#10;euZJf1dte+gYe6lfDgAYoiwO19q1LpN3zhEIBsKmk7cu7AgUq3UzuqaEqmOdjanW9nsuIYqW+gUB&#10;gCHJosw7qW2qO1LPhnZOFjz2yczHrlitm9L+vNXnbw2lXI9PJzJaSv2CAMCQZDGI3nzr6goHa5w7&#10;4aya6ggfGtsVqXXxVO02m//tihdZ6VoqS/1yAMAQZSFVJbI/+M7TwyP19WZNc7HXJqprM5OWvruA&#10;fZs9D9J2lfoFAYAhyUKirOS/6njut1c3j7u1osZtspFd0VrXar3/Ti+rLfumoholfjUAYKiy8A8K&#10;y53GKiQ//N77lza7TIfDLNoc9oNVREkWO1LZzzRSSvx6AMDQZOn1nY73HrhgZKTO3bPdzh0Ohx0B&#10;hzPBs+ZKRMJH3TpbKh2/k4VOYuM3otNTIV/Gv3vz4hL8zgBQfnq1TpaI9F+f+v7ISysS7ogZjoQD&#10;4YTLrDIDTVObApGa/raObxZWyN6wZNkzbTd5CDvqAKAYeo/rSOLHaSk0/cOf/ldNsCnhDFQFHOFw&#10;Q0NDwhl29NqL0tfWyfwRyH5K9QujWFiL/esCQJnq1TpFVmWRREVjxfPOX/hEXaS52R0ImOOq+H7j&#10;3uuzfW2dKMkSS9xH4zXRE5XIW4pfGgDKTq/WaT2rA5KiezT+RceHvwhUJSJVbD4bCAZ6r8/2+f06&#10;OUmK+I/GSVoRf1cAKF+957CilvTm55YiS5JiGES7Lr7gHBc/gMxpOqr63TpRJ1H1kqazB1FxWhMA&#10;KIrec9j8R1kzegZ4+XEY0dY9pzebwbDb3WsvSl9bp+Q3l3RTfpVC8iaL++sCQJnq1br8SZX+MdwS&#10;88um+Q/SxEWnO4JOV39bp7MRnUFsHitJMpYmAKBIfmAd9oexuWz3y7+raXPUOWoi9YFmZzjgiCQS&#10;ETOYCJjmr6zfb9u2lNCYywqZUDyVs2attULOH0t9jHNxAkBJHHHrSEka8uhjPnG6IvV1EXOc251I&#10;JPiU9jCtmxRP56xzO1tjmYwvHUrF0ToAKKEjb53Kl0zF6M1XuszlzmAkGDbNQCB82HFdY9was8Zz&#10;OasgCLZ0zo/WAUAJHXHrvKxSup33bsGVa10NjrDTGQ7y9+8O0zprurb6mVBtqzWUqvZn0jm0DgBK&#10;6MjHdaIiy4ok8YXarcfVuJyRiJs7XOvSWduSLiEXy8UyQkrIoXUAUEpH3jpJ48umoiHKBtGLnyYC&#10;4+qcrkjgcK2bkp0UT6Ws1f5qf8gWsobQOgAooSNunSqJksxPDKDxLXGysvC+5U1VEWfV4Vr3zNyu&#10;lzZdsHrvkvhL8VjIakPrAKCE+jCuU/nmYn7svqHybXg371gbdkcch2vdsPa3736YxI6GV7KptBBH&#10;6wCglI68dd+jE6061xF0R5w19cHIK1lrzJa1dtVm09XVsVg2m675uJIUXseLm2pDKaHWFs+kY5/g&#10;WH8AKImjbh11R2nC3c6Aa2rAvdyxJCRYBcE/ozpXXbsk89Kwq6fxma4hiUYldVy1NJcOdWWq43P3&#10;6QP3zAEAjtxRt87IH0722Un19TVOM7g0V8tmqZlYunbu87/fu2g0v0UyqvLDa9kNZw6PtaZfCqX9&#10;awjHvwJAKRx160Qy7ETyqIcuddY5zd2Z6owv1Z7NtsevX8UGb4qW9Obf3hM1kqfLtL9tUmfMv/ET&#10;TGEBoCSOfg6rswGbR6OWZysCzc6VsdorZozobN9928woifbkoSUIg5+3qYW1T4pe/vmMuPAxeQbm&#10;aQMA9MlRty7KSuZhE1Uaf8P6+qal1vhG2y+3vD5B4Wc2Zj9OSkZS5yu30UO3904emQqt4RejBQAo&#10;uqMf16mGSJLC12MPnOTYlHsp1PyepHlIE0nRdfnQwE5MsvZ5vKJil4huunXfAD1rAIC+OfrWaXx1&#10;QhWlbqL56zunvPueKiWVntPfkayQIYqqzNcmtPw5A4h2qrSrW8Q51wGgFI6+df8kGzTz8Qn9vx8A&#10;gILpd+vYnFUlY9RAPBcAgELpd+sUIp3nDgBgEBuAOSwZHkmxD8D9AAAUSv9bp8qk5pdjAQAGrX63&#10;TlJZ5tRDl1oEABic+t06lR/w6iXsJQGAwazfrUuSrIoaxnUAMKhZ2KhMl9nIjB/ZYPQc0aWSRKKs&#10;SaIm8gthq7SYD97spHrZJ0MlTVNIzN+2hbySzN+rM/gHmQ3uohr7WmHDPJ1f9lrR+ahP8yqksn/Z&#10;FZIUvecUKfkTf6oG8QNm8/uNJdIlkhWppK8GAAxVFuIrqHKUeH/sys0PsmAlJdngB0DwUzJprG8s&#10;S/wQV54pFrGL9newSGm0apQxWuzm96EaKqtii1LJ2sdvp+4kb6XHOHRkrL2S/a9dpEheUgw+1U1K&#10;rGvUQcoEltldX8j8Tmkn+8EdXsK5PAGgICxR0gw2VrNHO0iT6OmpbFLazWemRtLDypMkL0tUx+Ik&#10;JcXxRCxbdKBz3mhWwisbxyZZpOweOT8U0yVeKTbak+2eQ3et8TZ62CDPuzN/C8qf8U7yVrKIqvnR&#10;nT6drm0j/Q4+QNRGs3Gl6On9DAEA+s9CNJ16zrSUZO3avol97RFFHjUyKvN1U7y8fSxVIpuLLlbf&#10;XEciJXd1HaAOfrImXjojSR72Odotqbx8+nip55yc3ZqkeKJs5sqvUJGklu51do3/pFtm99uh8lHg&#10;2rCo8tlr/lwB3cSDCgAw4Cw6f6ONPCof26l031kiH3wZoiqNZ6MvPhZjRWrh5bqIfdsr52ezuoe6&#10;3zQm9Cy/6pWk7NRIkj0sgWx2ygs2gU2Md+mHLqRj10lWWA6jNDM9mtjElZ/zRMlPVluowsnGjOzx&#10;WO0qPflxIwDAwGPjurGLbnmL1Se5dc+XN3xwD41/g7+ptnCxSh371+07qNNX8+7bMY2/qTb9hrvv&#10;fZGir45uodEf7rjptUrS96tvvvXIF2xExgZuF9PkV3fMZoPEnx/z7G//oFPy0e6xfzyPnrvz9c3v&#10;EYuZesnJrZsPkv7V8ZtffZhPYSeeefnPz7+OaPGjr2/eP52Vc97l6yaW+gUBgCHJom4fcf+KzvO7&#10;6ULraWdNqdmmb5g7Mym2LHmdjl2xO/h14547vvEl3HPDC+jUe74Jf7tywYbcaGP2yhGOJVvW7Bz9&#10;9jV7x4xZ+gYbC3q+St31+YptYz6kBWO6qgIhF9kd9//Jd+9HXd8O//Pnq7vZ2G3htzMc63cu+PO2&#10;RJttD7VcFtodye2uk5Pn/qWtbbdruve4jHvlU6V+QQBgSLLcvOz1JD0aPxDtvG0W6fes0L9o7yAS&#10;qx+ZcNWYl/l4TbmYdDre91Wle8xr1GJXHkxtpWue6ibxlLkt6t63J5L3TxVsbkuzpow7gbpPqxhP&#10;GxaTfjA2jcIjniPDPs0Qvaun8Omp8fiUXRI59lJly+rOxfbGU0hX206jycPWsVLGd6jbnlCwJxkA&#10;CsLy6dJu2knf/nV/4zQSafUY6Z3QBFac0J205Dbi295aKKnSWN+HX3UuIpJV+mzGLk/mARa38fHL&#10;aPe5LIQX/EXlm0Ua13iJ9rW2GPzUnNPiH1JFPeXfgvPSW+12jRTpfaFS3JW6kHTtq9B3n8RGkUzD&#10;q9S/7hZ3krj67e6NdZV8c55BYrTULwsADDGW9ZvuGv7BfUvcCyddRKKxvYneikdljxi6zNN+WbfM&#10;F2I3rP02JmSf+8j2qBHlb+s1znyw8yDfQ/L5L7qvO46S4gV7ed26n9kjyfSobx7NS2x7cqPtD9JI&#10;F1/n+NLd+N9p2042YJP3VHvF+U9u4I+befbdTlU2jA+mGsNX6FE77fPTh11Zc2Z+T7GE8R0ADChL&#10;zcZzt6++6+oD+zaKSY943Kboe7GviKRt68Tcq/mNdgf+Z/ieLy7pOriha6tmkCo/mD5mWuwAX7xd&#10;ep9+3Xo2EnviLyQrUWPbfkWTn2udvD9U99kl7wkHPdeHvZr+t66Tp3U/UT2BSFWPj5GyatgoQ1Mp&#10;9/e/t9qJWj4YR7c9xYqovW67iOjl4LKZEj/8gi9dAAAMGMsLWyqpRfJK36U2tBBt30I3ZN7UyTPn&#10;dnnjpfxwBm+ijVR6Lr1qtv9Mog6iY3LHKpmrWOoWz3kr+dgfWac+HUOqRNE5i2Sy/6bxhLav2f3O&#10;ysyj4XVsvFf7M7qZ3hrWQaKq3ZTtpvm+N9iM91jrOwuFO9gUN7y85ZSVdlFUHuoknRVz0ydR4ieJ&#10;Ekv9wgDAkGL5IvR3NoY6llTfdp22fr3XODV2kJJrOvdJf13yBb+W9fotu0i9JbSGmv68gE1plfNa&#10;R0mmewG17PC9pgx7SCPxlC2qQnYl/pCXJlZtka/53Es33xJ/nCpuZFPbe6YSbb1tjkfzEh2onU20&#10;N0K0+HeC+uvO9USzH/ua5u2+fSd1xJ6m8+x07POP66SKKk4lAAADyqJUdJmJLZ1nagd/7wz4ToqR&#10;eJZ1XP1Z3/yvZ+KKWnfTmFM+3hjY23lO7d10w9Kvg8tHLPyNMIte/ObGihs3/q2SrrtKo+TvnIv5&#10;G3atw269/5v2UfJ3c18xH2vY/YZ+foTs0qe2tvqN59geJE2mz5a4G7zzlzZWNF1x5wRa6Gu7v3Pq&#10;Jqps3tJgjrhn14krVzTfWPVwz/wVsQOAgWQhWrVj852TSZRmb77yzZl7KBk9+NB32rxjdZI/vu9v&#10;70+gsffumN9x4A6R7rj405++o8j3PqzS5Mue+PJFouQn7ymkbripkiTq3vbG/k8XJbu99OK7+/aI&#10;C7caqy7kp0z56KpFx9DtO7XKKNEZC3ewQd3jq589m2gXbXjhk1ni7axsL+847pEW0s8+c/WXE/Jn&#10;AhDROgAYUBavLGn8TEuKlx8YmyRFpfz1DzUy7Px6iBpfiq2USTRE9qNk/urW0k42ueUHS8ikSqxL&#10;LExe0dP1iEhJdvNZ1HOpHXYPks5uzk+G0s3fhBPzh9e2ED+4bKfGv9Y8Sv7MJh52Y/ZZlNmgTjdw&#10;thMAGGgDcW2dHprvY1HBeAwABqWBa53q+5jQOgAYnP4P7Hk0UkTtLaYAAAAASUVORK5CYIJQSwEC&#10;LQAUAAYACAAAACEAsYJntgoBAAATAgAAEwAAAAAAAAAAAAAAAAAAAAAAW0NvbnRlbnRfVHlwZXNd&#10;LnhtbFBLAQItABQABgAIAAAAIQA4/SH/1gAAAJQBAAALAAAAAAAAAAAAAAAAADsBAABfcmVscy8u&#10;cmVsc1BLAQItABQABgAIAAAAIQA9iXyf2wUAAMQQAAAOAAAAAAAAAAAAAAAAADoCAABkcnMvZTJv&#10;RG9jLnhtbFBLAQItABQABgAIAAAAIQCqJg6+vAAAACEBAAAZAAAAAAAAAAAAAAAAAEEIAABkcnMv&#10;X3JlbHMvZTJvRG9jLnhtbC5yZWxzUEsBAi0AFAAGAAgAAAAhANhP8uHiAAAADgEAAA8AAAAAAAAA&#10;AAAAAAAANAkAAGRycy9kb3ducmV2LnhtbFBLAQItAAoAAAAAAAAAIQAOJ8zoRRwAAEUcAAAUAAAA&#10;AAAAAAAAAAAAAEMKAABkcnMvbWVkaWEvaW1hZ2UxLnBuZ1BLBQYAAAAABgAGAHwBAAC6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1531;top:14107;width:8165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xb6rBAAAA2wAAAA8AAABkcnMvZG93bnJldi54bWxET0uLwjAQvgv7H8IseBFNV8SValpEkHrx&#10;uR48Ds1sW7aZlCar9d8bQfA2H99zFmlnanGl1lWWFXyNIhDEudUVFwrOP+vhDITzyBpry6TgTg7S&#10;5KO3wFjbGx/pevKFCCHsYlRQet/EUrq8JINuZBviwP3a1qAPsC2kbvEWwk0tx1E0lQYrDg0lNrQq&#10;Kf87/RsFuM3oe1ddlge5yur9bL3rBhkp1f/slnMQnjr/Fr/cGx3mT+D5SzhAJ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xb6rBAAAA2wAAAA8AAAAAAAAAAAAAAAAAnwIA&#10;AGRycy9kb3ducmV2LnhtbFBLBQYAAAAABAAEAPcAAACNAwAAAAA=&#10;">
                <v:imagedata r:id="rId2" o:title=""/>
              </v:shape>
              <v:group id="Group 14" o:spid="_x0000_s1028" style="position:absolute;left:2698;top:14254;width:7862;height:986" coordorigin="2698,14254" coordsize="7862,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5" o:spid="_x0000_s1029" style="position:absolute;left:2698;top:14254;width:7862;height:986;visibility:visible;mso-wrap-style:square;v-text-anchor:top" coordsize="7862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lCsAA&#10;AADbAAAADwAAAGRycy9kb3ducmV2LnhtbERP32vCMBB+F/wfwgl703QDy6xGGeKgII5Z9f1ozqbY&#10;XEqT2frfm8Fgb/fx/bzVZrCNuFPna8cKXmcJCOLS6ZorBefT5/QdhA/IGhvHpOBBHjbr8WiFmXY9&#10;H+lehErEEPYZKjAhtJmUvjRk0c9cSxy5q+sshgi7SuoO+xhuG/mWJKm0WHNsMNjS1lB5K36sgovJ&#10;+699v5/PL7ua3OKAh/w7VeplMnwsQQQawr/4z53rOD+F3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MlCsAAAADbAAAADwAAAAAAAAAAAAAAAACYAgAAZHJzL2Rvd25y&#10;ZXYueG1sUEsFBgAAAAAEAAQA9QAAAIUDAAAAAA==&#10;" path="m,986r7862,l7862,,,,,986xe" fillcolor="#fefffe" stroked="f">
                  <v:path arrowok="t" o:connecttype="custom" o:connectlocs="0,15240;7862,15240;7862,14254;0,14254;0,152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1870710</wp:posOffset>
              </wp:positionH>
              <wp:positionV relativeFrom="page">
                <wp:posOffset>9088755</wp:posOffset>
              </wp:positionV>
              <wp:extent cx="4599940" cy="527685"/>
              <wp:effectExtent l="3810" t="1905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994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0E7" w:rsidRPr="009E58C4" w:rsidRDefault="00F37AE7">
                          <w:pPr>
                            <w:spacing w:line="180" w:lineRule="exact"/>
                            <w:ind w:left="20" w:right="-25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SUBSECRETARÍA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48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DE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COOR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IÓN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5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TÉCNICA,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2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OPERATIVA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4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DE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INSTITUCI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O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ES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Y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7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w w:val="104"/>
                              <w:sz w:val="17"/>
                              <w:szCs w:val="17"/>
                              <w:lang w:val="es-ES"/>
                            </w:rPr>
                            <w:t>SUPERVISIÓN</w:t>
                          </w:r>
                        </w:p>
                        <w:p w:rsidR="006460E7" w:rsidRPr="009E58C4" w:rsidRDefault="00F37AE7">
                          <w:pPr>
                            <w:spacing w:line="180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Dir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2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cc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ó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Ge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4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ral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20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7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Ed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u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ca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ó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w w:val="106"/>
                              <w:sz w:val="17"/>
                              <w:szCs w:val="17"/>
                              <w:lang w:val="es-ES"/>
                            </w:rPr>
                            <w:t>Superior</w:t>
                          </w:r>
                        </w:p>
                        <w:p w:rsidR="006460E7" w:rsidRPr="009E58C4" w:rsidRDefault="00F37AE7">
                          <w:pPr>
                            <w:spacing w:before="6" w:line="200" w:lineRule="exact"/>
                            <w:ind w:left="20" w:right="153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9 de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Julio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6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24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R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awson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0280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4482341/344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 I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t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rnos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8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144/155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Fax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5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Interno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0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194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 xml:space="preserve">- </w:t>
                          </w:r>
                          <w:hyperlink r:id="rId3"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despachoeducacionsu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p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e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4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r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6"/>
                                <w:sz w:val="17"/>
                                <w:szCs w:val="17"/>
                                <w:lang w:val="es-ES"/>
                              </w:rPr>
                              <w:t>i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z w:val="17"/>
                                <w:szCs w:val="17"/>
                                <w:lang w:val="es-ES"/>
                              </w:rPr>
                              <w:t>or@g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5"/>
                                <w:sz w:val="17"/>
                                <w:szCs w:val="17"/>
                                <w:lang w:val="es-ES"/>
                              </w:rPr>
                              <w:t>m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4"/>
                                <w:sz w:val="17"/>
                                <w:szCs w:val="17"/>
                                <w:lang w:val="es-ES"/>
                              </w:rPr>
                              <w:t>a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4"/>
                                <w:sz w:val="17"/>
                                <w:szCs w:val="17"/>
                                <w:lang w:val="es-ES"/>
                              </w:rPr>
                              <w:t>i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47.3pt;margin-top:715.65pt;width:362.2pt;height:4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89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YEW1CfoVcpuN314KhH2Adfy1X1t6L8phAX64bwHb2WUgwNJRXk55ub7tnV&#10;CUcZkO3wUVQQh+y1sEBjLTtTPCgHAnTo08OpNyaXEjbDKEmSEI5KOIuC5SKObAiSzrd7qfR7Kjpk&#10;jAxL6L1FJ4dbpU02JJ1dTDAuCta2tv8tf7YBjtMOxIar5sxkYdv5mHjJJt7EoRMGi40TennuXBfr&#10;0FkU/jLK3+Xrde7/NHH9MG1YVVFuwszS8sM/a91R5JMoTuJSomWVgTMpKbnbrluJDgSkXdjvWJAz&#10;N/d5GrYIwOUFJT8IvZsgcYpFvHTCIoycZOnFjucnN8nCC5MwL55TumWc/jslNGQ4iYJoEtNvuXn2&#10;e82NpB3TMDxa1mU4PjmR1EhwwyvbWk1YO9lnpTDpP5UC2j032grWaHRSqx63I6AYFW9F9QDSlQKU&#10;BSKEiQdGI+QPjAaYHhlW3/dEUozaDxzkb0bNbMjZ2M4G4SVczbDGaDLXehpJ+16yXQPI0wPj4hqe&#10;SM2sep+yOD4smAiWxHF6mZFz/m+9nmbs6hcAAAD//wMAUEsDBBQABgAIAAAAIQCVznhs4gAAAA4B&#10;AAAPAAAAZHJzL2Rvd25yZXYueG1sTI/BTsMwEETvSPyDtZW4USdtiEgap6oQnJAQaThwdGI3sRqv&#10;Q+y24e/ZnsptR/M0O1NsZzuws568cSggXkbANLZOGewEfNVvj8/AfJCo5OBQC/jVHrbl/V0hc+Uu&#10;WOnzPnSMQtDnUkAfwphz7tteW+mXbtRI3sFNVgaSU8fVJC8Ubge+iqKUW2mQPvRy1C+9bo/7kxWw&#10;+8bq1fx8NJ/VoTJ1nUX4nh6FeFjMuw2woOdwg+Fan6pDSZ0ad0Ll2SBglSUpoWQk63gN7IpEcUb7&#10;Grqe4iQBXhb8/4zyDwAA//8DAFBLAQItABQABgAIAAAAIQC2gziS/gAAAOEBAAATAAAAAAAAAAAA&#10;AAAAAAAAAABbQ29udGVudF9UeXBlc10ueG1sUEsBAi0AFAAGAAgAAAAhADj9If/WAAAAlAEAAAsA&#10;AAAAAAAAAAAAAAAALwEAAF9yZWxzLy5yZWxzUEsBAi0AFAAGAAgAAAAhAG8LDz2tAgAAqwUAAA4A&#10;AAAAAAAAAAAAAAAALgIAAGRycy9lMm9Eb2MueG1sUEsBAi0AFAAGAAgAAAAhAJXOeGziAAAADgEA&#10;AA8AAAAAAAAAAAAAAAAABwUAAGRycy9kb3ducmV2LnhtbFBLBQYAAAAABAAEAPMAAAAWBgAAAAA=&#10;" filled="f" stroked="f">
              <v:textbox inset="0,0,0,0">
                <w:txbxContent>
                  <w:p w:rsidR="006460E7" w:rsidRPr="009E58C4" w:rsidRDefault="00F37AE7">
                    <w:pPr>
                      <w:spacing w:line="180" w:lineRule="exact"/>
                      <w:ind w:left="20" w:right="-25"/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SUBSECRETARÍA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48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DE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COOR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D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-4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C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IÓN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5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TÉCNICA,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2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OPERATIVA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4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DE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INSTITUCI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O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-2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ES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Y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7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w w:val="104"/>
                        <w:sz w:val="17"/>
                        <w:szCs w:val="17"/>
                        <w:lang w:val="es-ES"/>
                      </w:rPr>
                      <w:t>SUPERVISIÓN</w:t>
                    </w:r>
                  </w:p>
                  <w:p w:rsidR="006460E7" w:rsidRPr="009E58C4" w:rsidRDefault="00F37AE7">
                    <w:pPr>
                      <w:spacing w:line="180" w:lineRule="exact"/>
                      <w:ind w:left="20"/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Dir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2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cc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3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ó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Ge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3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4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ral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20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4"/>
                        <w:sz w:val="17"/>
                        <w:szCs w:val="17"/>
                        <w:lang w:val="es-ES"/>
                      </w:rPr>
                      <w:t>d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7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Ed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u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ca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4"/>
                        <w:sz w:val="17"/>
                        <w:szCs w:val="17"/>
                        <w:lang w:val="es-ES"/>
                      </w:rPr>
                      <w:t>c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ó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w w:val="106"/>
                        <w:sz w:val="17"/>
                        <w:szCs w:val="17"/>
                        <w:lang w:val="es-ES"/>
                      </w:rPr>
                      <w:t>Superior</w:t>
                    </w:r>
                  </w:p>
                  <w:p w:rsidR="006460E7" w:rsidRPr="009E58C4" w:rsidRDefault="00F37AE7">
                    <w:pPr>
                      <w:spacing w:before="6" w:line="200" w:lineRule="exact"/>
                      <w:ind w:left="20" w:right="1530"/>
                      <w:rPr>
                        <w:rFonts w:ascii="Calibri" w:eastAsia="Calibri" w:hAnsi="Calibri" w:cs="Calibri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9 de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Julio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6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24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3"/>
                        <w:sz w:val="17"/>
                        <w:szCs w:val="17"/>
                        <w:lang w:val="es-ES"/>
                      </w:rPr>
                      <w:t>R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awson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0280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4482341/344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 I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4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t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3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rnos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8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144/155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Fax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5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Interno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0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194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 xml:space="preserve">- </w:t>
                    </w:r>
                    <w:hyperlink r:id="rId4"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despachoeducacionsu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1"/>
                          <w:sz w:val="17"/>
                          <w:szCs w:val="17"/>
                          <w:lang w:val="es-ES"/>
                        </w:rPr>
                        <w:t>p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e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4"/>
                          <w:w w:val="101"/>
                          <w:sz w:val="17"/>
                          <w:szCs w:val="17"/>
                          <w:lang w:val="es-ES"/>
                        </w:rPr>
                        <w:t>r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6"/>
                          <w:sz w:val="17"/>
                          <w:szCs w:val="17"/>
                          <w:lang w:val="es-ES"/>
                        </w:rPr>
                        <w:t>i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z w:val="17"/>
                          <w:szCs w:val="17"/>
                          <w:lang w:val="es-ES"/>
                        </w:rPr>
                        <w:t>or@g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5"/>
                          <w:sz w:val="17"/>
                          <w:szCs w:val="17"/>
                          <w:lang w:val="es-ES"/>
                        </w:rPr>
                        <w:t>m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4"/>
                          <w:sz w:val="17"/>
                          <w:szCs w:val="17"/>
                          <w:lang w:val="es-ES"/>
                        </w:rPr>
                        <w:t>a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4"/>
                          <w:sz w:val="17"/>
                          <w:szCs w:val="17"/>
                          <w:lang w:val="es-ES"/>
                        </w:rPr>
                        <w:t>i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E7" w:rsidRDefault="003E38E3">
    <w:pPr>
      <w:spacing w:line="200" w:lineRule="exact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8957945</wp:posOffset>
              </wp:positionV>
              <wp:extent cx="5739765" cy="725805"/>
              <wp:effectExtent l="635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725805"/>
                        <a:chOff x="1531" y="14107"/>
                        <a:chExt cx="9039" cy="1143"/>
                      </a:xfrm>
                    </wpg:grpSpPr>
                    <pic:pic xmlns:pic="http://schemas.openxmlformats.org/drawingml/2006/picture">
                      <pic:nvPicPr>
                        <pic:cNvPr id="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1" y="14107"/>
                          <a:ext cx="8165" cy="10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2698" y="14254"/>
                          <a:ext cx="7862" cy="986"/>
                          <a:chOff x="2698" y="14254"/>
                          <a:chExt cx="7862" cy="986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698" y="14254"/>
                            <a:ext cx="7862" cy="986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7862"/>
                              <a:gd name="T2" fmla="+- 0 15240 14254"/>
                              <a:gd name="T3" fmla="*/ 15240 h 986"/>
                              <a:gd name="T4" fmla="+- 0 10560 2698"/>
                              <a:gd name="T5" fmla="*/ T4 w 7862"/>
                              <a:gd name="T6" fmla="+- 0 15240 14254"/>
                              <a:gd name="T7" fmla="*/ 15240 h 986"/>
                              <a:gd name="T8" fmla="+- 0 10560 2698"/>
                              <a:gd name="T9" fmla="*/ T8 w 7862"/>
                              <a:gd name="T10" fmla="+- 0 14254 14254"/>
                              <a:gd name="T11" fmla="*/ 14254 h 986"/>
                              <a:gd name="T12" fmla="+- 0 2698 2698"/>
                              <a:gd name="T13" fmla="*/ T12 w 7862"/>
                              <a:gd name="T14" fmla="+- 0 14254 14254"/>
                              <a:gd name="T15" fmla="*/ 14254 h 986"/>
                              <a:gd name="T16" fmla="+- 0 2698 2698"/>
                              <a:gd name="T17" fmla="*/ T16 w 7862"/>
                              <a:gd name="T18" fmla="+- 0 15240 14254"/>
                              <a:gd name="T19" fmla="*/ 15240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2" h="986">
                                <a:moveTo>
                                  <a:pt x="0" y="986"/>
                                </a:moveTo>
                                <a:lnTo>
                                  <a:pt x="7862" y="986"/>
                                </a:lnTo>
                                <a:lnTo>
                                  <a:pt x="7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6.55pt;margin-top:705.35pt;width:451.95pt;height:57.15pt;z-index:-251658240;mso-position-horizontal-relative:page;mso-position-vertical-relative:page" coordorigin="1531,14107" coordsize="9039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0Av4gUAAL4QAAAOAAAAZHJzL2Uyb0RvYy54bWysWG1v2zYQ/j5g/4HQ&#10;xw2qRUWyJCNOkfqlKNBtxer9AFqiLWGSqFFynGzYf9/dUW927CRoF6AWJR6Pd89zdzz29v1jkbMH&#10;qetMlXOLv3MsJstYJVm5n1t/bNZ2aLG6EWUiclXKufUka+v93Y8/3B6rmXRVqvJEagZKynp2rOZW&#10;2jTVbDKp41QWon6nKlnC5E7pQjTwqveTRIsjaC/yies408lR6aTSKpZ1DV+XZtK6I/27nYyb33a7&#10;WjYsn1tgW0O/mn63+Du5uxWzvRZVmsWtGeIbrChEVsKmvaqlaAQ76OyZqiKLtarVrnkXq2Kidrss&#10;luQDeMOdM28+anWoyJf97LivepgA2jOcvllt/OvDF82yZG4FFitFARTRrixAaI7VfgYSH3X1tfqi&#10;jX8w/KziP2uYnpzP4/veCLPt8ReVgDpxaBRB87jTBaoAp9kjMfDUMyAfGxbDRz+4iYKpb7EY5gLX&#10;Dx3fUBSnwCMu4/4NtxjMco87ZKSYxemqXR85N5FZzLl3g0snYmY2JmNb4+5uqyyewb8WUhg9g/T1&#10;0INVzUFLq1VSvElHIfSfh8oG9ivRZNssz5onimTACI0qH75kMWKNLwM7kEaGHZjFTRmn2O2EzBKB&#10;LhE5rFSLVJR7eV9XkAOAFqzvPmmtjqkUSY2fEaJTLfR6YsY2z6p1lufIHo5bhyGNzsLwAmYmxJcq&#10;PhSybEzOapmD76qs06yqLaZnsthKCEH9KeEUKhAOn+sGt8PAoDz6xw3vHSdyP9gL31nYnhOs7PvI&#10;C+zAWQWe44V8wRf/4mruzQ61BBhEvqyy1lb4+szai0nTlheTjpTW7EFQ8TDBBAZRUHUmQnwhJGhr&#10;rePfAWyQg3GjZROnONwBcu13EO4nCOYBWeSghiR7NW8uJQCihOkT8i53uOMbbrvwh9jQdfNRqoLh&#10;AMAGUwls8QBYG+c6ETS7VEg5OdP5OqYjcqJVuAo923OnK6BjubTv1wvPnq554C9vlovFknd0pFmS&#10;yBLVfT8bBK7Ks6QLyFrvt4tcG5bW9NfmfT2ITTAqBjM6BrsnBRsRghS0GQGMmApIRaMvhm25hDIz&#10;Lpch7nleDvE4+L/KpTuNoAZQ3XN9D3czbCDtQTh1TdWLwqmZ6uvlpXVDvXy28kq5PFZwPNdd4sPb&#10;25IJD+dLB9vXVFQSgg/VDjUOSlqL6VpLiWc+iwysJNUdQfX4/BnNoLI3ZdAlSLoMug4IHDMHk0AI&#10;fZc0QHHSlqp90lq/AT92RQ59xM82cxhuRz+GmUEMarIR+2nCNg47MtqcmB2EgNiRLu67nsO414fA&#10;IHjTCYI2I5ayPhwGMa8TI9ugTEyNhefGwRk8GOddMW7aCRll142D5qLX9oJxEOFjZ68aB8nXq9uE&#10;V4zDcBprQ9AuQ8fHTBC47CJ2/JSM68SOudhw95qBZ1y8YOCYjZcMPCXkuoFjPjZ8es3AMz6u88vH&#10;jJwRDCWlzxGRmrMGkumxbPMGRgxaFewFMbMqVWOftzFd3qZr4kAKZ68IAz5QGjfUD8J+LwuDrSgM&#10;rEOuvSrNgUwSp070dXGAlsSpdHXi5tk6jCfv+X1EWwzuI1uThdAZIk6EBgzZsSvx6dzClMaJQj3I&#10;jSKRZmin24SH7Yb5vBzLmQIHFg6inUD3rEhhL0iNJmjsprunEYMkA2VvkXm+YZyrWhoO0GUio/cd&#10;IRsV3NFhjp3W+MxfwaG/ark8EcspZPpGhnxAxC72Mxwq6wc3stfTMLC9tefbUeCEtsOjD9HU8SJv&#10;uT7tZz5npfz+fgbJjXzXJ1JPrD9x0qG/S07CHbFM6NDAnn7VjhuR5WY8an3Q4q7l6Z4UZ3A3Mmen&#10;OZK3KnmCNkcraBOBX7jewyBV+m+LHeGqPLfqvw4CLz75pxI6gYh7Hog19OL5gQsvejyzHc+IMgZV&#10;c6uxIOtxuGjgDZYcKp3tU9jJ3AFKdQ83x11GrSnaZ6wCu/EFmhEatffNdgyXZPKrvdDjLXz8TlLD&#10;fzvc/Q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hP8uHiAAAADgEAAA8AAABk&#10;cnMvZG93bnJldi54bWxMj8FqwzAQRO+F/oPYQm+NpKRugms5hND2FApNCiU3xdrYJpZkLMV2/r7r&#10;U3vbYR6zM9l6tA3rsQu1dwrkTABDV3hTu1LB9+H9aQUsRO2MbrxDBTcMsM7v7zKdGj+4L+z3sWQU&#10;4kKqFVQxtinnoajQ6jDzLTryzr6zOpLsSm46PVC4bfhciBdude3oQ6Vb3FZYXPZXq+Bj0MNmId/6&#10;3eW8vR0PyefPTqJSjw/j5hVYxDH+wTDVp+qQU6eTvzoTWEM6WUhC6XiWYglsQkSypH2nyZwnAnie&#10;8f8z8l8AAAD//wMAUEsDBAoAAAAAAAAAIQAOJ8zoRRwAAEUcAAAUAAAAZHJzL21lZGlhL2ltYWdl&#10;MS5wbmeJUE5HDQoaCgAAAA1JSERSAAAE6wAAAKIIAwAAACdaucEAAAMAUExURQAAAP7//iMkIyIj&#10;IiYnJjAxMP39/fz8/Pr6+vv7+/r5+fn4+PPy8sbFxdzb2/f29vj391taWl1dXWxsbIyLi7a1td7d&#10;3czLy3d2djY3NmFhYV9fX2RlZG1tbXZ1dXt6et/e3vTz8/b19fDw8Orp6cXExE5OTT9APyorKh8g&#10;H8/OzlpZWV1cXFlYWFRTU1hXV3BwcJaVlcPCwuno6Ozr65ubm0tKSh0eHSQlJNTT01xbW2JjYl5e&#10;XmhoaH9+fpGQkNbV1fHx8dXU1HV0dCgpKBkaGSssKyAhIM3MzGBhYFdWVlZVVYKBgbSzs+Xk5PX0&#10;9LKxsWNkYzM0MywtLCEiIdDQ0FVUVGZmZmlpaVNSUqinp87Nze7u7ujn55mYmBQUFBobGikqKRwd&#10;HCcoJ9fW1lFQUJiXl+Pi4tjX1xYXFi4vLhscGx4fHouKisC/v+3t7S8wLy0uLSUmJdHS0YGAgN3c&#10;3HBvb6WkpG5ublBPT2pqap2dnevq6rW0tEpJSTQ1NK6urtva2o6NjUlJSDc4N3h3dxgZGGVlZU9O&#10;Tmtra6ysrObl5ampqTU2NXJxcZeWlkhIRxITEpOSksTDw4SDg9nY2KioqGdnZ5STk4iHh1JRUZ+g&#10;n9DPz+/w74eGhnNycuTj46Ojo8vKykZGRa2trcHAwDIzMn18fDg5OIWEhJKRkT0+PRAQEExMS9LS&#10;0jEyMXl4eBERERUWFZycnIB/f8jHxxMUE3x7e8rJyTk6ORcYF76+vjs8O4+OjuHg4KalpdrZ2ZWU&#10;lOzs7Ly7u6KioqGhoaChoOLh4bCvrzw9PLOysoqJiefm5sfGxrGwsHp5eTo7Oru6unRzc728vKqq&#10;qomIiKurq6empoOCgkFCQZ6ensLBwQ0ODbi3t0BBQLm4uMnIyJmZmbq5ueDf3729vZCPj0REQ0VF&#10;RD4/Pk1NTEdHRkJDQn59fbe2tgQEBAkJCYaFhZuamo2MjAAAAAAAAAAAAAAAAAAAAAAAAAAAAAAA&#10;AAAAAAAAAAAAAAAAAAAAAGfyPEgAAAABYktHRACIBR1IAAAACXBIWXMAAkVTAAJFUwF5p7hpAAAY&#10;3klEQVR4nO3d+3tTVb7H8Xx3wr5G907wRlKUpCgJ2aGOoI1pdIiGhrRqLI2tSFHSULk00jaIqKB4&#10;QWBU1CMM4KXiDQZBwVG8jHpGYXS8oeKRUcFBFGfUuXjOzPkLzlopM+cZKyOlTdKn+bweaEsbkjQ/&#10;vJ+1stbe2yIAAAx9FisAwNBnsQEADH2WYQAAQ59FBAAY+iwEADD0YVwHAOXAIgEADH2YwwJAOUDr&#10;AKAcoHUAUA7QOgAoB2gdAJQDtA4AygFaBwDlAK0DgHJwqHWiXNqnwZ+CKEmiWOpnAQBDk0VRZFWW&#10;Sv00iLeOK/WzAIChiY/rRLn0ozoS/+UTAMCAsvTERSl57dA6ACggi6xqfAarlPqJoHUAUEBsDisp&#10;gyIwIj8VwaB4JgAw9FjsKvsoDYLFCVFWVRmtA4CCsBxzrM5msIOhdaphqGgdABSExeEcftzxJ2jU&#10;s+9Ekvkg75/FkQu5G0WSZTZ7VpT8W4UynXjSiBPVQdBcABiKLC63010x8uRTjhmlkuzRyCuS6KnU&#10;ydBkqZBTW4MHNd9SqVKj0aeeNsbnH0siYgcAhWAJmGZw3DiHq8p5+k/OGM8CpGj8+x72VzW0wqVH&#10;ya+ISIbqEWnCmWf5q61C6GxS1YI9IACUM0vYXeN2BCIVptMMOM4596cTx0vkjco0wct/LBayPYqR&#10;z+p558cmhWK+Wlt88mB43xAAhiJLJOIMB6qqqgLOhFlXH3aNc11w4UVswMV+piXVws1i9fw6hBG9&#10;uCFkndIY9/utqdQlNBiO4ACAIcgSMcNOV0NNoibQFG6+1D2uxhWeWnXSZdPsPZUr3LhObRFp+uXj&#10;rgjZJs1Ip1ttsUxmJql6wR4PAMqZpSHhZNNXR1WTmXC0nRZsMKuaqiIus+rkK8+YxQZZBWvPeKLZ&#10;J6fnWOeGbMNic9qHtfqz1WML9WAAUO4sYc50uhPhKkeixhl0JlzOQNB0seBdetW8jsI98oVTs/HO&#10;rnjO3xrPpG2pFPswX9FKfqwaAAxJFvMwIuxvwBx59XmzksQP4OIDPJGf/UlW+nqqgHzA+O4SvsQr&#10;k2EnWnB5Z2PGGo9bhdAh1lzIOh+HwwJAYfz71lUlhp92zcLz7CKPkDohyVPFyUe+6TfK06hpGkle&#10;g/3HFpn1buy1nVZfLCdYraEcWgcARXDY1pmmM2IGg2Zz+Lq26xfNZpliHapsERVD13XjyJvEt+hJ&#10;KtFisWdxl9QbbpwTWyKwyAmhnC2D1gFAERy2deGw6U5ETEfQTDRUNF8/8qabNa+XiM0/+RlJ+rA3&#10;ROSbS/L7hr0qeWbdcmu2c6l/TprPXnMMWgcARfBvxnUsdi63GYk4HcGqqmDQfctESdVI0/KZO+L1&#10;WUllt1d0b/7kx2fflqnNtS9LNcaqBV66kGBF6wCgCA7bOic/jsLpdDjDVXVVpmu5w1214me338HH&#10;aJrWhwdg012lZ5Ney53j/P6Vtljj3IxfmHsodSm0DgCK4LCtc0ScwaDpdPDRncsZrHfUm82JwF13&#10;L5b7tDTB66XLJI8/4Sf32NI+/39kZ2QzGb/fxvImCHx1Aq0DgMI7bOvqnO6wI5KIOBwsd07T4XKH&#10;g3V1ATNw70Sp59xPR0bix30pq1aPiF9RHYqnfJl0JmVNx6y8c1YB67AAUBT/5v26HxYc13D3z4mS&#10;lPTyMP3gMWT8KFpDlDR2gyj7u3hNuDYb+hE5ay43TSQc/A8AhdDn1q1tcDTVrGO14zuDVU+vO5Q1&#10;nj81mv8HX4KdfN/Uua3VGbQOAEqoz61rC9c47o9c/cDiSqKW/J9/xdct9CSRl6QOD0UfvOZW67L4&#10;/28tQesAoBT6PocNu10Js27cKScaIsndve5Q4ceQkeKRKiVS1jSlhfYZQmNtLoXWAUAJ9bl17ogZ&#10;CDoirnDwzPGymN9b/C8UWdXU/BH8sx4akbXmGn2ZXLzVj3EdAJRSn1sXCLDQJUyWu7bhZ/zARrue&#10;C/OI6rz1Xal0zhrLZuOhTMyG1gFAKfW5dc1mU1M44hgXbLi+buq6h3vfY9JDdNEjw22NaX9rKCOk&#10;c/FsKofWAUBJ9bl1VWF3xBEIR1xNdRXu+gse/f4dqkSzr3rMOiOXjftqBWu6VUinbbmQgNYBQAn1&#10;uXXf9ziRoZKXei7zKiVpw8iNbNr6o23r3bpQaFqpXw0AGKr63brlv5jYc4VFUrtVGr3q1k2hamvG&#10;Zv3xuqF1AFA0/W5dZPkT04kqFT55vWPzlifbs1ZbxoZxHQAMKv1uXfCp8PXTOvg5Ocdem1uWq037&#10;0iF/PDMXrQOAQaTfrUs4w+c3b6Xpd5rV2W2dmVg8xY/qF378QAm0DgCKp9+tcwbX3upsfrqtNZ2e&#10;tCxnWxaLZWIxW+pHj/VH6wCgiPrduvprV9RfvzyXTfuFzvSM1FIhXp1N5WIxtA4ABpF+t87hcJvu&#10;+7dYY9ZsKhMTsr50zJYLWX/0+Fe0DgCKqP/rsKY7mHBs/PGWCVZBEEK2UHUqm26t9aF1AFBERWtd&#10;KJTKCmlbdS62sjHW6vslWgcARVS01sXTPiGey6Uaq2c801nx7DVoHQAUUfFa509lavmbevHHtj9H&#10;yqVoHQAUUdFatzGUDVlnpKYEHvASyca1aB0AFFHRWve8v6vRv+2FF2USDQ/ROWgdABRR0Vr3q9Zn&#10;TrvJIE2TPBKRmkDrAKCIitY6YfsCUmR+vVivTLq+Hq0DgCLq/zFi4Qhr3ZRex7/GBV/ML/hscWvO&#10;Z41PfVaSJLHnStcisXlsrzmsTcifqxMXwwaAQihY60JCSsjk/O1zG19Krd+qaGgdAJRQwVonxOJx&#10;NqCb8uRTC+2kVxJPXU/s0DoAKLqCta66yxa3VTdGtnrJYxCp4iFoHQCUQMFbFyV+BUWD0DoAKKGC&#10;z2FXLpTJUHjDeOkkCa0DgBIo+NqErdP1MpEuE4+dhNYBQEkUfM9JNl79yn/+Ov9YaB0AlErhxnWH&#10;5FLMPa9Skm8jJi+hdQBQAoVvXc6Xbl02pe41omhU4SlD6wCg6AreulRciKVzIdumHTvZw4ketA4A&#10;SqDgrYsJ1e1WX63N9uStv9G8OqF1AFACBW+dkMkI1pC11ZdLCTUn0E60DgBKoOCty9q6GmOxtC+T&#10;agzN3aERWgcAJVDw1qUzOWu23R/yxXNzcq+TitYBQAkUvHU2fzYUy+XSvmXpTO3d/CHROgAoun63&#10;zl3lDjsdI4TDte7/ZQThDcJeYgAoBbQOAMoBWgcA5QCtA4BygNYBQDlA6wCgHKB1AFAO0DoAKAdF&#10;a10ulQvlfssfEq0DgKJD6wCgHKB1AFAO0DoAKAdoHQCUA7QOAMoBWgcA5QCtA4ByULy9xNacNfQI&#10;9hIDQEmgdQBQDtA6ACgHaB0AlAO0DgDKAVoHAOUArQOAcoDWAUA5sJgORziSiJjuiDMcCISdTicL&#10;mDPiHujWCax1uUdI+X7rYrWhSdnGTls8HReO9apSqV8QABiSLA2uiGmGw+Ggw4xEWOkiPbUb8HHd&#10;4Vrna/dv63rmSX9XbXvoGHupXw4AGKIsDtfatS6Td84RCAbCppO3LuwIFKt1M7qmhKpjnY2p1vZ7&#10;LiGKlvoFAYAhyaLMO6ltqjtSz4Z2ThY89snMx65YrZvS/rzV528NpVyPTycyWkr9ggDAkGQxiN58&#10;6+oKB2ucO+GsmuoIHxrbFal18VTtNpv/7YoXWelaKkv9cgDAEGUhVSWyP/jO08Mj9fVmTXOx1yaq&#10;azOTlr67gH2bPQ/SdpX6BQGAIclCoqzkv+p47rdXN4+7taLGbbKRXdFa12q9/04vqy37pqIaJX41&#10;AGCosvAPCsudxiokP/ze+5c2u0yHwyzaHPaDVURJFjtS2c80Ukr8egDA0GTp9Z2O9x64YGSkzt2z&#10;3c4dDocdAYczwbPmSkTCR906Wyodv5OFTmLjN6LTUyFfxr978+IS/M4AUH56tU6WiPRfn/r+yEsr&#10;Eu6IGY6EA+GEy6wyA01TmwKRmv62jm8WVsjesGTZM203eQg76gCgGHqP60jix2kpNP3Dn/5XTbAp&#10;4QxUBRzhcENDQ8IZdvTai9LX1sn8Ech+SvULo1hYi/3rAkCZ6tU6RVZlkURFY8Xzzl/4RF2kudkd&#10;CJjjqvh+497rs31tnSjJEkvcR+M10ROVyFuKXxoAyk6v1mk9qwOSons0/kXHh78IVCUiVWw+GwgG&#10;eq/P9vn9OjlJiviPxklaEX9XAChfveewopb05ueWIkuSYhhEuy6+4BwXP4DMaTqq+t06USdR9ZKm&#10;swdRcVoTACiK3nPY/EdZM3oGePlxGNHWPac3m8Gw291rL0pfW6fkN5d0U36VQvImi/vrAkCZ6tW6&#10;/EmV/jHcEvPLpvkP0sRFpzuCTld/W6ezEZ1BbB4rSTKWJgCgSH5gHfaHsbls98u/q2lz1DlqIvWB&#10;Zmc44IgkEhEzmAiY5q+s32/btpTQmMsKmVA8lbNmrbVCzh9LfYxzcQJASRxx60hJGvLoYz5xuiL1&#10;dRFznNudSCT4lPYwrZsUT+escztbY5mMLx1KxdE6ACihI2+dypdMxejNV7rM5c5gJBg2zUAgfNhx&#10;XWPcGrPGczmrIAi2dM6P1gFACR1x67ysUrqd927BlWtdDY6w0xkO8vfvDtM6a7q2+plQbas1lKr2&#10;Z9I5tA4ASujIx3WiIsuKJPGF2q3H1bickYibO1zr0lnbki4hF8vFMkJKyKF1AFBKR946SePLpqIh&#10;ygbRi58mAuPqnK5I4HCtm5KdFE+lrNX+an/IFrKG0DoAKKEjbp0qiZLMTwyg8S1xsrLwvuVNVRFn&#10;1eFa98zcrpc2XbB675L4S/FYyGpD6wCghPowrlP55mJ+7L6h8m14N+9YG3ZHHIdr3bD2t+9+mMSO&#10;hleyqbQQR+sAoJSOvHXfoxOtOtcRdEecNfXByCtZa8yWtXbVZtPV1bFYNpuu+biSFF7Hi5tqQymh&#10;1hbPpGOf4Fh/ACiJo24ddUdpwt3OgGtqwL3csSQkWAXBP6M6V127JPPSsKun8ZmuIYlGJXVctTSX&#10;DnVlquNz9+kD98wBAI7cUbfOyB9O9tlJ9fU1TjO4NFfLZqmZWLp27vO/37toNL9FMqryw2vZDWcO&#10;j7WmXwql/WsIx78CQCkcdetEMuxE8qiHLnXWOc3dmeqML9WezbbHr1/FBm+KlvTm394TNZKny7S/&#10;bVJnzL/xE0xhAaAkjn4Oq7MBm0ejlmcrAs3OlbHaK2aM6GzffdvMKIn25KElCIOft6mFtU+KXv75&#10;jLjwMXkG5mkDAPTJUbcuykrmYRNVGn/D+vqmpdb4Rtsvt7w+QeFnNmY/TkpGUucrt9FDt/dOHpkK&#10;reEXowUAKLqjH9ephkiSwtdjD5zk2JR7KdT8nqR5SBNJ0XX50MBOTLL2ebyiYpeIbrp13wA9awCA&#10;vjn61ml8dUIVpW6i+es7p7z7niollZ7T35GskCGKqszXJrT8OQOIdqq0q1vEOdcBoBSOvnX/JBs0&#10;8/EJ/b8fAICC6Xfr2JxVJWPUQDwXAIBC6XfrFCKd5w4AYBAbgDksGR5JsQ/A/QAAFEr/W6fKpOaX&#10;YwEABq1+t05SWebUQ5daBAAYnPrdOpUf8Ool7CUBgMGs361LkqyKGsZ1ADCoWdioTJfZyIwf2WD0&#10;HNGlkkSirEmiJvILYau0mA/e7KR62SdDJU1TSMzftoW8kszfqzP4B5kN7qIa+1phwzydX/Za0fmo&#10;T/MqpLJ/2RWSFL3nFCn5E3+qBvEDZvP7jSXSJZIVqaSvBgAMVRbiK6hylHh/7MrND7JgJSXZ4AdA&#10;8FMyaaxvLEv8EFeeKRaxi/Z3sEhptGqUMVrs5vehGiqrYotSydrHb6fuJG+lxzh0ZKy9kv2vXaRI&#10;XlIMPtVNSqxr1EHKBJbZXV/I/E5pJ/vBHV7CuTwBoCAsUdIMNlazRztIk+jpqWxS2s1npkbSw8qT&#10;JC9LVMfiJCXF8UQsW3Sgc95oVsIrG8cmWaTsHjk/FNMlXik22pPtnkN3rfE2etggz7szfwvKn/FO&#10;8layiKr50Z0+na5tI/0OPkDURrNxpejp/QwBAPrPQjSdes60lGTt2r6Jfe0RRR41MirzdVO8vH0s&#10;VSKbiy5W31xHIiV3dR2gDn6yJl46I0ke9jnaLam8fPp4qeecnN2apHiibObKr1CRpJbudXaN/6Rb&#10;ZvfbofJR4NqwqPLZa/5cAd3EgwoAMOAsOn+jjTwqH9updN9ZIh98GaIqjWejLz4WY0Vq4eW6iH3b&#10;K+dns7qHut80JvQsv+qVpOzUSJI9LIFsdsoLNoFNjHfphy6kY9dJVlgOozQzPZrYxJWf80TJT1Zb&#10;qMLJxozs8VjtKj35cSMAwMBj47qxi255i9UnuXXPlzd8cA+Nf4O/qbZwsUod+9ftO6jTV/Pu2zGN&#10;v6k2/Ya7732Roq+ObqHRH+646bVK0verb771yBdsRMYGbhfT5Fd3zGaDxJ8f8+xv/6BT8tHusX88&#10;j5678/XN7xGLmXrJya2bD5L+1fGbX32YT2Ennnn5z8+/jmjxo69v3j+dlXPe5esmlvoFAYAhyaJu&#10;H3H/is7zu+lC62lnTanZpm+YOzMptix5nY5dsTv4deOeO77xJdxzwwvo1Hu+CX+7csGG3Ghj9soR&#10;jiVb1uwc/fY1e8eMWfoGGwt6vkrd9fmKbWM+pAVjuqoCIRfZHff/yXfvR13fDv/z56u72dht4bcz&#10;HOt3LvjztkSbbQ+1XBbaHcntrpOT5/6lrW23a7r3uIx75VOlfkEAYEiy3Lzs9SQ9Gj8Q7bxtFun3&#10;rNC/aO8gEqsfmXDVmJf5eE25mHQ63vdVpXvMa9RiVx5MbaVrnuom8ZS5LeretyeS908VbG5Ls6aM&#10;O4G6T6sYTxsWk34wNo3CI54jwz7NEL2rp/DpqfH4lF0SOfZSZcvqzsX2xlNIV9tOo8nD1rFSxneo&#10;255QsCcZAArC8unSbtpJ3/51f+M0Emn1GOmd0ARWnNCdtOQ24tveWiip0ljfh191LiKSVfpsxi5P&#10;5gEWt/Hxy2j3uSyEF/xF5ZtFGtd4ifa1thj81JzT4h9SRT3l34Lz0lvtdo0U6X2hUtyVupB07avQ&#10;d5/ERpFMw6vUv+4Wd5K4+u3ujXWVfHOeQWK01C8LAAwxlvWb7hr+wX1L3AsnXUSisb2J3opHZY8Y&#10;uszTflm3zBdiN6z9NiZkn/vI9qgR5W/rNc58sPMg30Py+S+6rzuOkuIFe3ndup/ZI8n0qG8ezUts&#10;e3Kj7Q/SSBdf5/jS3fjfadtONmCT91R7xflPbuCPm3n23U5VNowPphrDV+hRO+3z04ddWXNmfk+x&#10;hPEdAAwoS83Gc7evvuvqA/s2ikmPeNym6Huxr4ikbevE3Kv5jXYH/mf4ni8u6Tq4oWurZpAqP5g+&#10;ZlrsAF+8XXqfft16NhJ74i8kK1Fj235Fk59rnbw/VPfZJe8JBz3Xh72a/reuk6d1P1E9gUhVj4+R&#10;smrYKENTKff3v7faiVo+GEe3PcWKqL1uu4jo5eCymRI//IIvXQAADBjLC1sqqUXySt+lNrQQbd9C&#10;N2Te1Mkz53Z546X8cAZvoo1Uei69arb/TKIOomNyxyqZq1jqFs95K/nYH1mnPh1DqkTROYtksv+m&#10;8YS2r9n9zsrMo+F1bLxX+zO6md4a1kGiqt2U7ab5vjfYjPdY6zsLhTvYFDe8vOWUlXZRVB7qJJ0V&#10;c9MnUeIniRJL/cIAwJBi+SL0dzaGOpZU33adtn691zg1dpCSazr3SX9d8gW/lvX6LbtIvSW0hpr+&#10;vIBNaZXzWkdJpnsBtezwvaYMe0gj8ZQtqkJ2Jf6QlyZWbZGv+dxLN98Sf5wqbmRT23umEm29bY5H&#10;8xIdqJ1NtDdCtPh3gvrrzvVEsx/7mubtvn0ndcSepvPsdOzzj+ukiipOJQAAA8qiVHSZiS2dZ2oH&#10;f+8M+E6KkXiWdVz9Wd/8r2fiilp305hTPt4Y2Nt5Tu3ddMPSr4PLRyz8jTCLXvzmxoobN/6tkq67&#10;SqPk75yL+Rt2rcNuvf+b9lHyd3NfMR9r2P2Gfn6E7NKntrb6jefYHiRNps+WuBu885c2VjRdcecE&#10;Wuhru79z6iaqbN7SYI64Z9eJK1c031j1cM/8FbEDgIFkIVq1Y/Odk0mUZm++8s2ZeygZPfjQd9q8&#10;Y3WSP77vb+9PoLH37pjfceAOke64+NOfvqPI9z6s0uTLnvjyRaLkJ+8ppG64qZIk6t72xv5PFyW7&#10;vfTiu/v2iAu3Gqsu5KdM+eiqRcfQ7Tu1yijRGQt3sEHd46ufPZtoF2144ZNZ4u2sbC/vOO6RFtLP&#10;PnP1lxPyZwIQ0ToAGFAWryxp/ExLipcfGJskRaX89Q81Muz8eogaX4qtlEk0RPajZP7q1tJONrnl&#10;B0vIpEqsSyxMXtHT9YhISXbzWdRzqR12D5LObs5PhtLN34QT84fXthA/uGynxr/WPEr+zCYedmP2&#10;WZTZoE43cLYTABhoA3FtnR6a72NRwXgMAAalgWud6vuY0DoAGJz+D+x5NFJE7S2mAAAAAElFTkSu&#10;QmCCUEsBAi0AFAAGAAgAAAAhALGCZ7YKAQAAEwIAABMAAAAAAAAAAAAAAAAAAAAAAFtDb250ZW50&#10;X1R5cGVzXS54bWxQSwECLQAUAAYACAAAACEAOP0h/9YAAACUAQAACwAAAAAAAAAAAAAAAAA7AQAA&#10;X3JlbHMvLnJlbHNQSwECLQAUAAYACAAAACEAqFNAL+IFAAC+EAAADgAAAAAAAAAAAAAAAAA6AgAA&#10;ZHJzL2Uyb0RvYy54bWxQSwECLQAUAAYACAAAACEAqiYOvrwAAAAhAQAAGQAAAAAAAAAAAAAAAABI&#10;CAAAZHJzL19yZWxzL2Uyb0RvYy54bWwucmVsc1BLAQItABQABgAIAAAAIQDYT/Lh4gAAAA4BAAAP&#10;AAAAAAAAAAAAAAAAADsJAABkcnMvZG93bnJldi54bWxQSwECLQAKAAAAAAAAACEADifM6EUcAABF&#10;HAAAFAAAAAAAAAAAAAAAAABKCgAAZHJzL21lZGlhL2ltYWdlMS5wbmdQSwUGAAAAAAYABgB8AQAA&#10;wS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531;top:14107;width:8165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9oXu8AAAA2gAAAA8AAABkcnMvZG93bnJldi54bWxET7sKwjAU3QX/IVzBRTTVQaUaRQSpi28H&#10;x0tzbYvNTWmi1r83g+B4OO/5sjGleFHtCssKhoMIBHFqdcGZgutl05+CcB5ZY2mZFHzIwXLRbs0x&#10;1vbNJ3qdfSZCCLsYFeTeV7GULs3JoBvYijhwd1sb9AHWmdQ1vkO4KeUoisbSYMGhIceK1jmlj/PT&#10;KMBdQpN9cVsd5TopD9PNvuklpFS306xmIDw1/i/+ubdaQdgaroQbIB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faF7vAAAANoAAAAPAAAAAAAAAAAAAAAAAJ8CAABkcnMv&#10;ZG93bnJldi54bWxQSwUGAAAAAAQABAD3AAAAiAMAAAAA&#10;">
                <v:imagedata r:id="rId2" o:title=""/>
              </v:shape>
              <v:group id="Group 8" o:spid="_x0000_s1028" style="position:absolute;left:2698;top:14254;width:7862;height:986" coordorigin="2698,14254" coordsize="7862,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9" o:spid="_x0000_s1029" style="position:absolute;left:2698;top:14254;width:7862;height:986;visibility:visible;mso-wrap-style:square;v-text-anchor:top" coordsize="7862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Y5cQA&#10;AADbAAAADwAAAGRycy9kb3ducmV2LnhtbESPT2vCQBDF7wW/wzKCt7pRUNrUVYpYCIjS+uc+ZKfZ&#10;0OxsyG5N/PadQ8HbDO/Ne79ZbQbfqBt1sQ5sYDbNQBGXwdZcGbicP55fQMWEbLEJTAbuFGGzHj2t&#10;MLeh5y+6nVKlJIRjjgZcSm2udSwdeYzT0BKL9h06j0nWrtK2w17CfaPnWbbUHmuWBoctbR2VP6df&#10;b+Dqiv647/eLxXVXU3g94KH4XBozGQ/vb6ASDelh/r8urO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GOXEAAAA2wAAAA8AAAAAAAAAAAAAAAAAmAIAAGRycy9k&#10;b3ducmV2LnhtbFBLBQYAAAAABAAEAPUAAACJAwAAAAA=&#10;" path="m,986r7862,l7862,,,,,986xe" fillcolor="#fefffe" stroked="f">
                  <v:path arrowok="t" o:connecttype="custom" o:connectlocs="0,15240;7862,15240;7862,14254;0,14254;0,152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1870710</wp:posOffset>
              </wp:positionH>
              <wp:positionV relativeFrom="page">
                <wp:posOffset>9088755</wp:posOffset>
              </wp:positionV>
              <wp:extent cx="4599940" cy="527685"/>
              <wp:effectExtent l="3810" t="1905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994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0E7" w:rsidRPr="009E58C4" w:rsidRDefault="00F37AE7">
                          <w:pPr>
                            <w:spacing w:line="180" w:lineRule="exact"/>
                            <w:ind w:left="20" w:right="-25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SUBSECRETARÍA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48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DE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COOR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IÓN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5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TÉCNICA,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2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OPERATIVA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4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DE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INSTITUCI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O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ES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Y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7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w w:val="104"/>
                              <w:sz w:val="17"/>
                              <w:szCs w:val="17"/>
                              <w:lang w:val="es-ES"/>
                            </w:rPr>
                            <w:t>SUPERVISIÓN</w:t>
                          </w:r>
                        </w:p>
                        <w:p w:rsidR="006460E7" w:rsidRPr="009E58C4" w:rsidRDefault="00F37AE7">
                          <w:pPr>
                            <w:spacing w:line="180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Dir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2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cc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ó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Ge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4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ral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20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7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Ed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u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ca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ó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w w:val="106"/>
                              <w:sz w:val="17"/>
                              <w:szCs w:val="17"/>
                              <w:lang w:val="es-ES"/>
                            </w:rPr>
                            <w:t>Superior</w:t>
                          </w:r>
                        </w:p>
                        <w:p w:rsidR="006460E7" w:rsidRPr="009E58C4" w:rsidRDefault="00F37AE7">
                          <w:pPr>
                            <w:spacing w:before="6" w:line="200" w:lineRule="exact"/>
                            <w:ind w:left="20" w:right="153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9 de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Julio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6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24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R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awson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0280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4482341/344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 I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t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rnos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8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144/155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Fax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5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Interno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0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194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 xml:space="preserve">- </w:t>
                          </w:r>
                          <w:hyperlink r:id="rId3"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despachoeducacionsu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p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e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4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r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6"/>
                                <w:sz w:val="17"/>
                                <w:szCs w:val="17"/>
                                <w:lang w:val="es-ES"/>
                              </w:rPr>
                              <w:t>i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z w:val="17"/>
                                <w:szCs w:val="17"/>
                                <w:lang w:val="es-ES"/>
                              </w:rPr>
                              <w:t>or@g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5"/>
                                <w:sz w:val="17"/>
                                <w:szCs w:val="17"/>
                                <w:lang w:val="es-ES"/>
                              </w:rPr>
                              <w:t>m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4"/>
                                <w:sz w:val="17"/>
                                <w:szCs w:val="17"/>
                                <w:lang w:val="es-ES"/>
                              </w:rPr>
                              <w:t>a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4"/>
                                <w:sz w:val="17"/>
                                <w:szCs w:val="17"/>
                                <w:lang w:val="es-ES"/>
                              </w:rPr>
                              <w:t>i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47.3pt;margin-top:715.65pt;width:362.2pt;height:4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Ybrw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HFpjrjoDJwuhvATR9gG7psmarhVlTfFOJi1RK+pddSirGlpIbsfHPTPbs6&#10;4SgDshk/ihrCkJ0WFujQyN6UDoqBAB269HDqjEmlgs0wStM0hKMKzqJgESeRDUGy+fYglX5PRY+M&#10;kWMJnbfoZH+rtMmGZLOLCcZFybrOdr/jzzbAcdqB2HDVnJksbDMfUy9dJ+skdMIgXjuhVxTOdbkK&#10;nbj0F1HxrlitCv+nieuHWcvqmnITZhaWH/5Z444SnyRxkpYSHasNnElJye1m1Um0JyDs0n7Hgpy5&#10;uc/TsEUALi8o+UHo3QSpU8bJwgnLMHLShZc4np/epLEXpmFRPqd0yzj9d0pozHEaBdEkpt9y8+z3&#10;mhvJeqZhdHSsz3FyciKZkeCa17a1mrBuss9KYdJ/KgW0e260FazR6KRWfdgc7MuwajZi3oj6ARQs&#10;BQgMtAhjD4xWyB8YjTBCcqy+74ikGHUfOLwCM29mQ87GZjYIr+BqjjVGk7nS01zaDZJtW0Ce3hkX&#10;1/BSGmZF/JTF8X3BWLBcjiPMzJ3zf+v1NGiXvwAAAP//AwBQSwMEFAAGAAgAAAAhAJXOeGziAAAA&#10;DgEAAA8AAABkcnMvZG93bnJldi54bWxMj8FOwzAQRO9I/IO1lbhRJ22ISBqnqhCckBBpOHB0Yjex&#10;Gq9D7Lbh79meym1H8zQ7U2xnO7CznrxxKCBeRsA0tk4Z7AR81W+Pz8B8kKjk4FAL+NUetuX9XSFz&#10;5S5Y6fM+dIxC0OdSQB/CmHPu215b6Zdu1EjewU1WBpJTx9UkLxRuB76KopRbaZA+9HLUL71uj/uT&#10;FbD7xurV/Hw0n9WhMnWdRfieHoV4WMy7DbCg53CD4VqfqkNJnRp3QuXZIGCVJSmhZCTreA3sikRx&#10;Rvsaup7iJAFeFvz/jPIPAAD//wMAUEsBAi0AFAAGAAgAAAAhALaDOJL+AAAA4QEAABMAAAAAAAAA&#10;AAAAAAAAAAAAAFtDb250ZW50X1R5cGVzXS54bWxQSwECLQAUAAYACAAAACEAOP0h/9YAAACUAQAA&#10;CwAAAAAAAAAAAAAAAAAvAQAAX3JlbHMvLnJlbHNQSwECLQAUAAYACAAAACEAn4t2G68CAACwBQAA&#10;DgAAAAAAAAAAAAAAAAAuAgAAZHJzL2Uyb0RvYy54bWxQSwECLQAUAAYACAAAACEAlc54bOIAAAAO&#10;AQAADwAAAAAAAAAAAAAAAAAJBQAAZHJzL2Rvd25yZXYueG1sUEsFBgAAAAAEAAQA8wAAABgGAAAA&#10;AA==&#10;" filled="f" stroked="f">
              <v:textbox inset="0,0,0,0">
                <w:txbxContent>
                  <w:p w:rsidR="006460E7" w:rsidRPr="009E58C4" w:rsidRDefault="00F37AE7">
                    <w:pPr>
                      <w:spacing w:line="180" w:lineRule="exact"/>
                      <w:ind w:left="20" w:right="-25"/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SUBSECRETARÍA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48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DE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COOR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D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-4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C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IÓN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5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TÉCNICA,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2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OPERATIVA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4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DE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INSTITUCI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O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-2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ES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Y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7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w w:val="104"/>
                        <w:sz w:val="17"/>
                        <w:szCs w:val="17"/>
                        <w:lang w:val="es-ES"/>
                      </w:rPr>
                      <w:t>SUPERVISIÓN</w:t>
                    </w:r>
                  </w:p>
                  <w:p w:rsidR="006460E7" w:rsidRPr="009E58C4" w:rsidRDefault="00F37AE7">
                    <w:pPr>
                      <w:spacing w:line="180" w:lineRule="exact"/>
                      <w:ind w:left="20"/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Dir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2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cc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3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ó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Ge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3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4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ral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20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4"/>
                        <w:sz w:val="17"/>
                        <w:szCs w:val="17"/>
                        <w:lang w:val="es-ES"/>
                      </w:rPr>
                      <w:t>d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7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Ed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u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ca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4"/>
                        <w:sz w:val="17"/>
                        <w:szCs w:val="17"/>
                        <w:lang w:val="es-ES"/>
                      </w:rPr>
                      <w:t>c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ó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w w:val="106"/>
                        <w:sz w:val="17"/>
                        <w:szCs w:val="17"/>
                        <w:lang w:val="es-ES"/>
                      </w:rPr>
                      <w:t>Superior</w:t>
                    </w:r>
                  </w:p>
                  <w:p w:rsidR="006460E7" w:rsidRPr="009E58C4" w:rsidRDefault="00F37AE7">
                    <w:pPr>
                      <w:spacing w:before="6" w:line="200" w:lineRule="exact"/>
                      <w:ind w:left="20" w:right="1530"/>
                      <w:rPr>
                        <w:rFonts w:ascii="Calibri" w:eastAsia="Calibri" w:hAnsi="Calibri" w:cs="Calibri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9 de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Julio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6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24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3"/>
                        <w:sz w:val="17"/>
                        <w:szCs w:val="17"/>
                        <w:lang w:val="es-ES"/>
                      </w:rPr>
                      <w:t>R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awson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0280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4482341/344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 I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4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t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3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rnos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8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144/155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Fax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5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Interno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0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194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 xml:space="preserve">- </w:t>
                    </w:r>
                    <w:hyperlink r:id="rId4"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despachoeducacionsu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1"/>
                          <w:sz w:val="17"/>
                          <w:szCs w:val="17"/>
                          <w:lang w:val="es-ES"/>
                        </w:rPr>
                        <w:t>p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e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4"/>
                          <w:w w:val="101"/>
                          <w:sz w:val="17"/>
                          <w:szCs w:val="17"/>
                          <w:lang w:val="es-ES"/>
                        </w:rPr>
                        <w:t>r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6"/>
                          <w:sz w:val="17"/>
                          <w:szCs w:val="17"/>
                          <w:lang w:val="es-ES"/>
                        </w:rPr>
                        <w:t>i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z w:val="17"/>
                          <w:szCs w:val="17"/>
                          <w:lang w:val="es-ES"/>
                        </w:rPr>
                        <w:t>or@g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5"/>
                          <w:sz w:val="17"/>
                          <w:szCs w:val="17"/>
                          <w:lang w:val="es-ES"/>
                        </w:rPr>
                        <w:t>m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4"/>
                          <w:sz w:val="17"/>
                          <w:szCs w:val="17"/>
                          <w:lang w:val="es-ES"/>
                        </w:rPr>
                        <w:t>a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4"/>
                          <w:sz w:val="17"/>
                          <w:szCs w:val="17"/>
                          <w:lang w:val="es-ES"/>
                        </w:rPr>
                        <w:t>i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E7" w:rsidRDefault="003E38E3">
    <w:pPr>
      <w:spacing w:line="200" w:lineRule="exact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8957945</wp:posOffset>
              </wp:positionV>
              <wp:extent cx="5739765" cy="725805"/>
              <wp:effectExtent l="635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725805"/>
                        <a:chOff x="1531" y="14107"/>
                        <a:chExt cx="9039" cy="1143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1" y="14107"/>
                          <a:ext cx="8165" cy="10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2698" y="14254"/>
                          <a:ext cx="7862" cy="986"/>
                          <a:chOff x="2698" y="14254"/>
                          <a:chExt cx="7862" cy="986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698" y="14254"/>
                            <a:ext cx="7862" cy="986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7862"/>
                              <a:gd name="T2" fmla="+- 0 15240 14254"/>
                              <a:gd name="T3" fmla="*/ 15240 h 986"/>
                              <a:gd name="T4" fmla="+- 0 10560 2698"/>
                              <a:gd name="T5" fmla="*/ T4 w 7862"/>
                              <a:gd name="T6" fmla="+- 0 15240 14254"/>
                              <a:gd name="T7" fmla="*/ 15240 h 986"/>
                              <a:gd name="T8" fmla="+- 0 10560 2698"/>
                              <a:gd name="T9" fmla="*/ T8 w 7862"/>
                              <a:gd name="T10" fmla="+- 0 14254 14254"/>
                              <a:gd name="T11" fmla="*/ 14254 h 986"/>
                              <a:gd name="T12" fmla="+- 0 2698 2698"/>
                              <a:gd name="T13" fmla="*/ T12 w 7862"/>
                              <a:gd name="T14" fmla="+- 0 14254 14254"/>
                              <a:gd name="T15" fmla="*/ 14254 h 986"/>
                              <a:gd name="T16" fmla="+- 0 2698 2698"/>
                              <a:gd name="T17" fmla="*/ T16 w 7862"/>
                              <a:gd name="T18" fmla="+- 0 15240 14254"/>
                              <a:gd name="T19" fmla="*/ 15240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2" h="986">
                                <a:moveTo>
                                  <a:pt x="0" y="986"/>
                                </a:moveTo>
                                <a:lnTo>
                                  <a:pt x="7862" y="986"/>
                                </a:lnTo>
                                <a:lnTo>
                                  <a:pt x="7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6.55pt;margin-top:705.35pt;width:451.95pt;height:57.15pt;z-index:-251656192;mso-position-horizontal-relative:page;mso-position-vertical-relative:page" coordorigin="1531,14107" coordsize="9039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gsY3wUAALwQAAAOAAAAZHJzL2Uyb0RvYy54bWysWG1v2zYQ/j5g/4HQ&#10;xw2uRUWyLCNOkfqlKNBtxer9AFqiLaGSqJFynHTYf9/dUW927DRoZyASKR6Pd/fcG3P79rHI2YPU&#10;JlPl3OFvXIfJMlZJVu7nzl+b9WjqMFOLMhG5KuXceZLGeXv380+3x2omPZWqPJGaAZPSzI7V3Enr&#10;upqNxyZOZSHMG1XJEhZ3SheihqnejxMtjsC9yMee607GR6WTSqtYGgNfl3bRuSP+u52M6z92OyNr&#10;ls8dkK2mp6bnFp/ju1sx22tRpVnciCG+Q4pCZCUc2rFailqwg86esSqyWCujdvWbWBVjtdtlsSQd&#10;QBvunmnzXqtDRbrsZ8d91ZkJTHtmp+9mG//+8EmzLJk7nsNKUQBEdCrz0DTHaj8Dive6+lx90lY/&#10;GH5U8RcDy+PzdZzvLTHbHn9TCbATh1qRaR53ukAWoDR7JASeOgTkY81i+BiEN1E4CRwWw1roBVM3&#10;sBDFKeCI23hwwx0Gq9znbtgurpr9kXsT2c2c+ze4OhYzezAJ2wh3d1tl8Qz+GpPC6JlJv+16sKs+&#10;aOk0TIpX8SiE/nKoRoB+Jepsm+VZ/USeDDZCocqHT1mMtsZJj85Niw6s4qGM7NLS2B0CNSJsWKkW&#10;qSj38t5UEAJgLNjeftJaHVMpEoOf0UKnXGh6IsU2z6p1lucIHo4bfSGKzrzwgsmshy9VfChkWduQ&#10;1TIH1VVp0qwyDtMzWWwleKD+kHDyFPCGj6bG49AvKIz+8ab3rht570aLwF2MfDdcje4jPxyF7ir0&#10;XX/KF3zxL+7m/uxgJJhB5Msqa2SFr8+kvRgzTXax0UhRzR4E5Q7rSyAQ+VQrIrgXmgRlNTr+E4wN&#10;dDCutazjFIc7sFzzHYi7BTJzb1nEwECMfTNsLvk/WgmjZ8rb0OFuYLFtvR98Q5v6vVQFwwEYG0Ql&#10;Y4sHsLVVriVBsUuFkJMyra5DOCI3Wk1XU3/ke5MVwLFcju7XC380WfMwWN4sF4slb+FIsySRJbL7&#10;cTTIuCrPktYhjd5vF7m2KK3p14S96cnG6BW9GC2C7ZucjQBBCJqIAERsAqSc0eXCJlv6bTzabEmp&#10;5jwbYjX4v7KlN4mgklLa8wLfpr0W9nA6geSNGTOaTuxSly4v7YvTVeMwz3ZeyZbHCqqzaQMfZq8L&#10;JqzNl+ra51RUEpwP2fYpDrK+LUBrLSVWfEZ6NkRtATLD6kPb7QqSvSqALlnkqiU7e4hZfLDxgx7Y&#10;xgwgnDSZap800m+gzdgVOXQRv46Yy/A4elhgejJIyZbslzHbuOzICAwKuJ4IcB3w4oHnu4z7nQf0&#10;hFAfOm6WLGWdN/Rk4LZDfm4wsRKeCwdYdOw2/hXhJi0RKfqCcGFLCKq+IBw4+KuEgwrfCze9Ihw/&#10;hYGMdtl0fIiEpbtoO34KxnVgh1hsuHdNwDMsENUrAg7ReEnAU0CuCzjEY8Mn1wQ8w+O68/EhImcA&#10;QwR1MSJSW2ogmB7LJm5gxKBTwU4QI6tSBru8je3xNm0LB1S4eoUY7APJb0PdIJz3MjHIisSAui16&#10;L1NzAJPIqd/6JnMOpiXyaMjdbmsUxsJ7fhvRDoPbyNZGIfSFaCeyBgzZETphyvCpTfC4UKgHuVFE&#10;UvfNdBPwcFy/npdDOssIJOxJW4L2XRHDjpCuSMCxXW7flgyCDJi9hub5gXGujLQYoMpUjDvd0WSD&#10;hDuo5dhoDUv+Cmr+qrH2CVlOLtP1MaQDWuxiO8Mhs77zotF6Mg1H/toPRlHoTkcuj95FE9eP/OX6&#10;tJ35mJXyx9sZBDcKvIB8/0T6EyVd+l1SEm6IZUJFA1v6VTOuRZbb8aDzQYnbjqd9k5/BzcjWTluR&#10;typ5gi5HK+gSAV+43MMgVfqrw45wUZ475u+DwGtP/qGERiDivg9kNU38IPRgoocr2+GKKGNgNXdq&#10;B6Ieh4saZrDlUOlsn8JJ9gpQqnu4N+4y6kxRPisVyI0T6EVo1Nw2mzFckUmv5jqPd/DhnKj6fzrc&#10;/Q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hP8uHiAAAADgEAAA8AAABkcnMv&#10;ZG93bnJldi54bWxMj8FqwzAQRO+F/oPYQm+NpKRugms5hND2FApNCiU3xdrYJpZkLMV2/r7rU3vb&#10;YR6zM9l6tA3rsQu1dwrkTABDV3hTu1LB9+H9aQUsRO2MbrxDBTcMsM7v7zKdGj+4L+z3sWQU4kKq&#10;FVQxtinnoajQ6jDzLTryzr6zOpLsSm46PVC4bfhciBdude3oQ6Vb3FZYXPZXq+Bj0MNmId/63eW8&#10;vR0PyefPTqJSjw/j5hVYxDH+wTDVp+qQU6eTvzoTWEM6WUhC6XiWYglsQkSypH2nyZwnAnie8f8z&#10;8l8AAAD//wMAUEsDBAoAAAAAAAAAIQAOJ8zoRRwAAEUcAAAUAAAAZHJzL21lZGlhL2ltYWdlMS5w&#10;bmeJUE5HDQoaCgAAAA1JSERSAAAE6wAAAKIIAwAAACdaucEAAAMAUExURQAAAP7//iMkIyIjIiYn&#10;JjAxMP39/fz8/Pr6+vv7+/r5+fn4+PPy8sbFxdzb2/f29vj391taWl1dXWxsbIyLi7a1td7d3czL&#10;y3d2djY3NmFhYV9fX2RlZG1tbXZ1dXt6et/e3vTz8/b19fDw8Orp6cXExE5OTT9APyorKh8gH8/O&#10;zlpZWV1cXFlYWFRTU1hXV3BwcJaVlcPCwuno6Ozr65ubm0tKSh0eHSQlJNTT01xbW2JjYl5eXmho&#10;aH9+fpGQkNbV1fHx8dXU1HV0dCgpKBkaGSssKyAhIM3MzGBhYFdWVlZVVYKBgbSzs+Xk5PX09LKx&#10;sWNkYzM0MywtLCEiIdDQ0FVUVGZmZmlpaVNSUqinp87Nze7u7ujn55mYmBQUFBobGikqKRwdHCco&#10;J9fW1lFQUJiXl+Pi4tjX1xYXFi4vLhscGx4fHouKisC/v+3t7S8wLy0uLSUmJdHS0YGAgN3c3HBv&#10;b6WkpG5ublBPT2pqap2dnevq6rW0tEpJSTQ1NK6urtva2o6NjUlJSDc4N3h3dxgZGGVlZU9OTmtr&#10;a6ysrObl5ampqTU2NXJxcZeWlkhIRxITEpOSksTDw4SDg9nY2KioqGdnZ5STk4iHh1JRUZ+gn9DP&#10;z+/w74eGhnNycuTj46Ojo8vKykZGRa2trcHAwDIzMn18fDg5OIWEhJKRkT0+PRAQEExMS9LS0jEy&#10;MXl4eBERERUWFZycnIB/f8jHxxMUE3x7e8rJyTk6ORcYF76+vjs8O4+OjuHg4KalpdrZ2ZWUlOzs&#10;7Ly7u6KioqGhoaChoOLh4bCvrzw9PLOysoqJiefm5sfGxrGwsHp5eTo7Oru6unRzc728vKqqqomI&#10;iKurq6empoOCgkFCQZ6ensLBwQ0ODbi3t0BBQLm4uMnIyJmZmbq5ueDf3729vZCPj0REQ0VFRD4/&#10;Pk1NTEdHRkJDQn59fbe2tgQEBAkJCYaFhZuamo2MjAAAAAAAAAAAAAAAAAAAAAAAAAAAAAAAAAAA&#10;AAAAAAAAAAAAAAAAAGfyPEgAAAABYktHRACIBR1IAAAACXBIWXMAAkVTAAJFUwF5p7hpAAAY3klE&#10;QVR4nO3d+3tTVb7H8Xx3wr5G907wRlKUpCgJ2aGOoI1pdIiGhrRqLI2tSFHSULk00jaIqKB4QWBU&#10;1CMM4KXiDQZBwVG8jHpGYXS8oeKRUcFBFGfUuXjOzPkLzlopM+cZKyOlTdKn+bweaEsbkjQ/vJ+1&#10;stbe2yIAAAx9FisAwNBnsQEADH2WYQAAQ59FBAAY+iwEADD0YVwHAOXAIgEADH2YwwJAOUDrAKAc&#10;oHUAUA7QOgAoB2gdAJQDtA4AygFaBwDlAK0DgHJwqHWiXNqnwZ+CKEmiWOpnAQBDk0VRZFWWSv00&#10;iLeOK/WzAIChiY/rRLn0ozoS/+UTAMCAsvTERSl57dA6ACggi6xqfAarlPqJoHUAUEBsDispgyIw&#10;Ij8VwaB4JgAw9FjsKvsoDYLFCVFWVRmtA4CCsBxzrM5msIOhdaphqGgdABSExeEcftzxJ2jUs+9E&#10;kvkg75/FkQu5G0WSZTZ7VpT8W4UynXjSiBPVQdBcABiKLC63010x8uRTjhmlkuzRyCuS6KnUydBk&#10;qZBTW4MHNd9SqVKj0aeeNsbnH0siYgcAhWAJmGZw3DiHq8p5+k/OGM8CpGj8+x72VzW0wqVHya+I&#10;SIbqEWnCmWf5q61C6GxS1YI9IACUM0vYXeN2BCIVptMMOM4596cTx0vkjco0wct/LBayPYqRz+p5&#10;58cmhWK+Wlt88mB43xAAhiJLJOIMB6qqqgLOhFlXH3aNc11w4UVswMV+piXVws1i9fw6hBG9uCFk&#10;ndIY9/utqdQlNBiO4ACAIcgSMcNOV0NNoibQFG6+1D2uxhWeWnXSZdPsPZUr3LhObRFp+uXjrgjZ&#10;Js1Ip1ttsUxmJql6wR4PAMqZpSHhZNNXR1WTmXC0nRZsMKuaqiIus+rkK8+YxQZZBWvPeKLZJ6fn&#10;WOeGbMNic9qHtfqz1WML9WAAUO4sYc50uhPhKkeixhl0JlzOQNB0seBdetW8jsI98oVTs/HOrnjO&#10;3xrPpG2pFPswX9FKfqwaAAxJFvMwIuxvwBx59XmzksQP4OIDPJGf/UlW+nqqgHzA+O4SvsQrk2En&#10;WnB5Z2PGGo9bhdAh1lzIOh+HwwJAYfz71lUlhp92zcLz7CKPkDohyVPFyUe+6TfK06hpGkleg/3H&#10;Fpn1buy1nVZfLCdYraEcWgcARXDY1pmmM2IGg2Zz+Lq26xfNZpliHapsERVD13XjyJvEt+hJKtFi&#10;sWdxl9QbbpwTWyKwyAmhnC2D1gFAERy2deGw6U5ETEfQTDRUNF8/8qabNa+XiM0/+RlJ+rA3ROSb&#10;S/L7hr0qeWbdcmu2c6l/TprPXnMMWgcARfBvxnUsdi63GYk4HcGqqmDQfctESdVI0/KZO+L1WUll&#10;t1d0b/7kx2fflqnNtS9LNcaqBV66kGBF6wCgCA7bOic/jsLpdDjDVXVVpmu5w1214me338HHaJrW&#10;hwdg012lZ5Ney53j/P6Vtljj3IxfmHsodSm0DgCK4LCtc0ScwaDpdPDRncsZrHfUm82JwF13L5b7&#10;tDTB66XLJI8/4Sf32NI+/39kZ2QzGb/fxvImCHx1Aq0DgMI7bOvqnO6wI5KIOBwsd07T4XKHg3V1&#10;ATNw70Sp59xPR0bix30pq1aPiF9RHYqnfJl0JmVNx6y8c1YB67AAUBT/5v26HxYc13D3z4mSlPTy&#10;MP3gMWT8KFpDlDR2gyj7u3hNuDYb+hE5ay43TSQc/A8AhdDn1q1tcDTVrGO14zuDVU+vO5Q1nj81&#10;mv8HX4KdfN/Uua3VGbQOAEqoz61rC9c47o9c/cDiSqKW/J9/xdct9CSRl6QOD0UfvOZW67L4/28t&#10;QesAoBT6PocNu10Js27cKScaIsndve5Q4ceQkeKRKiVS1jSlhfYZQmNtLoXWAUAJ9bl17ogZCDoi&#10;rnDwzPGymN9b/C8UWdXU/BH8sx4akbXmGn2ZXLzVj3EdAJRSn1sXCLDQJUyWu7bhZ/zARrueC/OI&#10;6rz1Xal0zhrLZuOhTMyG1gFAKfW5dc1mU1M44hgXbLi+buq6h3vfY9JDdNEjw22NaX9rKCOkc/Fs&#10;KofWAUBJ9bl1VWF3xBEIR1xNdRXu+gse/f4dqkSzr3rMOiOXjftqBWu6VUinbbmQgNYBQAn1uXXf&#10;9ziRoZKXei7zKiVpw8iNbNr6o23r3bpQaFqpXw0AGKr63brlv5jYc4VFUrtVGr3q1k2hamvGZv3x&#10;uqF1AFA0/W5dZPkT04kqFT55vWPzlifbs1ZbxoZxHQAMKv1uXfCp8PXTOvg5Ocdem1uWq0370iF/&#10;PDMXrQOAQaTfrUs4w+c3b6Xpd5rV2W2dmVg8xY/qF378QAm0DgCKp9+tcwbX3upsfrqtNZ2etCxn&#10;WxaLZWIxW+pHj/VH6wCgiPrduvprV9RfvzyXTfuFzvSM1FIhXp1N5WIxtA4ABpF+t87hcJvu+7dY&#10;Y9ZsKhMTsr50zJYLWX/0+Fe0DgCKqP/rsKY7mHBs/PGWCVZBEEK2UHUqm26t9aF1AFBERWtdKJTK&#10;CmlbdS62sjHW6vslWgcARVS01sXTPiGey6Uaq2c801nx7DVoHQAUUfFa509lavmbevHHtj9HyqVo&#10;HQAUUdFatzGUDVlnpKYEHvASyca1aB0AFFHRWve8v6vRv+2FF2USDQ/ROWgdABRR0Vr3q9ZnTrvJ&#10;IE2TPBKRmkDrAKCIitY6YfsCUmR+vVivTLq+Hq0DgCLq/zFi4Qhr3ZRex7/GBV/ML/hscWvOZ41P&#10;fVaSJLHnStcisXlsrzmsTcifqxMXwwaAQihY60JCSsjk/O1zG19Krd+qaGgdAJRQwVonxOJxNqCb&#10;8uRTC+2kVxJPXU/s0DoAKLqCta66yxa3VTdGtnrJYxCp4iFoHQCUQMFbFyV+BUWD0DoAKKGCz2FX&#10;LpTJUHjDeOkkCa0DgBIo+NqErdP1MpEuE4+dhNYBQEkUfM9JNl79yn/+Ov9YaB0AlErhxnWH5FLM&#10;Pa9Skm8jJi+hdQBQAoVvXc6Xbl02pe41omhU4SlD6wCg6AreulRciKVzIdumHTvZw4ketA4ASqDg&#10;rYsJ1e1WX63N9uStv9G8OqF1AFACBW+dkMkI1pC11ZdLCTUn0E60DgBKoOCty9q6GmOxtC+TagzN&#10;3aERWgcAJVDw1qUzOWu23R/yxXNzcq+TitYBQAkUvHU2fzYUy+XSvmXpTO3d/CHROgAoun63zl3l&#10;DjsdI4TDte7/ZQThDcJeYgAoBbQOAMoBWgcA5QCtA4BygNYBQDlA6wCgHKB1AFAO0DoAKAdFa10u&#10;lQvlfssfEq0DgKJD6wCgHKB1AFAO0DoAKAdoHQCUA7QOAMoBWgcA5QCtA4ByULy9xNacNfQI9hID&#10;QEmgdQBQDtA6ACgHaB0AlAO0DgDKAVoHAOUArQOAcoDWAUA5sJgORziSiJjuiDMcCISdTicLmDPi&#10;HujWCax1uUdI+X7rYrWhSdnGTls8HReO9apSqV8QABiSLA2uiGmGw+Ggw4xEWOkiPbUb8HHd4Vrn&#10;a/dv63rmSX9XbXvoGHupXw4AGKIsDtfatS6Td84RCAbCppO3LuwIFKt1M7qmhKpjnY2p1vZ7LiGK&#10;lvoFAYAhyaLMO6ltqjtSz4Z2ThY89snMx65YrZvS/rzV528NpVyPTycyWkr9ggDAkGQxiN586+oK&#10;B2ucO+GsmuoIHxrbFal18VTtNpv/7YoXWelaKkv9cgDAEGUhVSWyP/jO08Mj9fVmTXOx1yaqazOT&#10;lr67gH2bPQ/SdpX6BQGAIclCoqzkv+p47rdXN4+7taLGbbKRXdFa12q9/04vqy37pqIaJX41AGCo&#10;svAPCsudxiokP/ze+5c2u0yHwyzaHPaDVURJFjtS2c80Ukr8egDA0GTp9Z2O9x64YGSkzt2z3c4d&#10;DocdAYczwbPmSkTCR906Wyodv5OFTmLjN6LTUyFfxr978+IS/M4AUH56tU6WiPRfn/r+yEsrEu6I&#10;GY6EA+GEy6wyA01TmwKRmv62jm8WVsjesGTZM203eQg76gCgGHqP60jix2kpNP3Dn/5XTbAp4QxU&#10;BRzhcENDQ8IZdvTai9LX1sn8Ech+SvULo1hYi/3rAkCZ6tU6RVZlkURFY8Xzzl/4RF2kudkdCJjj&#10;qvh+497rs31tnSjJEkvcR+M10ROVyFuKXxoAyk6v1mk9qwOSons0/kXHh78IVCUiVWw+GwgGeq/P&#10;9vn9OjlJiviPxklaEX9XAChfveewopb05ueWIkuSYhhEuy6+4BwXP4DMaTqq+t06USdR9ZKmswdR&#10;cVoTACiK3nPY/EdZM3oGePlxGNHWPac3m8Gw291rL0pfW6fkN5d0U36VQvImi/vrAkCZ6tW6/EmV&#10;/jHcEvPLpvkP0sRFpzuCTld/W6ezEZ1BbB4rSTKWJgCgSH5gHfaHsbls98u/q2lz1DlqIvWBZmc4&#10;4IgkEhEzmAiY5q+s32/btpTQmMsKmVA8lbNmrbVCzh9LfYxzcQJASRxx60hJGvLoYz5xuiL1dRFz&#10;nNudSCT4lPYwrZsUT+escztbY5mMLx1KxdE6ACihI2+dypdMxejNV7rM5c5gJBg2zUAgfNhxXWPc&#10;GrPGczmrIAi2dM6P1gFACR1x67ysUrqd927BlWtdDY6w0xkO8vfvDtM6a7q2+plQbas1lKr2Z9I5&#10;tA4ASujIx3WiIsuKJPGF2q3H1bickYibO1zr0lnbki4hF8vFMkJKyKF1AFBKR946SePLpqIhygbR&#10;i58mAuPqnK5I4HCtm5KdFE+lrNX+an/IFrKG0DoAKKEjbp0qiZLMTwyg8S1xsrLwvuVNVRFn1eFa&#10;98zcrpc2XbB675L4S/FYyGpD6wCghPowrlP55mJ+7L6h8m14N+9YG3ZHHIdr3bD2t+9+mMSOhley&#10;qbQQR+sAoJSOvHXfoxOtOtcRdEecNfXByCtZa8yWtXbVZtPV1bFYNpuu+biSFF7Hi5tqQymh1hbP&#10;pGOf4Fh/ACiJo24ddUdpwt3OgGtqwL3csSQkWAXBP6M6V127JPPSsKun8ZmuIYlGJXVctTSXDnVl&#10;quNz9+kD98wBAI7cUbfOyB9O9tlJ9fU1TjO4NFfLZqmZWLp27vO/37toNL9FMqryw2vZDWcOj7Wm&#10;Xwql/WsIx78CQCkcdetEMuxE8qiHLnXWOc3dmeqML9WezbbHr1/FBm+KlvTm394TNZKny7S/bVJn&#10;zL/xE0xhAaAkjn4Oq7MBm0ejlmcrAs3OlbHaK2aM6GzffdvMKIn25KElCIOft6mFtU+KXv75jLjw&#10;MXkG5mkDAPTJUbcuykrmYRNVGn/D+vqmpdb4Rtsvt7w+QeFnNmY/TkpGUucrt9FDt/dOHpkKreEX&#10;owUAKLqjH9ephkiSwtdjD5zk2JR7KdT8nqR5SBNJ0XX50MBOTLL2ebyiYpeIbrp13wA9awCAvjn6&#10;1ml8dUIVpW6i+es7p7z7niollZ7T35GskCGKqszXJrT8OQOIdqq0q1vEOdcBoBSOvnX/JBs08/EJ&#10;/b8fAICC6Xfr2JxVJWPUQDwXAIBC6XfrFCKd5w4AYBAbgDksGR5JsQ/A/QAAFEr/W6fKpOaXYwEA&#10;Bq1+t05SWebUQ5daBAAYnPrdOpUf8Ool7CUBgMGs361LkqyKGsZ1ADCoWdioTJfZyIwf2WD0HNGl&#10;kkSirEmiJvILYau0mA/e7KR62SdDJU1TSMzftoW8kszfqzP4B5kN7qIa+1phwzydX/Za0fmoT/Mq&#10;pLJ/2RWSFL3nFCn5E3+qBvEDZvP7jSXSJZIVqaSvBgAMVRbiK6hylHh/7MrND7JgJSXZ4AdA8FMy&#10;aaxvLEv8EFeeKRaxi/Z3sEhptGqUMVrs5vehGiqrYotSydrHb6fuJG+lxzh0ZKy9kv2vXaRIXlIM&#10;PtVNSqxr1EHKBJbZXV/I/E5pJ/vBHV7CuTwBoCAsUdIMNlazRztIk+jpqWxS2s1npkbSw8qTJC9L&#10;VMfiJCXF8UQsW3Sgc95oVsIrG8cmWaTsHjk/FNMlXik22pPtnkN3rfE2etggz7szfwvKn/FO8lay&#10;iKr50Z0+na5tI/0OPkDURrNxpejp/QwBAPrPQjSdes60lGTt2r6Jfe0RRR41MirzdVO8vH0sVSKb&#10;iy5W31xHIiV3dR2gDn6yJl46I0ke9jnaLam8fPp4qeecnN2apHiibObKr1CRpJbudXaN/6RbZvfb&#10;ofJR4NqwqPLZa/5cAd3EgwoAMOAsOn+jjTwqH9updN9ZIh98GaIqjWejLz4WY0Vq4eW6iH3bK+dn&#10;s7qHut80JvQsv+qVpOzUSJI9LIFsdsoLNoFNjHfphy6kY9dJVlgOozQzPZrYxJWf80TJT1ZbqMLJ&#10;xozs8VjtKj35cSMAwMBj47qxi255i9UnuXXPlzd8cA+Nf4O/qbZwsUod+9ftO6jTV/Pu2zGNv6k2&#10;/Ya7732Roq+ObqHRH+646bVK0verb771yBdsRMYGbhfT5Fd3zGaDxJ8f8+xv/6BT8tHusX88j567&#10;8/XN7xGLmXrJya2bD5L+1fGbX32YT2Ennnn5z8+/jmjxo69v3j+dlXPe5esmlvoFAYAhyaJuH3H/&#10;is7zu+lC62lnTanZpm+YOzMptix5nY5dsTv4deOeO77xJdxzwwvo1Hu+CX+7csGG3Ghj9soRjiVb&#10;1uwc/fY1e8eMWfoGGwt6vkrd9fmKbWM+pAVjuqoCIRfZHff/yXfvR13fDv/z56u72dht4bczHOt3&#10;LvjztkSbbQ+1XBbaHcntrpOT5/6lrW23a7r3uIx75VOlfkEAYEiy3Lzs9SQ9Gj8Q7bxtFun3rNC/&#10;aO8gEqsfmXDVmJf5eE25mHQ63vdVpXvMa9RiVx5MbaVrnuom8ZS5LeretyeS908VbG5Ls6aMO4G6&#10;T6sYTxsWk34wNo3CI54jwz7NEL2rp/DpqfH4lF0SOfZSZcvqzsX2xlNIV9tOo8nD1rFSxneo255Q&#10;sCcZAArC8unSbtpJ3/51f+M0Emn1GOmd0ARWnNCdtOQ24tveWiip0ljfh191LiKSVfpsxi5P5gEW&#10;t/Hxy2j3uSyEF/xF5ZtFGtd4ifa1thj81JzT4h9SRT3l34Lz0lvtdo0U6X2hUtyVupB07avQd5/E&#10;RpFMw6vUv+4Wd5K4+u3ujXWVfHOeQWK01C8LAAwxlvWb7hr+wX1L3AsnXUSisb2J3opHZY8YuszT&#10;flm3zBdiN6z9NiZkn/vI9qgR5W/rNc58sPMg30Py+S+6rzuOkuIFe3ndup/ZI8n0qG8ezUtse3Kj&#10;7Q/SSBdf5/jS3fjfadtONmCT91R7xflPbuCPm3n23U5VNowPphrDV+hRO+3z04ddWXNmfk+xhPEd&#10;AAwoS83Gc7evvuvqA/s2ikmPeNym6Huxr4ikbevE3Kv5jXYH/mf4ni8u6Tq4oWurZpAqP5g+Zlrs&#10;AF+8XXqfft16NhJ74i8kK1Fj235Fk59rnbw/VPfZJe8JBz3Xh72a/reuk6d1P1E9gUhVj4+RsmrY&#10;KENTKff3v7faiVo+GEe3PcWKqL1uu4jo5eCymRI//IIvXQAADBjLC1sqqUXySt+lNrQQbd9CN2Te&#10;1Mkz53Z546X8cAZvoo1Uei69arb/TKIOomNyxyqZq1jqFs95K/nYH1mnPh1DqkTROYtksv+m8YS2&#10;r9n9zsrMo+F1bLxX+zO6md4a1kGiqt2U7ab5vjfYjPdY6zsLhTvYFDe8vOWUlXZRVB7qJJ0Vc9Mn&#10;UeIniRJL/cIAwJBi+SL0dzaGOpZU33adtn691zg1dpCSazr3SX9d8gW/lvX6LbtIvSW0hpr+vIBN&#10;aZXzWkdJpnsBtezwvaYMe0gj8ZQtqkJ2Jf6QlyZWbZGv+dxLN98Sf5wqbmRT23umEm29bY5H8xId&#10;qJ1NtDdCtPh3gvrrzvVEsx/7mubtvn0ndcSepvPsdOzzj+ukiipOJQAAA8qiVHSZiS2dZ2oHf+8M&#10;+E6KkXiWdVz9Wd/8r2fiilp305hTPt4Y2Nt5Tu3ddMPSr4PLRyz8jTCLXvzmxoobN/6tkq67SqPk&#10;75yL+Rt2rcNuvf+b9lHyd3NfMR9r2P2Gfn6E7NKntrb6jefYHiRNps+WuBu885c2VjRdcecEWuhr&#10;u79z6iaqbN7SYI64Z9eJK1c031j1cM/8FbEDgIFkIVq1Y/Odk0mUZm++8s2ZeygZPfjQd9q8Y3WS&#10;P77vb+9PoLH37pjfceAOke64+NOfvqPI9z6s0uTLnvjyRaLkJ+8ppG64qZIk6t72xv5PFyW7vfTi&#10;u/v2iAu3Gqsu5KdM+eiqRcfQ7Tu1yijRGQt3sEHd46ufPZtoF2144ZNZ4u2sbC/vOO6RFtLPPnP1&#10;lxPyZwIQ0ToAGFAWryxp/ExLipcfGJskRaX89Q81Muz8eogaX4qtlEk0RPajZP7q1tJONrnlB0vI&#10;pEqsSyxMXtHT9YhISXbzWdRzqR12D5LObs5PhtLN34QT84fXthA/uGynxr/WPEr+zCYedmP2WZTZ&#10;oE43cLYTABhoA3FtnR6a72NRwXgMAAalgWud6vuY0DoAGJz+D+x5NFJE7S2mAAAAAElFTkSuQmCC&#10;UEsBAi0AFAAGAAgAAAAhALGCZ7YKAQAAEwIAABMAAAAAAAAAAAAAAAAAAAAAAFtDb250ZW50X1R5&#10;cGVzXS54bWxQSwECLQAUAAYACAAAACEAOP0h/9YAAACUAQAACwAAAAAAAAAAAAAAAAA7AQAAX3Jl&#10;bHMvLnJlbHNQSwECLQAUAAYACAAAACEA8cYLGN8FAAC8EAAADgAAAAAAAAAAAAAAAAA6AgAAZHJz&#10;L2Uyb0RvYy54bWxQSwECLQAUAAYACAAAACEAqiYOvrwAAAAhAQAAGQAAAAAAAAAAAAAAAABFCAAA&#10;ZHJzL19yZWxzL2Uyb0RvYy54bWwucmVsc1BLAQItABQABgAIAAAAIQDYT/Lh4gAAAA4BAAAPAAAA&#10;AAAAAAAAAAAAADgJAABkcnMvZG93bnJldi54bWxQSwECLQAKAAAAAAAAACEADifM6EUcAABFHAAA&#10;FAAAAAAAAAAAAAAAAABHCgAAZHJzL21lZGlhL2ltYWdlMS5wbmdQSwUGAAAAAAYABgB8AQAAvi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531;top:14107;width:8165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ZMwrCAAAA2gAAAA8AAABkcnMvZG93bnJldi54bWxEj0+LwjAUxO8LfofwBC+yprqg0jUtIki9&#10;rH/3sMdH82yLzUtpotZvbwRhj8PM/IZZpJ2pxY1aV1lWMB5FIIhzqysuFPye1p9zEM4ja6wtk4IH&#10;OUiT3scCY23vfKDb0RciQNjFqKD0vomldHlJBt3INsTBO9vWoA+yLaRu8R7gppaTKJpKgxWHhRIb&#10;WpWUX45XowB/Mpptq7/lXq6yejdfb7thRkoN+t3yG4Snzv+H3+2NVvAFryvhBsj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2TMKwgAAANoAAAAPAAAAAAAAAAAAAAAAAJ8C&#10;AABkcnMvZG93bnJldi54bWxQSwUGAAAAAAQABAD3AAAAjgMAAAAA&#10;">
                <v:imagedata r:id="rId2" o:title=""/>
              </v:shape>
              <v:group id="Group 3" o:spid="_x0000_s1028" style="position:absolute;left:2698;top:14254;width:7862;height:986" coordorigin="2698,14254" coordsize="7862,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4" o:spid="_x0000_s1029" style="position:absolute;left:2698;top:14254;width:7862;height:986;visibility:visible;mso-wrap-style:square;v-text-anchor:top" coordsize="7862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y/cIA&#10;AADaAAAADwAAAGRycy9kb3ducmV2LnhtbESPQWvCQBSE74L/YXlCb7qxEKlpNiJiISCWGuv9kX3N&#10;hmbfhuzWpP++Wyj0OMzMN0y+m2wn7jT41rGC9SoBQVw73XKj4P36snwC4QOyxs4xKfgmD7tiPssx&#10;027kC92r0IgIYZ+hAhNCn0npa0MW/cr1xNH7cIPFEOXQSD3gGOG2k49JspEWW44LBns6GKo/qy+r&#10;4GbK8fU0ntL0dmzJbc94Lt82Sj0spv0ziEBT+A//tUutIIXfK/E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nL9wgAAANoAAAAPAAAAAAAAAAAAAAAAAJgCAABkcnMvZG93&#10;bnJldi54bWxQSwUGAAAAAAQABAD1AAAAhwMAAAAA&#10;" path="m,986r7862,l7862,,,,,986xe" fillcolor="#fefffe" stroked="f">
                  <v:path arrowok="t" o:connecttype="custom" o:connectlocs="0,15240;7862,15240;7862,14254;0,14254;0,152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1870710</wp:posOffset>
              </wp:positionH>
              <wp:positionV relativeFrom="page">
                <wp:posOffset>9088755</wp:posOffset>
              </wp:positionV>
              <wp:extent cx="4599940" cy="527685"/>
              <wp:effectExtent l="381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994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0E7" w:rsidRPr="009E58C4" w:rsidRDefault="00F37AE7">
                          <w:pPr>
                            <w:spacing w:line="180" w:lineRule="exact"/>
                            <w:ind w:left="20" w:right="-25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SUBSECRETARÍA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48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DE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COOR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IÓN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5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TÉCNICA,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2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OPERATIVA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4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DE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INSTITUCI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O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ES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39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z w:val="17"/>
                              <w:szCs w:val="17"/>
                              <w:lang w:val="es-ES"/>
                            </w:rPr>
                            <w:t>Y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spacing w:val="7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color w:val="181918"/>
                              <w:w w:val="104"/>
                              <w:sz w:val="17"/>
                              <w:szCs w:val="17"/>
                              <w:lang w:val="es-ES"/>
                            </w:rPr>
                            <w:t>SUPERVISIÓN</w:t>
                          </w:r>
                        </w:p>
                        <w:p w:rsidR="006460E7" w:rsidRPr="009E58C4" w:rsidRDefault="00F37AE7">
                          <w:pPr>
                            <w:spacing w:line="180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Dir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2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cc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ó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Ge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4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ral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20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7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Ed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u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ca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c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i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ó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spacing w:val="3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Trebuchet MS" w:eastAsia="Trebuchet MS" w:hAnsi="Trebuchet MS" w:cs="Trebuchet MS"/>
                              <w:w w:val="106"/>
                              <w:sz w:val="17"/>
                              <w:szCs w:val="17"/>
                              <w:lang w:val="es-ES"/>
                            </w:rPr>
                            <w:t>Superior</w:t>
                          </w:r>
                        </w:p>
                        <w:p w:rsidR="006460E7" w:rsidRPr="009E58C4" w:rsidRDefault="00F37AE7">
                          <w:pPr>
                            <w:spacing w:before="6" w:line="200" w:lineRule="exact"/>
                            <w:ind w:left="20" w:right="153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  <w:lang w:val="es-ES"/>
                            </w:rPr>
                          </w:pP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9 de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Julio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6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24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R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awson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0280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4482341/344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 I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4"/>
                              <w:sz w:val="17"/>
                              <w:szCs w:val="17"/>
                              <w:lang w:val="es-ES"/>
                            </w:rPr>
                            <w:t>n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t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3"/>
                              <w:sz w:val="17"/>
                              <w:szCs w:val="17"/>
                              <w:lang w:val="es-ES"/>
                            </w:rPr>
                            <w:t>e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rnos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8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144/155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-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2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Fax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5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Interno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10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>194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pacing w:val="-3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r w:rsidRPr="009E58C4">
                            <w:rPr>
                              <w:rFonts w:ascii="Calibri" w:eastAsia="Calibri" w:hAnsi="Calibri" w:cs="Calibri"/>
                              <w:color w:val="00007F"/>
                              <w:sz w:val="17"/>
                              <w:szCs w:val="17"/>
                              <w:lang w:val="es-ES"/>
                            </w:rPr>
                            <w:t xml:space="preserve">- </w:t>
                          </w:r>
                          <w:hyperlink r:id="rId3"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despachoeducacionsu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p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e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4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r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6"/>
                                <w:sz w:val="17"/>
                                <w:szCs w:val="17"/>
                                <w:lang w:val="es-ES"/>
                              </w:rPr>
                              <w:t>i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z w:val="17"/>
                                <w:szCs w:val="17"/>
                                <w:lang w:val="es-ES"/>
                              </w:rPr>
                              <w:t>or@g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5"/>
                                <w:sz w:val="17"/>
                                <w:szCs w:val="17"/>
                                <w:lang w:val="es-ES"/>
                              </w:rPr>
                              <w:t>m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4"/>
                                <w:sz w:val="17"/>
                                <w:szCs w:val="17"/>
                                <w:lang w:val="es-ES"/>
                              </w:rPr>
                              <w:t>a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spacing w:val="-3"/>
                                <w:w w:val="104"/>
                                <w:sz w:val="17"/>
                                <w:szCs w:val="17"/>
                                <w:lang w:val="es-ES"/>
                              </w:rPr>
                              <w:t>i</w:t>
                            </w:r>
                            <w:r w:rsidRPr="009E58C4">
                              <w:rPr>
                                <w:rFonts w:ascii="Calibri" w:eastAsia="Calibri" w:hAnsi="Calibri" w:cs="Calibri"/>
                                <w:color w:val="00007F"/>
                                <w:w w:val="101"/>
                                <w:sz w:val="17"/>
                                <w:szCs w:val="17"/>
                                <w:lang w:val="es-ES"/>
                              </w:rPr>
                              <w:t>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7.3pt;margin-top:715.65pt;width:362.2pt;height:4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Vw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DiJMOSnRPR41uxIh8k52hVyk43fXgpkfYNp6GqepvRflNIS7WDeE7ei2lGBpKKojO3nTPrk44&#10;yoBsh4+igmfIXgsLNNayM4CQDAToUKWHU2VMKCVshlGSJCEclXAWBctFHJngXJLOt3up9HsqOmSM&#10;DEuovEUnh1ulJ9fZxTzGRcHa1la/5c82AHPagbfhqjkzUdhiPiZesok3ceiEwWLjhF6eO9fFOnQW&#10;hb+M8nf5ep37P827fpg2rKooN8/MwvLDPyvcUeKTJE7SUqJllYEzISm5265biQ4EhF3Y75iQMzf3&#10;eRg2X8DlBSU/CL2bIHGKRbx0wiKMnGTpxY7nJzfJwguTMC+eU7plnP47JTRkOImCaBLTb7l59nvN&#10;jaQd0zA6WtZlOD45kdRIcMMrW1pNWDvZZ6kw4T+lAso9F9oK1mh0Uqset6PtjGDug62oHkDBUoDA&#10;QIsw9sBohPyB0QAjJMPq+55IilH7gUMXmHkzG3I2trNBeAlXM6wxmsy1nubSvpds1wDy1GdcXEOn&#10;1MyK2LTUFAUwMAsYC5bLcYSZuXO+tl5Pg3b1CwAA//8DAFBLAwQUAAYACAAAACEAlc54bOIAAAAO&#10;AQAADwAAAGRycy9kb3ducmV2LnhtbEyPwU7DMBBE70j8g7WVuFEnbYhIGqeqEJyQEGk4cHRiN7Ea&#10;r0PstuHv2Z7KbUfzNDtTbGc7sLOevHEoIF5GwDS2ThnsBHzVb4/PwHyQqOTgUAv41R625f1dIXPl&#10;Lljp8z50jELQ51JAH8KYc+7bXlvpl27USN7BTVYGklPH1SQvFG4HvoqilFtpkD70ctQvvW6P+5MV&#10;sPvG6tX8fDSf1aEydZ1F+J4ehXhYzLsNsKDncIPhWp+qQ0mdGndC5dkgYJUlKaFkJOt4DeyKRHFG&#10;+xq6nuIkAV4W/P+M8g8AAP//AwBQSwECLQAUAAYACAAAACEAtoM4kv4AAADhAQAAEwAAAAAAAAAA&#10;AAAAAAAAAAAAW0NvbnRlbnRfVHlwZXNdLnhtbFBLAQItABQABgAIAAAAIQA4/SH/1gAAAJQBAAAL&#10;AAAAAAAAAAAAAAAAAC8BAABfcmVscy8ucmVsc1BLAQItABQABgAIAAAAIQCpGeVwrgIAALAFAAAO&#10;AAAAAAAAAAAAAAAAAC4CAABkcnMvZTJvRG9jLnhtbFBLAQItABQABgAIAAAAIQCVznhs4gAAAA4B&#10;AAAPAAAAAAAAAAAAAAAAAAgFAABkcnMvZG93bnJldi54bWxQSwUGAAAAAAQABADzAAAAFwYAAAAA&#10;" filled="f" stroked="f">
              <v:textbox inset="0,0,0,0">
                <w:txbxContent>
                  <w:p w:rsidR="006460E7" w:rsidRPr="009E58C4" w:rsidRDefault="00F37AE7">
                    <w:pPr>
                      <w:spacing w:line="180" w:lineRule="exact"/>
                      <w:ind w:left="20" w:right="-25"/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SUBSECRETARÍA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48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DE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COOR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D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-4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C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IÓN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5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TÉCNICA,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2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OPERATIVA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4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DE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INSTITUCI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"/>
                        <w:sz w:val="17"/>
                        <w:szCs w:val="17"/>
                        <w:lang w:val="es-ES"/>
                      </w:rPr>
                      <w:t>O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-2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ES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39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z w:val="17"/>
                        <w:szCs w:val="17"/>
                        <w:lang w:val="es-ES"/>
                      </w:rPr>
                      <w:t>Y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spacing w:val="7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color w:val="181918"/>
                        <w:w w:val="104"/>
                        <w:sz w:val="17"/>
                        <w:szCs w:val="17"/>
                        <w:lang w:val="es-ES"/>
                      </w:rPr>
                      <w:t>SUPERVISIÓN</w:t>
                    </w:r>
                  </w:p>
                  <w:p w:rsidR="006460E7" w:rsidRPr="009E58C4" w:rsidRDefault="00F37AE7">
                    <w:pPr>
                      <w:spacing w:line="180" w:lineRule="exact"/>
                      <w:ind w:left="20"/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Dir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2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cc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3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ó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Ge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3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4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ral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20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4"/>
                        <w:sz w:val="17"/>
                        <w:szCs w:val="17"/>
                        <w:lang w:val="es-ES"/>
                      </w:rPr>
                      <w:t>d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7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Ed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u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ca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-4"/>
                        <w:sz w:val="17"/>
                        <w:szCs w:val="17"/>
                        <w:lang w:val="es-ES"/>
                      </w:rPr>
                      <w:t>c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i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"/>
                        <w:sz w:val="17"/>
                        <w:szCs w:val="17"/>
                        <w:lang w:val="es-ES"/>
                      </w:rPr>
                      <w:t>ó</w:t>
                    </w:r>
                    <w:r w:rsidRPr="009E58C4">
                      <w:rPr>
                        <w:rFonts w:ascii="Trebuchet MS" w:eastAsia="Trebuchet MS" w:hAnsi="Trebuchet MS" w:cs="Trebuchet MS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Trebuchet MS" w:eastAsia="Trebuchet MS" w:hAnsi="Trebuchet MS" w:cs="Trebuchet MS"/>
                        <w:spacing w:val="3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Trebuchet MS" w:eastAsia="Trebuchet MS" w:hAnsi="Trebuchet MS" w:cs="Trebuchet MS"/>
                        <w:w w:val="106"/>
                        <w:sz w:val="17"/>
                        <w:szCs w:val="17"/>
                        <w:lang w:val="es-ES"/>
                      </w:rPr>
                      <w:t>Superior</w:t>
                    </w:r>
                  </w:p>
                  <w:p w:rsidR="006460E7" w:rsidRPr="009E58C4" w:rsidRDefault="00F37AE7">
                    <w:pPr>
                      <w:spacing w:before="6" w:line="200" w:lineRule="exact"/>
                      <w:ind w:left="20" w:right="1530"/>
                      <w:rPr>
                        <w:rFonts w:ascii="Calibri" w:eastAsia="Calibri" w:hAnsi="Calibri" w:cs="Calibri"/>
                        <w:sz w:val="17"/>
                        <w:szCs w:val="17"/>
                        <w:lang w:val="es-ES"/>
                      </w:rPr>
                    </w:pP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9 de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Julio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6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24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3"/>
                        <w:sz w:val="17"/>
                        <w:szCs w:val="17"/>
                        <w:lang w:val="es-ES"/>
                      </w:rPr>
                      <w:t>R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awson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0280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4482341/344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 I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4"/>
                        <w:sz w:val="17"/>
                        <w:szCs w:val="17"/>
                        <w:lang w:val="es-ES"/>
                      </w:rPr>
                      <w:t>n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t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3"/>
                        <w:sz w:val="17"/>
                        <w:szCs w:val="17"/>
                        <w:lang w:val="es-ES"/>
                      </w:rPr>
                      <w:t>e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rnos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8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144/155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-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2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Fax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5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Interno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10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>194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pacing w:val="-3"/>
                        <w:sz w:val="17"/>
                        <w:szCs w:val="17"/>
                        <w:lang w:val="es-ES"/>
                      </w:rPr>
                      <w:t xml:space="preserve"> </w:t>
                    </w:r>
                    <w:r w:rsidRPr="009E58C4">
                      <w:rPr>
                        <w:rFonts w:ascii="Calibri" w:eastAsia="Calibri" w:hAnsi="Calibri" w:cs="Calibri"/>
                        <w:color w:val="00007F"/>
                        <w:sz w:val="17"/>
                        <w:szCs w:val="17"/>
                        <w:lang w:val="es-ES"/>
                      </w:rPr>
                      <w:t xml:space="preserve">- </w:t>
                    </w:r>
                    <w:hyperlink r:id="rId4"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despachoeducacionsu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1"/>
                          <w:sz w:val="17"/>
                          <w:szCs w:val="17"/>
                          <w:lang w:val="es-ES"/>
                        </w:rPr>
                        <w:t>p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e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4"/>
                          <w:w w:val="101"/>
                          <w:sz w:val="17"/>
                          <w:szCs w:val="17"/>
                          <w:lang w:val="es-ES"/>
                        </w:rPr>
                        <w:t>r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6"/>
                          <w:sz w:val="17"/>
                          <w:szCs w:val="17"/>
                          <w:lang w:val="es-ES"/>
                        </w:rPr>
                        <w:t>i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z w:val="17"/>
                          <w:szCs w:val="17"/>
                          <w:lang w:val="es-ES"/>
                        </w:rPr>
                        <w:t>or@g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5"/>
                          <w:sz w:val="17"/>
                          <w:szCs w:val="17"/>
                          <w:lang w:val="es-ES"/>
                        </w:rPr>
                        <w:t>m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4"/>
                          <w:sz w:val="17"/>
                          <w:szCs w:val="17"/>
                          <w:lang w:val="es-ES"/>
                        </w:rPr>
                        <w:t>a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spacing w:val="-3"/>
                          <w:w w:val="104"/>
                          <w:sz w:val="17"/>
                          <w:szCs w:val="17"/>
                          <w:lang w:val="es-ES"/>
                        </w:rPr>
                        <w:t>i</w:t>
                      </w:r>
                      <w:r w:rsidRPr="009E58C4">
                        <w:rPr>
                          <w:rFonts w:ascii="Calibri" w:eastAsia="Calibri" w:hAnsi="Calibri" w:cs="Calibri"/>
                          <w:color w:val="00007F"/>
                          <w:w w:val="101"/>
                          <w:sz w:val="17"/>
                          <w:szCs w:val="17"/>
                          <w:lang w:val="es-ES"/>
                        </w:rPr>
                        <w:t>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E7" w:rsidRDefault="00F37AE7">
      <w:r>
        <w:separator/>
      </w:r>
    </w:p>
  </w:footnote>
  <w:footnote w:type="continuationSeparator" w:id="0">
    <w:p w:rsidR="00F37AE7" w:rsidRDefault="00F3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E7" w:rsidRDefault="003E38E3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972185</wp:posOffset>
          </wp:positionH>
          <wp:positionV relativeFrom="page">
            <wp:posOffset>420370</wp:posOffset>
          </wp:positionV>
          <wp:extent cx="5970905" cy="905510"/>
          <wp:effectExtent l="0" t="0" r="0" b="889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E7" w:rsidRDefault="003E38E3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972185</wp:posOffset>
          </wp:positionH>
          <wp:positionV relativeFrom="page">
            <wp:posOffset>420370</wp:posOffset>
          </wp:positionV>
          <wp:extent cx="5970905" cy="905510"/>
          <wp:effectExtent l="0" t="0" r="0" b="889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1112"/>
    <w:multiLevelType w:val="multilevel"/>
    <w:tmpl w:val="0986DD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E7"/>
    <w:rsid w:val="003E38E3"/>
    <w:rsid w:val="006460E7"/>
    <w:rsid w:val="009E58C4"/>
    <w:rsid w:val="00F3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pachoeducacionsuperior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despachoeducacionsuperior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spachoeducacionsuperior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despachoeducacionsuperior@g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espachoeducacionsuperior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despachoeducacionsuperi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2305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tic</cp:lastModifiedBy>
  <cp:revision>2</cp:revision>
  <dcterms:created xsi:type="dcterms:W3CDTF">2015-08-07T23:06:00Z</dcterms:created>
  <dcterms:modified xsi:type="dcterms:W3CDTF">2015-08-07T23:06:00Z</dcterms:modified>
</cp:coreProperties>
</file>