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tulo22"/>
        <w:keepNext/>
        <w:keepLines/>
        <w:shd w:fill="FFFFFF" w:val="clear"/>
        <w:spacing w:lineRule="exact" w:line="413" w:before="0" w:after="0"/>
        <w:ind w:left="720" w:right="0" w:hanging="0"/>
        <w:rPr/>
      </w:pPr>
      <w:r>
        <w:rPr/>
      </w:r>
    </w:p>
    <w:p>
      <w:pPr>
        <w:pStyle w:val="Ttulo22"/>
        <w:keepNext/>
        <w:keepLines/>
        <w:shd w:fill="FFFFFF" w:val="clear"/>
        <w:spacing w:lineRule="exact" w:line="413" w:before="0" w:after="0"/>
        <w:ind w:left="720" w:right="0" w:hanging="0"/>
        <w:rPr/>
      </w:pPr>
      <w:bookmarkStart w:id="0" w:name="bookmark45"/>
      <w:bookmarkEnd w:id="0"/>
      <w:r>
        <w:rPr/>
        <w:t>DEFINICIONES</w:t>
      </w:r>
      <w:r>
        <w:pict>
          <v:rect fillcolor="#00FFFF" stroked="f" strokeweight="0pt" style="position:absolute;width:352.3pt;height:15pt;mso-wrap-distance-left:80.65pt;mso-wrap-distance-right:52.55pt;mso-wrap-distance-top:51.85pt;mso-wrap-distance-bottom:0pt;margin-top:-46.3pt;margin-left:80.65pt">
            <v:textbox inset="0in,0in,0in,0in">
              <w:txbxContent>
                <w:p>
                  <w:pPr>
                    <w:pStyle w:val="Ttulo22"/>
                    <w:keepNext/>
                    <w:keepLines/>
                    <w:pBdr>
                      <w:top w:val="single" w:sz="4" w:space="1" w:color="00000A"/>
                      <w:left w:val="single" w:sz="4" w:space="4" w:color="00000A"/>
                      <w:bottom w:val="single" w:sz="4" w:space="1" w:color="00000A"/>
                      <w:right w:val="single" w:sz="4" w:space="4" w:color="00000A"/>
                    </w:pBdr>
                    <w:shd w:fill="FFFFFF" w:val="clear"/>
                    <w:spacing w:lineRule="exact" w:line="240" w:before="0" w:after="0"/>
                    <w:ind w:left="0" w:right="0" w:hanging="0"/>
                    <w:jc w:val="left"/>
                    <w:rPr>
                      <w:rStyle w:val="Ttulo2Exact"/>
                      <w:b/>
                      <w:bCs/>
                    </w:rPr>
                  </w:pPr>
                  <w:bookmarkStart w:id="1" w:name="bookmark38"/>
                  <w:bookmarkEnd w:id="1"/>
                  <w:r>
                    <w:rPr>
                      <w:rStyle w:val="Ttulo2Exact"/>
                      <w:b/>
                      <w:bCs/>
                    </w:rPr>
                    <w:t>ANEXO I GUÍA PARA ELABORACIÓN DE IDEAS-PROYECTOS</w:t>
                  </w:r>
                </w:p>
              </w:txbxContent>
            </v:textbox>
            <w10:wrap type="topAndBottom"/>
          </v:rect>
        </w:pict>
      </w:r>
    </w:p>
    <w:p>
      <w:pPr>
        <w:pStyle w:val="Ttulo22"/>
        <w:keepNext/>
        <w:keepLines/>
        <w:shd w:fill="FFFFFF" w:val="clear"/>
        <w:spacing w:lineRule="exact" w:line="413" w:before="0" w:after="0"/>
        <w:ind w:left="720" w:right="0" w:hanging="0"/>
        <w:rPr>
          <w:rStyle w:val="Ttulo21"/>
          <w:b/>
          <w:bCs/>
        </w:rPr>
      </w:pPr>
      <w:bookmarkStart w:id="2" w:name="bookmark46"/>
      <w:bookmarkEnd w:id="2"/>
      <w:r>
        <w:rPr>
          <w:rStyle w:val="Ttulo21"/>
          <w:b/>
          <w:bCs/>
        </w:rPr>
        <w:t>Ideas-Proyecto</w:t>
      </w:r>
    </w:p>
    <w:p>
      <w:pPr>
        <w:pStyle w:val="Cuerpodeltexto22"/>
        <w:shd w:fill="FFFFFF" w:val="clear"/>
        <w:spacing w:before="0" w:after="498"/>
        <w:ind w:left="720" w:right="0" w:hanging="0"/>
        <w:rPr/>
      </w:pPr>
      <w:r>
        <w:rPr/>
        <w:t xml:space="preserve">Se trata de un documento escrito, que </w:t>
      </w:r>
      <w:r>
        <w:rPr>
          <w:rStyle w:val="Cuerpodeltexto2Negrita"/>
        </w:rPr>
        <w:t xml:space="preserve">sintetiza </w:t>
      </w:r>
      <w:r>
        <w:rPr/>
        <w:t>el proyecto a presentar. En él se desarrollarán brevemente los siguientes aspectos:</w:t>
      </w:r>
    </w:p>
    <w:p>
      <w:pPr>
        <w:pStyle w:val="Cuerpodeltexto2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fill="FFFFFF" w:val="clear"/>
        <w:spacing w:lineRule="exact" w:line="240" w:before="0" w:after="118"/>
        <w:ind w:left="0" w:right="0" w:hanging="0"/>
        <w:jc w:val="left"/>
        <w:rPr/>
      </w:pPr>
      <w:r>
        <w:rPr/>
        <w:t>IES:</w:t>
      </w:r>
    </w:p>
    <w:p>
      <w:pPr>
        <w:pStyle w:val="Cuerpodeltexto2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fill="FFFFFF" w:val="clear"/>
        <w:spacing w:lineRule="exact" w:line="240" w:before="0" w:after="118"/>
        <w:ind w:left="0" w:right="0" w:hanging="0"/>
        <w:jc w:val="left"/>
        <w:rPr/>
      </w:pPr>
      <w:r>
        <w:rPr/>
      </w:r>
    </w:p>
    <w:p>
      <w:pPr>
        <w:pStyle w:val="Cuerpodeltexto22"/>
        <w:shd w:fill="FFFFFF" w:val="clear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Cuerpodeltexto2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fill="FFFFFF" w:val="clear"/>
        <w:spacing w:lineRule="exact" w:line="240" w:before="0" w:after="0"/>
        <w:ind w:left="0" w:right="0" w:hanging="0"/>
        <w:jc w:val="left"/>
        <w:rPr/>
      </w:pPr>
      <w:r>
        <w:rPr/>
        <w:t>Fecha de presentación</w:t>
      </w:r>
    </w:p>
    <w:p>
      <w:pPr>
        <w:pStyle w:val="Cuerpodeltexto2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fill="FFFFFF" w:val="clear"/>
        <w:spacing w:lineRule="exact" w:line="240" w:before="0" w:after="492"/>
        <w:ind w:left="0" w:right="0" w:hanging="0"/>
        <w:jc w:val="left"/>
        <w:rPr/>
      </w:pPr>
      <w:r>
        <w:rPr/>
      </w:r>
      <w:r>
        <w:pict>
          <v:rect fillcolor="#FFFF00" stroked="f" strokeweight="0pt" style="position:absolute;width:338.25pt;height:28.4pt;mso-wrap-distance-left:5pt;mso-wrap-distance-right:5pt;mso-wrap-distance-top:13.6pt;mso-wrap-distance-bottom:19.6pt;margin-top:516.75pt;margin-left:0pt">
            <v:textbox inset="0in,0in,0in,0in">
              <w:txbxContent>
                <w:p>
                  <w:pPr>
                    <w:pStyle w:val="Cuerpodeltexto10"/>
                    <w:pBdr>
                      <w:top w:val="single" w:sz="4" w:space="1" w:color="00000A"/>
                      <w:left w:val="single" w:sz="4" w:space="4" w:color="00000A"/>
                      <w:bottom w:val="single" w:sz="4" w:space="1" w:color="00000A"/>
                      <w:right w:val="single" w:sz="4" w:space="4" w:color="00000A"/>
                    </w:pBdr>
                    <w:shd w:fill="FFFFFF" w:val="clear"/>
                    <w:rPr>
                      <w:rStyle w:val="Cuerpodeltexto10Exact"/>
                      <w:b/>
                      <w:bCs/>
                    </w:rPr>
                  </w:pPr>
                  <w:r>
                    <w:rPr/>
                    <w:t xml:space="preserve">Extensión máxima cuatro páginas tamaño A4 </w:t>
                  </w:r>
                  <w:r>
                    <w:rPr>
                      <w:rStyle w:val="Cuerpodeltexto10Exact"/>
                      <w:b/>
                      <w:bCs/>
                    </w:rPr>
                    <w:t>Estilo de letra Calibrí tamaño 11 pt, simple espacio</w:t>
                  </w:r>
                </w:p>
              </w:txbxContent>
            </v:textbox>
            <w10:wrap type="topAndBottom"/>
          </v:rect>
        </w:pict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  <w:r>
        <w:pict>
          <v:rect fillcolor="#FFFFFF" strokecolor="#000000" strokeweight="0pt" style="position:absolute;width:485.5pt;height:474.35pt;mso-wrap-distance-left:-0.05pt;mso-wrap-distance-right:-0.05pt;mso-wrap-distance-top:0pt;mso-wrap-distance-bottom:0pt;margin-top:0.05pt;margin-left:-1.9pt">
            <v:fill opacity="0f"/>
            <v:textbox inset="0.0590277777777778in,0.0590277777777778in,0.0590277777777778in,0.0590277777777778in">
              <w:txbxContent>
                <w:tbl>
                  <w:tblPr>
                    <w:jc w:val="center"/>
                    <w:tblInd w:w="0" w:type="dxa"/>
                    <w:tblBorders>
                      <w:top w:val="single" w:sz="4" w:space="0" w:color="00000A"/>
                      <w:left w:val="single" w:sz="4" w:space="0" w:color="00000A"/>
                      <w:bottom w:val="nil"/>
                      <w:insideH w:val="nil"/>
                      <w:right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10" w:type="dxa"/>
                    </w:tblCellMar>
                  </w:tblPr>
                  <w:tblGrid>
                    <w:gridCol w:w="4515"/>
                    <w:gridCol w:w="5194"/>
                  </w:tblGrid>
                  <w:tr>
                    <w:trPr>
                      <w:trHeight w:val="274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3" w:name="__UnoMark__1065_1075491518"/>
                        <w:bookmarkStart w:id="4" w:name="__UnoMark__1066_1075491518"/>
                        <w:bookmarkStart w:id="5" w:name="__UnoMark__1065_1075491518"/>
                        <w:bookmarkStart w:id="6" w:name="__UnoMark__1066_1075491518"/>
                        <w:bookmarkEnd w:id="5"/>
                        <w:bookmarkEnd w:id="6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7" w:name="__UnoMark__1067_1075491518"/>
                        <w:bookmarkStart w:id="8" w:name="__UnoMark__1068_1075491518"/>
                        <w:bookmarkStart w:id="9" w:name="__UnoMark__1067_1075491518"/>
                        <w:bookmarkStart w:id="10" w:name="__UnoMark__1068_1075491518"/>
                        <w:bookmarkEnd w:id="9"/>
                        <w:bookmarkEnd w:id="10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bottom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0"/>
                          <w:ind w:left="360" w:right="0" w:hanging="0"/>
                          <w:jc w:val="left"/>
                          <w:rPr>
                            <w:rStyle w:val="Cuerpodeltexto21"/>
                          </w:rPr>
                        </w:pPr>
                        <w:bookmarkStart w:id="11" w:name="__UnoMark__1070_1075491518"/>
                        <w:bookmarkStart w:id="12" w:name="__UnoMark__1069_1075491518"/>
                        <w:bookmarkEnd w:id="11"/>
                        <w:bookmarkEnd w:id="12"/>
                        <w:r>
                          <w:rPr>
                            <w:rStyle w:val="Cuerpodeltexto21"/>
                          </w:rPr>
                          <w:t>Nombre o Título del Proyecto</w:t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3" w:name="__UnoMark__1071_1075491518"/>
                        <w:bookmarkStart w:id="14" w:name="__UnoMark__1072_1075491518"/>
                        <w:bookmarkStart w:id="15" w:name="__UnoMark__1071_1075491518"/>
                        <w:bookmarkStart w:id="16" w:name="__UnoMark__1072_1075491518"/>
                        <w:bookmarkEnd w:id="15"/>
                        <w:bookmarkEnd w:id="16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7" w:name="__UnoMark__1073_1075491518"/>
                        <w:bookmarkStart w:id="18" w:name="__UnoMark__1074_1075491518"/>
                        <w:bookmarkStart w:id="19" w:name="__UnoMark__1073_1075491518"/>
                        <w:bookmarkStart w:id="20" w:name="__UnoMark__1074_1075491518"/>
                        <w:bookmarkEnd w:id="19"/>
                        <w:bookmarkEnd w:id="20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21" w:name="__UnoMark__1075_1075491518"/>
                        <w:bookmarkStart w:id="22" w:name="__UnoMark__1076_1075491518"/>
                        <w:bookmarkStart w:id="23" w:name="__UnoMark__1075_1075491518"/>
                        <w:bookmarkStart w:id="24" w:name="__UnoMark__1076_1075491518"/>
                        <w:bookmarkEnd w:id="23"/>
                        <w:bookmarkEnd w:id="24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25" w:name="__UnoMark__1077_1075491518"/>
                        <w:bookmarkStart w:id="26" w:name="__UnoMark__1078_1075491518"/>
                        <w:bookmarkStart w:id="27" w:name="__UnoMark__1077_1075491518"/>
                        <w:bookmarkStart w:id="28" w:name="__UnoMark__1078_1075491518"/>
                        <w:bookmarkEnd w:id="27"/>
                        <w:bookmarkEnd w:id="28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29" w:name="__UnoMark__1079_1075491518"/>
                        <w:bookmarkStart w:id="30" w:name="__UnoMark__1080_1075491518"/>
                        <w:bookmarkStart w:id="31" w:name="__UnoMark__1079_1075491518"/>
                        <w:bookmarkStart w:id="32" w:name="__UnoMark__1080_1075491518"/>
                        <w:bookmarkEnd w:id="31"/>
                        <w:bookmarkEnd w:id="32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0"/>
                          <w:ind w:left="360" w:right="0" w:hanging="0"/>
                          <w:jc w:val="left"/>
                          <w:rPr>
                            <w:rStyle w:val="Cuerpodeltexto21"/>
                          </w:rPr>
                        </w:pPr>
                        <w:bookmarkStart w:id="33" w:name="__UnoMark__1082_1075491518"/>
                        <w:bookmarkStart w:id="34" w:name="__UnoMark__1081_1075491518"/>
                        <w:bookmarkEnd w:id="33"/>
                        <w:bookmarkEnd w:id="34"/>
                        <w:r>
                          <w:rPr>
                            <w:rStyle w:val="Cuerpodeltexto21"/>
                          </w:rPr>
                          <w:t>Área temática</w:t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35" w:name="__UnoMark__1083_1075491518"/>
                        <w:bookmarkStart w:id="36" w:name="__UnoMark__1084_1075491518"/>
                        <w:bookmarkStart w:id="37" w:name="__UnoMark__1083_1075491518"/>
                        <w:bookmarkStart w:id="38" w:name="__UnoMark__1084_1075491518"/>
                        <w:bookmarkEnd w:id="37"/>
                        <w:bookmarkEnd w:id="38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39" w:name="__UnoMark__1085_1075491518"/>
                        <w:bookmarkStart w:id="40" w:name="__UnoMark__1086_1075491518"/>
                        <w:bookmarkStart w:id="41" w:name="__UnoMark__1085_1075491518"/>
                        <w:bookmarkStart w:id="42" w:name="__UnoMark__1086_1075491518"/>
                        <w:bookmarkEnd w:id="41"/>
                        <w:bookmarkEnd w:id="42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43" w:name="__UnoMark__1087_1075491518"/>
                        <w:bookmarkStart w:id="44" w:name="__UnoMark__1088_1075491518"/>
                        <w:bookmarkStart w:id="45" w:name="__UnoMark__1087_1075491518"/>
                        <w:bookmarkStart w:id="46" w:name="__UnoMark__1088_1075491518"/>
                        <w:bookmarkEnd w:id="45"/>
                        <w:bookmarkEnd w:id="46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30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47" w:name="__UnoMark__1089_1075491518"/>
                        <w:bookmarkStart w:id="48" w:name="__UnoMark__1090_1075491518"/>
                        <w:bookmarkStart w:id="49" w:name="__UnoMark__1089_1075491518"/>
                        <w:bookmarkStart w:id="50" w:name="__UnoMark__1090_1075491518"/>
                        <w:bookmarkEnd w:id="49"/>
                        <w:bookmarkEnd w:id="50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51" w:name="__UnoMark__1091_1075491518"/>
                        <w:bookmarkStart w:id="52" w:name="__UnoMark__1092_1075491518"/>
                        <w:bookmarkStart w:id="53" w:name="__UnoMark__1091_1075491518"/>
                        <w:bookmarkStart w:id="54" w:name="__UnoMark__1092_1075491518"/>
                        <w:bookmarkEnd w:id="53"/>
                        <w:bookmarkEnd w:id="54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514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60"/>
                          <w:ind w:left="360" w:right="0" w:hanging="0"/>
                          <w:jc w:val="left"/>
                          <w:rPr>
                            <w:rStyle w:val="Cuerpodeltexto21"/>
                          </w:rPr>
                        </w:pPr>
                        <w:bookmarkStart w:id="55" w:name="__UnoMark__1093_1075491518"/>
                        <w:bookmarkEnd w:id="55"/>
                        <w:r>
                          <w:rPr>
                            <w:rStyle w:val="Cuerpodeltexto21"/>
                          </w:rPr>
                          <w:t>Diagnóstico/Problema</w:t>
                        </w:r>
                      </w:p>
                      <w:p>
                        <w:pPr>
                          <w:pStyle w:val="Cuerpodeltexto22"/>
                          <w:shd w:fill="FFFFFF" w:val="clear"/>
                          <w:spacing w:lineRule="exact" w:line="240" w:before="60" w:after="0"/>
                          <w:ind w:left="360" w:right="0" w:hanging="0"/>
                          <w:jc w:val="left"/>
                          <w:rPr>
                            <w:rStyle w:val="Cuerpodeltexto21"/>
                          </w:rPr>
                        </w:pPr>
                        <w:bookmarkStart w:id="56" w:name="__UnoMark__1094_1075491518"/>
                        <w:bookmarkEnd w:id="56"/>
                        <w:r>
                          <w:rPr>
                            <w:rStyle w:val="Cuerpodeltexto21"/>
                          </w:rPr>
                          <w:t>Justificación/Relevancia</w:t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57" w:name="__UnoMark__1095_1075491518"/>
                        <w:bookmarkStart w:id="58" w:name="__UnoMark__1096_1075491518"/>
                        <w:bookmarkStart w:id="59" w:name="__UnoMark__1095_1075491518"/>
                        <w:bookmarkStart w:id="60" w:name="__UnoMark__1096_1075491518"/>
                        <w:bookmarkEnd w:id="59"/>
                        <w:bookmarkEnd w:id="60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25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61" w:name="__UnoMark__1097_1075491518"/>
                        <w:bookmarkStart w:id="62" w:name="__UnoMark__1098_1075491518"/>
                        <w:bookmarkStart w:id="63" w:name="__UnoMark__1097_1075491518"/>
                        <w:bookmarkStart w:id="64" w:name="__UnoMark__1098_1075491518"/>
                        <w:bookmarkEnd w:id="63"/>
                        <w:bookmarkEnd w:id="64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65" w:name="__UnoMark__1099_1075491518"/>
                        <w:bookmarkStart w:id="66" w:name="__UnoMark__1100_1075491518"/>
                        <w:bookmarkStart w:id="67" w:name="__UnoMark__1099_1075491518"/>
                        <w:bookmarkStart w:id="68" w:name="__UnoMark__1100_1075491518"/>
                        <w:bookmarkEnd w:id="67"/>
                        <w:bookmarkEnd w:id="68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787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50" w:before="0" w:after="0"/>
                          <w:ind w:left="360" w:right="0" w:hanging="0"/>
                          <w:jc w:val="left"/>
                          <w:rPr>
                            <w:rStyle w:val="Cuerpodeltexto21"/>
                          </w:rPr>
                        </w:pPr>
                        <w:bookmarkStart w:id="69" w:name="__UnoMark__1102_1075491518"/>
                        <w:bookmarkStart w:id="70" w:name="__UnoMark__1101_1075491518"/>
                        <w:bookmarkEnd w:id="69"/>
                        <w:bookmarkEnd w:id="70"/>
                        <w:r>
                          <w:rPr>
                            <w:rStyle w:val="Cuerpodeltexto21"/>
                          </w:rPr>
                          <w:t>Preguntas de Investigación/Marco de ideas-teorías-reivindicaciones desde el cual se las formula</w:t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71" w:name="__UnoMark__1103_1075491518"/>
                        <w:bookmarkStart w:id="72" w:name="__UnoMark__1104_1075491518"/>
                        <w:bookmarkStart w:id="73" w:name="__UnoMark__1103_1075491518"/>
                        <w:bookmarkStart w:id="74" w:name="__UnoMark__1104_1075491518"/>
                        <w:bookmarkEnd w:id="73"/>
                        <w:bookmarkEnd w:id="74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75" w:name="__UnoMark__1105_1075491518"/>
                        <w:bookmarkStart w:id="76" w:name="__UnoMark__1106_1075491518"/>
                        <w:bookmarkStart w:id="77" w:name="__UnoMark__1105_1075491518"/>
                        <w:bookmarkStart w:id="78" w:name="__UnoMark__1106_1075491518"/>
                        <w:bookmarkEnd w:id="77"/>
                        <w:bookmarkEnd w:id="78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79" w:name="__UnoMark__1107_1075491518"/>
                        <w:bookmarkStart w:id="80" w:name="__UnoMark__1108_1075491518"/>
                        <w:bookmarkStart w:id="81" w:name="__UnoMark__1107_1075491518"/>
                        <w:bookmarkStart w:id="82" w:name="__UnoMark__1108_1075491518"/>
                        <w:bookmarkEnd w:id="81"/>
                        <w:bookmarkEnd w:id="82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bottom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0"/>
                          <w:ind w:left="360" w:right="0" w:hanging="0"/>
                          <w:jc w:val="left"/>
                          <w:rPr>
                            <w:rStyle w:val="Cuerpodeltexto21"/>
                          </w:rPr>
                        </w:pPr>
                        <w:bookmarkStart w:id="83" w:name="__UnoMark__1110_1075491518"/>
                        <w:bookmarkStart w:id="84" w:name="__UnoMark__1109_1075491518"/>
                        <w:bookmarkEnd w:id="83"/>
                        <w:bookmarkEnd w:id="84"/>
                        <w:r>
                          <w:rPr>
                            <w:rStyle w:val="Cuerpodeltexto21"/>
                          </w:rPr>
                          <w:t>Objetivos</w:t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85" w:name="__UnoMark__1111_1075491518"/>
                        <w:bookmarkStart w:id="86" w:name="__UnoMark__1112_1075491518"/>
                        <w:bookmarkStart w:id="87" w:name="__UnoMark__1111_1075491518"/>
                        <w:bookmarkStart w:id="88" w:name="__UnoMark__1112_1075491518"/>
                        <w:bookmarkEnd w:id="87"/>
                        <w:bookmarkEnd w:id="88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89" w:name="__UnoMark__1113_1075491518"/>
                        <w:bookmarkStart w:id="90" w:name="__UnoMark__1114_1075491518"/>
                        <w:bookmarkStart w:id="91" w:name="__UnoMark__1113_1075491518"/>
                        <w:bookmarkStart w:id="92" w:name="__UnoMark__1114_1075491518"/>
                        <w:bookmarkEnd w:id="91"/>
                        <w:bookmarkEnd w:id="92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93" w:name="__UnoMark__1115_1075491518"/>
                        <w:bookmarkStart w:id="94" w:name="__UnoMark__1116_1075491518"/>
                        <w:bookmarkStart w:id="95" w:name="__UnoMark__1115_1075491518"/>
                        <w:bookmarkStart w:id="96" w:name="__UnoMark__1116_1075491518"/>
                        <w:bookmarkEnd w:id="95"/>
                        <w:bookmarkEnd w:id="96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97" w:name="__UnoMark__1117_1075491518"/>
                        <w:bookmarkStart w:id="98" w:name="__UnoMark__1118_1075491518"/>
                        <w:bookmarkStart w:id="99" w:name="__UnoMark__1117_1075491518"/>
                        <w:bookmarkStart w:id="100" w:name="__UnoMark__1118_1075491518"/>
                        <w:bookmarkEnd w:id="99"/>
                        <w:bookmarkEnd w:id="100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01" w:name="__UnoMark__1119_1075491518"/>
                        <w:bookmarkStart w:id="102" w:name="__UnoMark__1120_1075491518"/>
                        <w:bookmarkStart w:id="103" w:name="__UnoMark__1119_1075491518"/>
                        <w:bookmarkStart w:id="104" w:name="__UnoMark__1120_1075491518"/>
                        <w:bookmarkEnd w:id="103"/>
                        <w:bookmarkEnd w:id="104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bottom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0"/>
                          <w:ind w:left="360" w:right="0" w:hanging="0"/>
                          <w:jc w:val="left"/>
                          <w:rPr>
                            <w:rStyle w:val="Cuerpodeltexto21"/>
                          </w:rPr>
                        </w:pPr>
                        <w:bookmarkStart w:id="105" w:name="__UnoMark__1122_1075491518"/>
                        <w:bookmarkStart w:id="106" w:name="__UnoMark__1121_1075491518"/>
                        <w:bookmarkEnd w:id="105"/>
                        <w:bookmarkEnd w:id="106"/>
                        <w:r>
                          <w:rPr>
                            <w:rStyle w:val="Cuerpodeltexto21"/>
                          </w:rPr>
                          <w:t>Población y localización</w:t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07" w:name="__UnoMark__1123_1075491518"/>
                        <w:bookmarkStart w:id="108" w:name="__UnoMark__1124_1075491518"/>
                        <w:bookmarkStart w:id="109" w:name="__UnoMark__1123_1075491518"/>
                        <w:bookmarkStart w:id="110" w:name="__UnoMark__1124_1075491518"/>
                        <w:bookmarkEnd w:id="109"/>
                        <w:bookmarkEnd w:id="110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11" w:name="__UnoMark__1125_1075491518"/>
                        <w:bookmarkStart w:id="112" w:name="__UnoMark__1126_1075491518"/>
                        <w:bookmarkStart w:id="113" w:name="__UnoMark__1125_1075491518"/>
                        <w:bookmarkStart w:id="114" w:name="__UnoMark__1126_1075491518"/>
                        <w:bookmarkEnd w:id="113"/>
                        <w:bookmarkEnd w:id="114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15" w:name="__UnoMark__1127_1075491518"/>
                        <w:bookmarkStart w:id="116" w:name="__UnoMark__1128_1075491518"/>
                        <w:bookmarkStart w:id="117" w:name="__UnoMark__1127_1075491518"/>
                        <w:bookmarkStart w:id="118" w:name="__UnoMark__1128_1075491518"/>
                        <w:bookmarkEnd w:id="117"/>
                        <w:bookmarkEnd w:id="118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19" w:name="__UnoMark__1129_1075491518"/>
                        <w:bookmarkStart w:id="120" w:name="__UnoMark__1130_1075491518"/>
                        <w:bookmarkStart w:id="121" w:name="__UnoMark__1129_1075491518"/>
                        <w:bookmarkStart w:id="122" w:name="__UnoMark__1130_1075491518"/>
                        <w:bookmarkEnd w:id="121"/>
                        <w:bookmarkEnd w:id="122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23" w:name="__UnoMark__1131_1075491518"/>
                        <w:bookmarkStart w:id="124" w:name="__UnoMark__1132_1075491518"/>
                        <w:bookmarkStart w:id="125" w:name="__UnoMark__1131_1075491518"/>
                        <w:bookmarkStart w:id="126" w:name="__UnoMark__1132_1075491518"/>
                        <w:bookmarkEnd w:id="125"/>
                        <w:bookmarkEnd w:id="126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514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0"/>
                          <w:ind w:left="360" w:right="0" w:hanging="0"/>
                          <w:jc w:val="left"/>
                          <w:rPr>
                            <w:rStyle w:val="Cuerpodeltexto21"/>
                          </w:rPr>
                        </w:pPr>
                        <w:bookmarkStart w:id="127" w:name="__UnoMark__1134_1075491518"/>
                        <w:bookmarkStart w:id="128" w:name="__UnoMark__1133_1075491518"/>
                        <w:bookmarkEnd w:id="127"/>
                        <w:bookmarkEnd w:id="128"/>
                        <w:r>
                          <w:rPr>
                            <w:rStyle w:val="Cuerpodeltexto21"/>
                          </w:rPr>
                          <w:t>Compromisos metodológicos</w:t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29" w:name="__UnoMark__1135_1075491518"/>
                        <w:bookmarkStart w:id="130" w:name="__UnoMark__1136_1075491518"/>
                        <w:bookmarkStart w:id="131" w:name="__UnoMark__1135_1075491518"/>
                        <w:bookmarkStart w:id="132" w:name="__UnoMark__1136_1075491518"/>
                        <w:bookmarkEnd w:id="131"/>
                        <w:bookmarkEnd w:id="132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787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bottom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50" w:before="0" w:after="0"/>
                          <w:ind w:left="360" w:right="0" w:hanging="0"/>
                          <w:jc w:val="left"/>
                          <w:rPr>
                            <w:rStyle w:val="Cuerpodeltexto2Cursiva"/>
                          </w:rPr>
                        </w:pPr>
                        <w:bookmarkStart w:id="133" w:name="__UnoMark__1137_1075491518"/>
                        <w:bookmarkEnd w:id="133"/>
                        <w:r>
                          <w:rPr>
                            <w:rStyle w:val="Cuerpodeltexto21"/>
                          </w:rPr>
                          <w:t xml:space="preserve">Fecha de ejecución </w:t>
                        </w:r>
                        <w:bookmarkStart w:id="134" w:name="__UnoMark__1138_1075491518"/>
                        <w:bookmarkEnd w:id="134"/>
                        <w:r>
                          <w:rPr>
                            <w:rStyle w:val="Cuerpodeltexto2Cursiva"/>
                          </w:rPr>
                          <w:t>(comienzo, finalización y cronograma estimados para el proyecto)</w:t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35" w:name="__UnoMark__1139_1075491518"/>
                        <w:bookmarkStart w:id="136" w:name="__UnoMark__1140_1075491518"/>
                        <w:bookmarkStart w:id="137" w:name="__UnoMark__1139_1075491518"/>
                        <w:bookmarkStart w:id="138" w:name="__UnoMark__1140_1075491518"/>
                        <w:bookmarkEnd w:id="137"/>
                        <w:bookmarkEnd w:id="138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30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39" w:name="__UnoMark__1141_1075491518"/>
                        <w:bookmarkStart w:id="140" w:name="__UnoMark__1142_1075491518"/>
                        <w:bookmarkStart w:id="141" w:name="__UnoMark__1141_1075491518"/>
                        <w:bookmarkStart w:id="142" w:name="__UnoMark__1142_1075491518"/>
                        <w:bookmarkEnd w:id="141"/>
                        <w:bookmarkEnd w:id="142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43" w:name="__UnoMark__1143_1075491518"/>
                        <w:bookmarkStart w:id="144" w:name="__UnoMark__1144_1075491518"/>
                        <w:bookmarkStart w:id="145" w:name="__UnoMark__1143_1075491518"/>
                        <w:bookmarkStart w:id="146" w:name="__UnoMark__1144_1075491518"/>
                        <w:bookmarkEnd w:id="145"/>
                        <w:bookmarkEnd w:id="146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514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bottom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54" w:before="0" w:after="0"/>
                          <w:ind w:left="360" w:right="0" w:hanging="0"/>
                          <w:jc w:val="left"/>
                          <w:rPr>
                            <w:rStyle w:val="Cuerpodeltexto21"/>
                          </w:rPr>
                        </w:pPr>
                        <w:bookmarkStart w:id="147" w:name="__UnoMark__1146_1075491518"/>
                        <w:bookmarkStart w:id="148" w:name="__UnoMark__1145_1075491518"/>
                        <w:bookmarkEnd w:id="147"/>
                        <w:bookmarkEnd w:id="148"/>
                        <w:r>
                          <w:rPr>
                            <w:rStyle w:val="Cuerpodeltexto21"/>
                          </w:rPr>
                          <w:t>Dedicación del equipo y modalidad tentativa de trabajo semanal</w:t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49" w:name="__UnoMark__1147_1075491518"/>
                        <w:bookmarkStart w:id="150" w:name="__UnoMark__1148_1075491518"/>
                        <w:bookmarkStart w:id="151" w:name="__UnoMark__1147_1075491518"/>
                        <w:bookmarkStart w:id="152" w:name="__UnoMark__1148_1075491518"/>
                        <w:bookmarkEnd w:id="151"/>
                        <w:bookmarkEnd w:id="152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25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53" w:name="__UnoMark__1149_1075491518"/>
                        <w:bookmarkStart w:id="154" w:name="__UnoMark__1150_1075491518"/>
                        <w:bookmarkStart w:id="155" w:name="__UnoMark__1149_1075491518"/>
                        <w:bookmarkStart w:id="156" w:name="__UnoMark__1150_1075491518"/>
                        <w:bookmarkEnd w:id="155"/>
                        <w:bookmarkEnd w:id="156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57" w:name="__UnoMark__1151_1075491518"/>
                        <w:bookmarkStart w:id="158" w:name="__UnoMark__1152_1075491518"/>
                        <w:bookmarkStart w:id="159" w:name="__UnoMark__1151_1075491518"/>
                        <w:bookmarkStart w:id="160" w:name="__UnoMark__1152_1075491518"/>
                        <w:bookmarkEnd w:id="159"/>
                        <w:bookmarkEnd w:id="160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61" w:name="__UnoMark__1153_1075491518"/>
                        <w:bookmarkStart w:id="162" w:name="__UnoMark__1154_1075491518"/>
                        <w:bookmarkStart w:id="163" w:name="__UnoMark__1153_1075491518"/>
                        <w:bookmarkStart w:id="164" w:name="__UnoMark__1154_1075491518"/>
                        <w:bookmarkEnd w:id="163"/>
                        <w:bookmarkEnd w:id="164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65" w:name="__UnoMark__1155_1075491518"/>
                        <w:bookmarkStart w:id="166" w:name="__UnoMark__1156_1075491518"/>
                        <w:bookmarkStart w:id="167" w:name="__UnoMark__1155_1075491518"/>
                        <w:bookmarkStart w:id="168" w:name="__UnoMark__1156_1075491518"/>
                        <w:bookmarkEnd w:id="167"/>
                        <w:bookmarkEnd w:id="168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514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0"/>
                          <w:ind w:left="360" w:right="0" w:hanging="0"/>
                          <w:jc w:val="left"/>
                          <w:rPr>
                            <w:rStyle w:val="Cuerpodeltexto21"/>
                          </w:rPr>
                        </w:pPr>
                        <w:bookmarkStart w:id="169" w:name="__UnoMark__1158_1075491518"/>
                        <w:bookmarkStart w:id="170" w:name="__UnoMark__1157_1075491518"/>
                        <w:bookmarkEnd w:id="169"/>
                        <w:bookmarkEnd w:id="170"/>
                        <w:r>
                          <w:rPr>
                            <w:rStyle w:val="Cuerpodeltexto21"/>
                          </w:rPr>
                          <w:t>Equipo de Trabajo/Roles (Adjuntar CV)</w:t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71" w:name="__UnoMark__1159_1075491518"/>
                        <w:bookmarkStart w:id="172" w:name="__UnoMark__1160_1075491518"/>
                        <w:bookmarkStart w:id="173" w:name="__UnoMark__1159_1075491518"/>
                        <w:bookmarkStart w:id="174" w:name="__UnoMark__1160_1075491518"/>
                        <w:bookmarkEnd w:id="173"/>
                        <w:bookmarkEnd w:id="174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75" w:name="__UnoMark__1161_1075491518"/>
                        <w:bookmarkStart w:id="176" w:name="__UnoMark__1162_1075491518"/>
                        <w:bookmarkStart w:id="177" w:name="__UnoMark__1161_1075491518"/>
                        <w:bookmarkStart w:id="178" w:name="__UnoMark__1162_1075491518"/>
                        <w:bookmarkEnd w:id="177"/>
                        <w:bookmarkEnd w:id="178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79" w:name="__UnoMark__1163_1075491518"/>
                        <w:bookmarkStart w:id="180" w:name="__UnoMark__1164_1075491518"/>
                        <w:bookmarkStart w:id="181" w:name="__UnoMark__1163_1075491518"/>
                        <w:bookmarkStart w:id="182" w:name="__UnoMark__1164_1075491518"/>
                        <w:bookmarkEnd w:id="181"/>
                        <w:bookmarkEnd w:id="182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bottom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0"/>
                          <w:ind w:left="360" w:right="0" w:hanging="0"/>
                          <w:jc w:val="left"/>
                          <w:rPr>
                            <w:rStyle w:val="Cuerpodeltexto21"/>
                          </w:rPr>
                        </w:pPr>
                        <w:bookmarkStart w:id="183" w:name="__UnoMark__1166_1075491518"/>
                        <w:bookmarkStart w:id="184" w:name="__UnoMark__1165_1075491518"/>
                        <w:bookmarkEnd w:id="183"/>
                        <w:bookmarkEnd w:id="184"/>
                        <w:r>
                          <w:rPr>
                            <w:rStyle w:val="Cuerpodeltexto21"/>
                          </w:rPr>
                          <w:t>Presupuesto</w:t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85" w:name="__UnoMark__1167_1075491518"/>
                        <w:bookmarkStart w:id="186" w:name="__UnoMark__1168_1075491518"/>
                        <w:bookmarkStart w:id="187" w:name="__UnoMark__1167_1075491518"/>
                        <w:bookmarkStart w:id="188" w:name="__UnoMark__1168_1075491518"/>
                        <w:bookmarkEnd w:id="187"/>
                        <w:bookmarkEnd w:id="188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89" w:name="__UnoMark__1169_1075491518"/>
                        <w:bookmarkStart w:id="190" w:name="__UnoMark__1170_1075491518"/>
                        <w:bookmarkStart w:id="191" w:name="__UnoMark__1169_1075491518"/>
                        <w:bookmarkStart w:id="192" w:name="__UnoMark__1170_1075491518"/>
                        <w:bookmarkEnd w:id="191"/>
                        <w:bookmarkEnd w:id="192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93" w:name="__UnoMark__1171_1075491518"/>
                        <w:bookmarkStart w:id="194" w:name="__UnoMark__1172_1075491518"/>
                        <w:bookmarkStart w:id="195" w:name="__UnoMark__1171_1075491518"/>
                        <w:bookmarkStart w:id="196" w:name="__UnoMark__1172_1075491518"/>
                        <w:bookmarkEnd w:id="195"/>
                        <w:bookmarkEnd w:id="196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197" w:name="__UnoMark__1173_1075491518"/>
                        <w:bookmarkStart w:id="198" w:name="__UnoMark__1174_1075491518"/>
                        <w:bookmarkStart w:id="199" w:name="__UnoMark__1173_1075491518"/>
                        <w:bookmarkStart w:id="200" w:name="__UnoMark__1174_1075491518"/>
                        <w:bookmarkEnd w:id="199"/>
                        <w:bookmarkEnd w:id="200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201" w:name="__UnoMark__1175_1075491518"/>
                        <w:bookmarkStart w:id="202" w:name="__UnoMark__1176_1075491518"/>
                        <w:bookmarkStart w:id="203" w:name="__UnoMark__1175_1075491518"/>
                        <w:bookmarkStart w:id="204" w:name="__UnoMark__1176_1075491518"/>
                        <w:bookmarkEnd w:id="203"/>
                        <w:bookmarkEnd w:id="204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0"/>
                          <w:ind w:left="360" w:right="0" w:hanging="0"/>
                          <w:jc w:val="left"/>
                          <w:rPr>
                            <w:rStyle w:val="Cuerpodeltexto21"/>
                          </w:rPr>
                        </w:pPr>
                        <w:bookmarkStart w:id="205" w:name="__UnoMark__1178_1075491518"/>
                        <w:bookmarkStart w:id="206" w:name="__UnoMark__1177_1075491518"/>
                        <w:bookmarkEnd w:id="205"/>
                        <w:bookmarkEnd w:id="206"/>
                        <w:r>
                          <w:rPr>
                            <w:rStyle w:val="Cuerpodeltexto21"/>
                          </w:rPr>
                          <w:t>Observaciones</w:t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nil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207" w:name="__UnoMark__1179_1075491518"/>
                        <w:bookmarkStart w:id="208" w:name="__UnoMark__1180_1075491518"/>
                        <w:bookmarkStart w:id="209" w:name="__UnoMark__1179_1075491518"/>
                        <w:bookmarkStart w:id="210" w:name="__UnoMark__1180_1075491518"/>
                        <w:bookmarkEnd w:id="209"/>
                        <w:bookmarkEnd w:id="210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  <w:cantSplit w:val="false"/>
                    </w:trPr>
                    <w:tc>
                      <w:tcPr>
                        <w:tcW w:w="4515" w:type="dxa"/>
                        <w:tcBorders>
                          <w:top w:val="nil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211" w:name="__UnoMark__1181_1075491518"/>
                        <w:bookmarkStart w:id="212" w:name="__UnoMark__1182_1075491518"/>
                        <w:bookmarkStart w:id="213" w:name="__UnoMark__1181_1075491518"/>
                        <w:bookmarkStart w:id="214" w:name="__UnoMark__1182_1075491518"/>
                        <w:bookmarkEnd w:id="213"/>
                        <w:bookmarkEnd w:id="214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nil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215" w:name="__UnoMark__1183_1075491518"/>
                        <w:bookmarkStart w:id="216" w:name="__UnoMark__1184_1075491518"/>
                        <w:bookmarkStart w:id="217" w:name="__UnoMark__1183_1075491518"/>
                        <w:bookmarkStart w:id="218" w:name="__UnoMark__1184_1075491518"/>
                        <w:bookmarkEnd w:id="217"/>
                        <w:bookmarkEnd w:id="218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xbxContent>
            </v:textbox>
            <w10:wrap type="topAndBottom"/>
          </v:rect>
        </w:pict>
      </w:r>
    </w:p>
    <w:p>
      <w:pPr>
        <w:pStyle w:val="Normal"/>
        <w:pageBreakBefore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  <w:r>
        <w:pict>
          <v:rect fillcolor="#00FFFF" stroked="f" strokeweight="0pt" style="position:absolute;width:486.75pt;height:32.05pt;mso-wrap-distance-left:5pt;mso-wrap-distance-right:5pt;mso-wrap-distance-top:0pt;mso-wrap-distance-bottom:0pt;margin-top:1.25pt;margin-left:0.05pt">
            <v:textbox inset="0in,0in,0in,0in">
              <w:txbxContent>
                <w:p>
                  <w:pPr>
                    <w:pStyle w:val="Ttulo22"/>
                    <w:keepNext/>
                    <w:keepLines/>
                    <w:pBdr>
                      <w:top w:val="single" w:sz="4" w:space="1" w:color="00000A"/>
                      <w:left w:val="single" w:sz="4" w:space="4" w:color="00000A"/>
                      <w:bottom w:val="single" w:sz="4" w:space="1" w:color="00000A"/>
                      <w:right w:val="single" w:sz="4" w:space="4" w:color="00000A"/>
                    </w:pBdr>
                    <w:shd w:fill="FFFFFF" w:val="clear"/>
                    <w:spacing w:lineRule="exact" w:line="240" w:before="0" w:after="101"/>
                    <w:ind w:left="0" w:right="0" w:hanging="0"/>
                    <w:jc w:val="left"/>
                    <w:rPr>
                      <w:rStyle w:val="Ttulo2Exact"/>
                      <w:b/>
                      <w:bCs/>
                    </w:rPr>
                  </w:pPr>
                  <w:bookmarkStart w:id="219" w:name="bookmark51"/>
                  <w:bookmarkEnd w:id="219"/>
                  <w:r>
                    <w:rPr>
                      <w:rStyle w:val="Ttulo2Exact"/>
                      <w:b/>
                      <w:bCs/>
                    </w:rPr>
                    <w:t>ANEXO IV - ORIENTACIONES PARA LA EVALUACIÓN DE IDEAS-PROYECTO</w:t>
                  </w:r>
                </w:p>
                <w:p>
                  <w:pPr>
                    <w:pStyle w:val="Ttulo22"/>
                    <w:keepNext/>
                    <w:keepLines/>
                    <w:pBdr>
                      <w:top w:val="single" w:sz="4" w:space="1" w:color="00000A"/>
                      <w:left w:val="single" w:sz="4" w:space="4" w:color="00000A"/>
                      <w:bottom w:val="single" w:sz="4" w:space="1" w:color="00000A"/>
                      <w:right w:val="single" w:sz="4" w:space="4" w:color="00000A"/>
                    </w:pBdr>
                    <w:shd w:fill="FFFFFF" w:val="clear"/>
                    <w:spacing w:lineRule="exact" w:line="240" w:before="0" w:after="0"/>
                    <w:ind w:left="0" w:right="0" w:hanging="0"/>
                    <w:jc w:val="center"/>
                    <w:rPr>
                      <w:rStyle w:val="Ttulo2Exact"/>
                      <w:b/>
                      <w:bCs/>
                    </w:rPr>
                  </w:pPr>
                  <w:bookmarkStart w:id="220" w:name="bookmark52"/>
                  <w:bookmarkEnd w:id="220"/>
                  <w:r>
                    <w:rPr>
                      <w:rStyle w:val="Ttulo2Exact"/>
                      <w:b/>
                      <w:bCs/>
                    </w:rPr>
                    <w:t>Y PROYECTOS DE INVESTIGACIÓN</w:t>
                  </w:r>
                </w:p>
              </w:txbxContent>
            </v:textbox>
          </v:rect>
        </w:pict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  <w:r>
        <w:pict>
          <v:rect fillcolor="#FFFFFF" stroked="f" strokeweight="0pt" style="position:absolute;width:109.45pt;height:12pt;mso-wrap-distance-left:5pt;mso-wrap-distance-right:5pt;mso-wrap-distance-top:0pt;mso-wrap-distance-bottom:0pt;margin-top:0.25pt;margin-left:0.05pt">
            <v:textbox inset="0in,0in,0in,0in">
              <w:txbxContent>
                <w:p>
                  <w:pPr>
                    <w:pStyle w:val="Ttulo22"/>
                    <w:keepNext/>
                    <w:keepLines/>
                    <w:shd w:fill="FFFFFF" w:val="clear"/>
                    <w:spacing w:lineRule="exact" w:line="240" w:before="0" w:after="0"/>
                    <w:ind w:left="0" w:right="0" w:hanging="0"/>
                    <w:jc w:val="left"/>
                    <w:rPr>
                      <w:rStyle w:val="Ttulo2Exact"/>
                      <w:b/>
                      <w:bCs/>
                    </w:rPr>
                  </w:pPr>
                  <w:bookmarkStart w:id="221" w:name="bookmark53"/>
                  <w:bookmarkEnd w:id="221"/>
                  <w:r>
                    <w:rPr>
                      <w:rStyle w:val="Ttulo2Exact"/>
                      <w:b/>
                      <w:bCs/>
                    </w:rPr>
                    <w:t>IDEAS-PROYECTO</w:t>
                  </w:r>
                </w:p>
              </w:txbxContent>
            </v:textbox>
          </v:rect>
        </w:pict>
      </w:r>
    </w:p>
    <w:p>
      <w:pPr>
        <w:pStyle w:val="Normal"/>
        <w:spacing w:lineRule="exact" w:line="360"/>
        <w:rPr/>
      </w:pPr>
      <w:r>
        <w:rPr/>
      </w:r>
      <w:r>
        <w:pict>
          <v:rect fillcolor="#FFFFFF" stroked="f" strokeweight="0pt" style="position:absolute;width:474.95pt;height:696pt;mso-wrap-distance-left:5pt;mso-wrap-distance-right:5pt;mso-wrap-distance-top:0pt;mso-wrap-distance-bottom:0pt;margin-top:13pt;margin-left:0.05pt">
            <v:textbox inset="0in,0in,0in,0in">
              <w:txbxContent>
                <w:tbl>
                  <w:tblPr>
                    <w:jc w:val="center"/>
                    <w:tblInd w:w="0" w:type="dxa"/>
                    <w:tblBorders>
                      <w:top w:val="single" w:sz="4" w:space="0" w:color="00000A"/>
                      <w:left w:val="single" w:sz="4" w:space="0" w:color="00000A"/>
                      <w:bottom w:val="nil"/>
                      <w:insideH w:val="nil"/>
                      <w:right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10" w:type="dxa"/>
                    </w:tblCellMar>
                  </w:tblPr>
                  <w:tblGrid>
                    <w:gridCol w:w="2932"/>
                    <w:gridCol w:w="4740"/>
                    <w:gridCol w:w="1826"/>
                  </w:tblGrid>
                  <w:tr>
                    <w:trPr>
                      <w:trHeight w:val="1118" w:hRule="exact"/>
                      <w:cantSplit w:val="false"/>
                    </w:trPr>
                    <w:tc>
                      <w:tcPr>
                        <w:tcW w:w="2932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center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0"/>
                          <w:ind w:left="0" w:right="0" w:hanging="0"/>
                          <w:jc w:val="center"/>
                          <w:rPr>
                            <w:rStyle w:val="Cuerpodeltexto2Negrita"/>
                          </w:rPr>
                        </w:pPr>
                        <w:r>
                          <w:rPr>
                            <w:rStyle w:val="Cuerpodeltexto2Negrita"/>
                          </w:rPr>
                          <w:t>TEMA A EVALUAR</w:t>
                        </w:r>
                      </w:p>
                    </w:tc>
                    <w:tc>
                      <w:tcPr>
                        <w:tcW w:w="4740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center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0"/>
                          <w:ind w:left="0" w:right="0" w:hanging="0"/>
                          <w:jc w:val="center"/>
                          <w:rPr>
                            <w:rStyle w:val="Cuerpodeltexto2Negrita"/>
                          </w:rPr>
                        </w:pPr>
                        <w:r>
                          <w:rPr>
                            <w:rStyle w:val="Cuerpodeltexto2Negrita"/>
                          </w:rPr>
                          <w:t>PREGUNTAS ORIENTADORAS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  <w:vAlign w:val="bottom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60"/>
                          <w:ind w:left="0" w:right="0" w:hanging="0"/>
                          <w:jc w:val="left"/>
                          <w:rPr>
                            <w:rStyle w:val="Cuerpodeltexto2Negrita"/>
                          </w:rPr>
                        </w:pPr>
                        <w:r>
                          <w:rPr>
                            <w:rStyle w:val="Cuerpodeltexto2Negrita"/>
                          </w:rPr>
                          <w:t>PUNTUACIÓN</w:t>
                        </w:r>
                      </w:p>
                      <w:p>
                        <w:pPr>
                          <w:pStyle w:val="Cuerpodeltexto22"/>
                          <w:shd w:fill="FFFFFF" w:val="clear"/>
                          <w:spacing w:lineRule="exact" w:line="206" w:before="60" w:after="0"/>
                          <w:ind w:left="0" w:right="0" w:hanging="0"/>
                          <w:jc w:val="center"/>
                          <w:rPr>
                            <w:rStyle w:val="Cuerpodeltexto28ptoNegrita"/>
                          </w:rPr>
                        </w:pPr>
                        <w:r>
                          <w:rPr>
                            <w:rStyle w:val="Cuerpodeltexto28ptoNegrita"/>
                          </w:rPr>
                          <w:t>(A definir en la Reunión de Evaluación Jurisdiccional)</w:t>
                        </w:r>
                      </w:p>
                    </w:tc>
                  </w:tr>
                  <w:tr>
                    <w:trPr>
                      <w:trHeight w:val="835" w:hRule="exact"/>
                      <w:cantSplit w:val="false"/>
                    </w:trPr>
                    <w:tc>
                      <w:tcPr>
                        <w:tcW w:w="2932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center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0"/>
                          <w:ind w:left="0" w:right="0" w:hanging="0"/>
                          <w:jc w:val="left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Titulo</w:t>
                        </w:r>
                      </w:p>
                    </w:tc>
                    <w:tc>
                      <w:tcPr>
                        <w:tcW w:w="4740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bottom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74" w:before="0" w:after="0"/>
                          <w:ind w:left="0" w:right="0" w:hanging="0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¿Hace referencia explícita al tipo de problema que se trabajará en el proyecto? ¿Lo sitúa en tiempo y espacio?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  <w:vAlign w:val="center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0"/>
                          <w:ind w:left="0" w:right="0" w:hanging="0"/>
                          <w:jc w:val="center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SI/NO</w:t>
                        </w:r>
                      </w:p>
                    </w:tc>
                  </w:tr>
                  <w:tr>
                    <w:trPr>
                      <w:trHeight w:val="1114" w:hRule="exact"/>
                      <w:cantSplit w:val="false"/>
                    </w:trPr>
                    <w:tc>
                      <w:tcPr>
                        <w:tcW w:w="2932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center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0"/>
                          <w:ind w:left="0" w:right="0" w:hanging="0"/>
                          <w:jc w:val="left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Área Temática</w:t>
                        </w:r>
                      </w:p>
                    </w:tc>
                    <w:tc>
                      <w:tcPr>
                        <w:tcW w:w="4740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bottom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74" w:before="0" w:after="0"/>
                          <w:ind w:left="0" w:right="0" w:hanging="0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¿Cuál es el área temática y/o campo disciplinar en la que se enmarca el proyecto? ¿Se encuadra adecuadamente en los lineamientos para la Jurisdicción?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  <w:vAlign w:val="center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0"/>
                          <w:ind w:left="0" w:right="0" w:hanging="0"/>
                          <w:jc w:val="center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SI/NO</w:t>
                        </w:r>
                      </w:p>
                    </w:tc>
                  </w:tr>
                  <w:tr>
                    <w:trPr>
                      <w:trHeight w:val="4978" w:hRule="exact"/>
                      <w:cantSplit w:val="false"/>
                    </w:trPr>
                    <w:tc>
                      <w:tcPr>
                        <w:tcW w:w="2932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center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78" w:before="0" w:after="0"/>
                          <w:ind w:left="0" w:right="0" w:hanging="0"/>
                          <w:jc w:val="left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Diagnóstico/ Problema Justificación/Relevancia</w:t>
                        </w:r>
                      </w:p>
                    </w:tc>
                    <w:tc>
                      <w:tcPr>
                        <w:tcW w:w="4740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bottom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74" w:before="0" w:after="0"/>
                          <w:ind w:left="0" w:right="0" w:hanging="0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¿Se reseña brevemente a manera de diagnóstico el estado de arte sobre el tema a indagar vinculándolo con las normativas vigentes? ¿Se realiza un planteo explícito del/los problemas que abordará la investigación? ¿Se plantean preguntas y/o hipótesis de investigación? ¿Son enfocadas hacia el objeto utilizando términos del marco de ideas/teorías/reivindicaciones?</w:t>
                        </w:r>
                      </w:p>
                      <w:p>
                        <w:pPr>
                          <w:pStyle w:val="Cuerpodeltexto22"/>
                          <w:shd w:fill="FFFFFF" w:val="clear"/>
                          <w:spacing w:lineRule="exact" w:line="274" w:before="0" w:after="0"/>
                          <w:ind w:left="0" w:right="0" w:hanging="0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¿Se explica la importancia que tiene la investigación en términos del avance del conocimiento en la temática, la relevancia o el potencial de aporte social de los resultados? Tener en cuenta el alcance de la investigación en relación al cronograma planteado y su relación con la líneas jurisdiccionales de investigación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Contenidodelmarco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496" w:hRule="exact"/>
                      <w:cantSplit w:val="false"/>
                    </w:trPr>
                    <w:tc>
                      <w:tcPr>
                        <w:tcW w:w="2932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center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74" w:before="0" w:after="240"/>
                          <w:ind w:left="0" w:right="0" w:hanging="0"/>
                          <w:jc w:val="left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Preguntas de investigación/Marco de ideas-teorías- reivindicaciones desde el cual se las formula</w:t>
                        </w:r>
                      </w:p>
                      <w:p>
                        <w:pPr>
                          <w:pStyle w:val="Cuerpodeltexto22"/>
                          <w:shd w:fill="FFFFFF" w:val="clear"/>
                          <w:spacing w:lineRule="exact" w:line="278" w:before="240" w:after="0"/>
                          <w:ind w:left="0" w:right="0" w:hanging="0"/>
                          <w:jc w:val="left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Focalización del Objeto De estudio</w:t>
                        </w:r>
                      </w:p>
                    </w:tc>
                    <w:tc>
                      <w:tcPr>
                        <w:tcW w:w="4740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bottom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74" w:before="0" w:after="0"/>
                          <w:ind w:left="0" w:right="0" w:hanging="0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¿Se despliegan perspectivas analítico - conceptuales sobre las cuales se basará la investigación? ¿Se explicita claramente el objeto de investigación? ¿El mismo se configura a partir de dichos problemas?</w:t>
                        </w:r>
                      </w:p>
                      <w:p>
                        <w:pPr>
                          <w:pStyle w:val="Cuerpodeltexto22"/>
                          <w:shd w:fill="FFFFFF" w:val="clear"/>
                          <w:spacing w:lineRule="exact" w:line="274" w:before="0" w:after="0"/>
                          <w:ind w:left="0" w:right="0" w:hanging="0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¿El esquema presentado es coherente con el objeto, los objetivos, preguntas y la metodología?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Contenidodelmarco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666" w:hRule="exact"/>
                      <w:cantSplit w:val="false"/>
                    </w:trPr>
                    <w:tc>
                      <w:tcPr>
                        <w:tcW w:w="2932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0"/>
                          <w:ind w:left="0" w:right="0" w:hanging="0"/>
                          <w:jc w:val="left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Objetivos</w:t>
                        </w:r>
                      </w:p>
                    </w:tc>
                    <w:tc>
                      <w:tcPr>
                        <w:tcW w:w="4740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bottom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74" w:before="0" w:after="0"/>
                          <w:ind w:left="0" w:right="0" w:hanging="0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¿Se redactan adecuadamente objetivos generales y específicos? ¿Son consistentes con las preguntas sobre el objeto? ¿Son objetivos de investigación? (Para no confundir con intervención u otros)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Contenidodelmarco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840" w:hRule="exact"/>
                      <w:cantSplit w:val="false"/>
                    </w:trPr>
                    <w:tc>
                      <w:tcPr>
                        <w:tcW w:w="2932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center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0"/>
                          <w:ind w:left="0" w:right="0" w:hanging="0"/>
                          <w:jc w:val="center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Población/Localización</w:t>
                        </w:r>
                      </w:p>
                    </w:tc>
                    <w:tc>
                      <w:tcPr>
                        <w:tcW w:w="4740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bottom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74" w:before="0" w:after="0"/>
                          <w:ind w:left="0" w:right="0" w:hanging="0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¿Se hace un recorte adecuado del referente empírico y los sujetos u objetos con los que se interactuará?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Contenidodelmarco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845" w:hRule="exact"/>
                      <w:cantSplit w:val="false"/>
                    </w:trPr>
                    <w:tc>
                      <w:tcPr>
                        <w:tcW w:w="293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bottom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60"/>
                          <w:ind w:left="0" w:right="0" w:hanging="0"/>
                          <w:jc w:val="left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Compromisos</w:t>
                        </w:r>
                      </w:p>
                      <w:p>
                        <w:pPr>
                          <w:pStyle w:val="Cuerpodeltexto22"/>
                          <w:shd w:fill="FFFFFF" w:val="clear"/>
                          <w:spacing w:lineRule="exact" w:line="240" w:before="60" w:after="0"/>
                          <w:ind w:left="0" w:right="0" w:hanging="0"/>
                          <w:jc w:val="left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metodológicos</w:t>
                        </w:r>
                      </w:p>
                    </w:tc>
                    <w:tc>
                      <w:tcPr>
                        <w:tcW w:w="474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74" w:before="0" w:after="0"/>
                          <w:ind w:left="0" w:right="0" w:hanging="0"/>
                          <w:rPr>
                            <w:rStyle w:val="Cuerpodeltexto21"/>
                          </w:rPr>
                        </w:pPr>
                        <w:r>
                          <w:rPr>
                            <w:rStyle w:val="Cuerpodeltexto21"/>
                          </w:rPr>
                          <w:t>¿Se explica cómo se realizará la investigación? ¿Se especifica el tipo de investigación que se llevará a cabo, el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Contenidodelmarco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</w:tbl>
                <w:p>
                  <w:pPr>
                    <w:pStyle w:val="Contenidodelmarco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554"/>
        <w:rPr/>
      </w:pPr>
      <w:r>
        <w:rPr/>
      </w:r>
    </w:p>
    <w:p>
      <w:pPr>
        <w:sectPr>
          <w:type w:val="nextPage"/>
          <w:pgSz w:w="12240" w:h="20160"/>
          <w:pgMar w:left="1118" w:right="1488" w:header="0" w:top="680" w:footer="0" w:bottom="680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24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rPr/>
      </w:pPr>
      <w:r>
        <w:rPr/>
      </w:r>
      <w:r>
        <w:pict>
          <v:rect fillcolor="#FFFFFF" strokecolor="#000000" strokeweight="0pt" style="position:absolute;width:474.95pt;height:344.1pt;mso-wrap-distance-left:-0.05pt;mso-wrap-distance-right:-0.05pt;mso-wrap-distance-top:0pt;mso-wrap-distance-bottom:0pt;margin-top:-88.5pt;margin-left:60.8pt">
            <v:fill opacity="0f"/>
            <v:textbox inset="0.0590277777777778in,0.0590277777777778in,0.0590277777777778in,0.0590277777777778in">
              <w:txbxContent>
                <w:tbl>
                  <w:tblPr>
                    <w:jc w:val="center"/>
                    <w:tblInd w:w="0" w:type="dxa"/>
                    <w:tblBorders>
                      <w:top w:val="single" w:sz="4" w:space="0" w:color="00000A"/>
                      <w:left w:val="single" w:sz="4" w:space="0" w:color="00000A"/>
                      <w:bottom w:val="nil"/>
                      <w:insideH w:val="nil"/>
                      <w:right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10" w:type="dxa"/>
                    </w:tblCellMar>
                  </w:tblPr>
                  <w:tblGrid>
                    <w:gridCol w:w="2931"/>
                    <w:gridCol w:w="4741"/>
                    <w:gridCol w:w="1827"/>
                  </w:tblGrid>
                  <w:tr>
                    <w:trPr>
                      <w:trHeight w:val="840" w:hRule="exact"/>
                      <w:cantSplit w:val="false"/>
                    </w:trPr>
                    <w:tc>
                      <w:tcPr>
                        <w:tcW w:w="2931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222" w:name="__UnoMark__1325_1075491518"/>
                        <w:bookmarkStart w:id="223" w:name="__UnoMark__1326_1075491518"/>
                        <w:bookmarkStart w:id="224" w:name="__UnoMark__1325_1075491518"/>
                        <w:bookmarkStart w:id="225" w:name="__UnoMark__1326_1075491518"/>
                        <w:bookmarkEnd w:id="224"/>
                        <w:bookmarkEnd w:id="225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741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bottom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74" w:before="0" w:after="0"/>
                          <w:ind w:left="0" w:right="0" w:hanging="0"/>
                          <w:rPr>
                            <w:rStyle w:val="Cuerpodeltexto21"/>
                          </w:rPr>
                        </w:pPr>
                        <w:bookmarkStart w:id="226" w:name="__UnoMark__1328_1075491518"/>
                        <w:bookmarkStart w:id="227" w:name="__UnoMark__1327_1075491518"/>
                        <w:bookmarkEnd w:id="226"/>
                        <w:bookmarkEnd w:id="227"/>
                        <w:r>
                          <w:rPr>
                            <w:rStyle w:val="Cuerpodeltexto21"/>
                          </w:rPr>
                          <w:t>universo de estudio, las unidades de análisis, y las estrategias de recolección, técnicas y análisis de la información?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228" w:name="__UnoMark__1329_1075491518"/>
                        <w:bookmarkStart w:id="229" w:name="__UnoMark__1330_1075491518"/>
                        <w:bookmarkStart w:id="230" w:name="__UnoMark__1329_1075491518"/>
                        <w:bookmarkStart w:id="231" w:name="__UnoMark__1330_1075491518"/>
                        <w:bookmarkEnd w:id="230"/>
                        <w:bookmarkEnd w:id="231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048" w:hRule="exact"/>
                      <w:cantSplit w:val="false"/>
                    </w:trPr>
                    <w:tc>
                      <w:tcPr>
                        <w:tcW w:w="2931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center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74" w:before="0" w:after="0"/>
                          <w:ind w:left="0" w:right="0" w:hanging="0"/>
                          <w:jc w:val="left"/>
                          <w:rPr>
                            <w:rStyle w:val="Cuerpodeltexto21"/>
                          </w:rPr>
                        </w:pPr>
                        <w:bookmarkStart w:id="232" w:name="__UnoMark__1332_1075491518"/>
                        <w:bookmarkStart w:id="233" w:name="__UnoMark__1331_1075491518"/>
                        <w:bookmarkEnd w:id="232"/>
                        <w:bookmarkEnd w:id="233"/>
                        <w:r>
                          <w:rPr>
                            <w:rStyle w:val="Cuerpodeltexto21"/>
                          </w:rPr>
                          <w:t>Cronograma/Dedicación del equipo y modalidad de trabajo</w:t>
                        </w:r>
                      </w:p>
                    </w:tc>
                    <w:tc>
                      <w:tcPr>
                        <w:tcW w:w="4741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bottom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74" w:before="0" w:after="0"/>
                          <w:ind w:left="0" w:right="0" w:hanging="0"/>
                          <w:rPr>
                            <w:rStyle w:val="Cuerpodeltexto21"/>
                          </w:rPr>
                        </w:pPr>
                        <w:bookmarkStart w:id="234" w:name="__UnoMark__1334_1075491518"/>
                        <w:bookmarkStart w:id="235" w:name="__UnoMark__1333_1075491518"/>
                        <w:bookmarkEnd w:id="234"/>
                        <w:bookmarkEnd w:id="235"/>
                        <w:r>
                          <w:rPr>
                            <w:rStyle w:val="Cuerpodeltexto21"/>
                          </w:rPr>
                          <w:t>¿Se propone un diagrama de tiempo en el que se plantea la secuencia de actividades? ¿Es factible en cuanto a la duración del proyecto y dedicación del equipo? ¿Se explicita la dedicación semanal del equipo para desarrollar el cronograma? ¿Se especifican roles? ¿Hay coherencia entre todos estos aspectos y los objetivos? ¿Se plantea la interacción con otros equipos de investigación o especialistas?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Normal"/>
                          <w:rPr>
                            <w:sz w:val="10"/>
                            <w:szCs w:val="10"/>
                          </w:rPr>
                        </w:pPr>
                        <w:bookmarkStart w:id="236" w:name="__UnoMark__1335_1075491518"/>
                        <w:bookmarkStart w:id="237" w:name="__UnoMark__1336_1075491518"/>
                        <w:bookmarkStart w:id="238" w:name="__UnoMark__1335_1075491518"/>
                        <w:bookmarkStart w:id="239" w:name="__UnoMark__1336_1075491518"/>
                        <w:bookmarkEnd w:id="238"/>
                        <w:bookmarkEnd w:id="239"/>
                        <w:r>
                          <w:rPr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835" w:hRule="exact"/>
                      <w:cantSplit w:val="false"/>
                    </w:trPr>
                    <w:tc>
                      <w:tcPr>
                        <w:tcW w:w="2931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0"/>
                          <w:ind w:left="0" w:right="0" w:hanging="0"/>
                          <w:jc w:val="left"/>
                          <w:rPr>
                            <w:rStyle w:val="Cuerpodeltexto21"/>
                          </w:rPr>
                        </w:pPr>
                        <w:bookmarkStart w:id="240" w:name="__UnoMark__1338_1075491518"/>
                        <w:bookmarkStart w:id="241" w:name="__UnoMark__1337_1075491518"/>
                        <w:bookmarkEnd w:id="240"/>
                        <w:bookmarkEnd w:id="241"/>
                        <w:r>
                          <w:rPr>
                            <w:rStyle w:val="Cuerpodeltexto21"/>
                          </w:rPr>
                          <w:t>Recursos</w:t>
                        </w:r>
                      </w:p>
                    </w:tc>
                    <w:tc>
                      <w:tcPr>
                        <w:tcW w:w="4741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bottom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74" w:before="0" w:after="0"/>
                          <w:ind w:left="0" w:right="0" w:hanging="0"/>
                          <w:rPr>
                            <w:rStyle w:val="Cuerpodeltexto21"/>
                          </w:rPr>
                        </w:pPr>
                        <w:bookmarkStart w:id="242" w:name="__UnoMark__1340_1075491518"/>
                        <w:bookmarkStart w:id="243" w:name="__UnoMark__1339_1075491518"/>
                        <w:bookmarkEnd w:id="242"/>
                        <w:bookmarkEnd w:id="243"/>
                        <w:r>
                          <w:rPr>
                            <w:rStyle w:val="Cuerpodeltexto21"/>
                          </w:rPr>
                          <w:t>¿Se explicitan los recursos humanos, materiales y se los relaciona con la viabilidad de realización?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00000A"/>
                          <w:left w:val="single" w:sz="4" w:space="0" w:color="00000A"/>
                          <w:bottom w:val="nil"/>
                          <w:insideH w:val="nil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  <w:vAlign w:val="center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0"/>
                          <w:ind w:left="0" w:right="0" w:hanging="0"/>
                          <w:jc w:val="center"/>
                          <w:rPr>
                            <w:rStyle w:val="Cuerpodeltexto21"/>
                          </w:rPr>
                        </w:pPr>
                        <w:bookmarkStart w:id="244" w:name="__UnoMark__1342_1075491518"/>
                        <w:bookmarkStart w:id="245" w:name="__UnoMark__1341_1075491518"/>
                        <w:bookmarkEnd w:id="244"/>
                        <w:bookmarkEnd w:id="245"/>
                        <w:r>
                          <w:rPr>
                            <w:rStyle w:val="Cuerpodeltexto21"/>
                          </w:rPr>
                          <w:t>SI/NO</w:t>
                        </w:r>
                      </w:p>
                    </w:tc>
                  </w:tr>
                  <w:tr>
                    <w:trPr>
                      <w:trHeight w:val="1954" w:hRule="exact"/>
                      <w:cantSplit w:val="false"/>
                    </w:trPr>
                    <w:tc>
                      <w:tcPr>
                        <w:tcW w:w="293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78" w:before="0" w:after="0"/>
                          <w:ind w:left="0" w:right="0" w:hanging="0"/>
                          <w:jc w:val="left"/>
                          <w:rPr>
                            <w:rStyle w:val="Cuerpodeltexto21"/>
                          </w:rPr>
                        </w:pPr>
                        <w:bookmarkStart w:id="246" w:name="__UnoMark__1344_1075491518"/>
                        <w:bookmarkStart w:id="247" w:name="__UnoMark__1343_1075491518"/>
                        <w:bookmarkEnd w:id="246"/>
                        <w:bookmarkEnd w:id="247"/>
                        <w:r>
                          <w:rPr>
                            <w:rStyle w:val="Cuerpodeltexto21"/>
                          </w:rPr>
                          <w:t>Antecedentes del equipo</w:t>
                        </w:r>
                      </w:p>
                    </w:tc>
                    <w:tc>
                      <w:tcPr>
                        <w:tcW w:w="474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nil"/>
                          <w:insideV w:val="nil"/>
                        </w:tcBorders>
                        <w:shd w:fill="FFFFFF" w:val="clear"/>
                        <w:tcMar>
                          <w:left w:w="0" w:type="dxa"/>
                        </w:tcMar>
                        <w:vAlign w:val="bottom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74" w:before="0" w:after="0"/>
                          <w:ind w:left="0" w:right="0" w:hanging="0"/>
                          <w:rPr>
                            <w:rStyle w:val="Cuerpodeltexto21"/>
                          </w:rPr>
                        </w:pPr>
                        <w:bookmarkStart w:id="248" w:name="__UnoMark__1346_1075491518"/>
                        <w:bookmarkStart w:id="249" w:name="__UnoMark__1345_1075491518"/>
                        <w:bookmarkEnd w:id="248"/>
                        <w:bookmarkEnd w:id="249"/>
                        <w:r>
                          <w:rPr>
                            <w:rStyle w:val="Cuerpodeltexto21"/>
                          </w:rPr>
                          <w:t>¿Es adecuada la formación de los miembros del equipo? ¿Se presentan los CV, detallando antecedentes en investigación, en producción y presentación de trabajos en Jornadas, encuentros, congresos y/o publicaciones?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0" w:type="dxa"/>
                        </w:tcMar>
                        <w:vAlign w:val="center"/>
                      </w:tcPr>
                      <w:p>
                        <w:pPr>
                          <w:pStyle w:val="Cuerpodeltexto22"/>
                          <w:shd w:fill="FFFFFF" w:val="clear"/>
                          <w:spacing w:lineRule="exact" w:line="240" w:before="0" w:after="0"/>
                          <w:ind w:left="0" w:right="0" w:hanging="0"/>
                          <w:jc w:val="center"/>
                          <w:rPr>
                            <w:rStyle w:val="Cuerpodeltexto21"/>
                          </w:rPr>
                        </w:pPr>
                        <w:bookmarkStart w:id="250" w:name="__UnoMark__1348_1075491518"/>
                        <w:bookmarkStart w:id="251" w:name="__UnoMark__1347_1075491518"/>
                        <w:bookmarkEnd w:id="250"/>
                        <w:bookmarkEnd w:id="251"/>
                        <w:r>
                          <w:rPr>
                            <w:rStyle w:val="Cuerpodeltexto21"/>
                          </w:rPr>
                          <w:t>SI/NO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xbxContent>
            </v:textbox>
            <w10:wrap type="topAndBottom"/>
          </v:rect>
        </w:pict>
      </w:r>
    </w:p>
    <w:p>
      <w:pPr>
        <w:sectPr>
          <w:type w:val="continuous"/>
          <w:pgSz w:w="12240" w:h="20160"/>
          <w:pgMar w:left="1118" w:right="1488" w:header="0" w:top="680" w:footer="0" w:bottom="680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2240" w:h="20160"/>
      <w:pgMar w:left="1118" w:right="1488" w:header="0" w:top="680" w:footer="0" w:bottom="68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 Antiqu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Arial Unicode MS" w:hAnsi="Arial Unicode MS" w:eastAsia="Arial Unicode MS" w:cs="Arial Unicode MS"/>
        <w:sz w:val="24"/>
        <w:szCs w:val="24"/>
        <w:lang w:val="es-ES" w:eastAsia="es-ES" w:bidi="es-ES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pPr>
      <w:widowControl/>
      <w:suppressAutoHyphens w:val="true"/>
      <w:bidi w:val="0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lacedeInternet">
    <w:name w:val="Enlace de Internet"/>
    <w:basedOn w:val="DefaultParagraphFont"/>
    <w:rPr>
      <w:color w:val="0066CC"/>
      <w:u w:val="single"/>
      <w:lang w:val="zxx" w:eastAsia="zxx" w:bidi="zxx"/>
    </w:rPr>
  </w:style>
  <w:style w:type="character" w:styleId="Notaalpie" w:customStyle="1">
    <w:name w:val="Nota al pie_"/>
    <w:link w:val="Notaalpie0"/>
    <w:basedOn w:val="DefaultParagraphFont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Notaalpie85ptoSinnegritaCursiva" w:customStyle="1">
    <w:name w:val="Nota al pie + 8;5 pto;Sin negrita;Cursiva"/>
    <w:basedOn w:val="Notaalpie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es-ES" w:eastAsia="es-ES" w:bidi="es-ES"/>
    </w:rPr>
  </w:style>
  <w:style w:type="character" w:styleId="Notaalpie2" w:customStyle="1">
    <w:name w:val="Nota al pie (2)_"/>
    <w:link w:val="Notaalpie20"/>
    <w:basedOn w:val="DefaultParagraphFont"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sz w:val="17"/>
      <w:szCs w:val="17"/>
      <w:u w:val="none"/>
    </w:rPr>
  </w:style>
  <w:style w:type="character" w:styleId="Cuerpodeltexto3Exact" w:customStyle="1">
    <w:name w:val="Cuerpo del texto (3) Exact"/>
    <w:basedOn w:val="DefaultParagraphFont"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22"/>
      <w:szCs w:val="22"/>
      <w:u w:val="none"/>
      <w:lang w:val="es-ES" w:eastAsia="es-ES" w:bidi="es-ES"/>
    </w:rPr>
  </w:style>
  <w:style w:type="character" w:styleId="Ttulo1Exact" w:customStyle="1">
    <w:name w:val="Título #1 Exact"/>
    <w:basedOn w:val="DefaultParagraphFont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2"/>
      <w:szCs w:val="32"/>
      <w:u w:val="none"/>
      <w:lang w:val="es-ES" w:eastAsia="es-ES" w:bidi="es-ES"/>
    </w:rPr>
  </w:style>
  <w:style w:type="character" w:styleId="LeyendadelaimagenExact" w:customStyle="1">
    <w:name w:val="Leyenda de la imagen Exact"/>
    <w:basedOn w:val="DefaultParagraphFont"/>
    <w:rPr>
      <w:rFonts w:ascii="Book Antiqua" w:hAnsi="Book Antiqua" w:eastAsia="Book Antiqua" w:cs="Book Antiqu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2"/>
      <w:szCs w:val="12"/>
      <w:u w:val="none"/>
      <w:lang w:val="es-ES" w:eastAsia="es-ES" w:bidi="es-ES"/>
    </w:rPr>
  </w:style>
  <w:style w:type="character" w:styleId="Cuerpodeltexto9Exact" w:customStyle="1">
    <w:name w:val="Cuerpo del texto (9) Exact"/>
    <w:link w:val="Cuerpodeltexto9"/>
    <w:basedOn w:val="DefaultParagraphFont"/>
    <w:rPr>
      <w:rFonts w:ascii="Book Antiqua" w:hAnsi="Book Antiqua" w:eastAsia="Book Antiqua" w:cs="Book Antiqua"/>
      <w:b/>
      <w:bCs/>
      <w:i w:val="false"/>
      <w:iCs w:val="false"/>
      <w:caps w:val="false"/>
      <w:smallCaps w:val="false"/>
      <w:strike w:val="false"/>
      <w:dstrike w:val="false"/>
      <w:spacing w:val="20"/>
      <w:sz w:val="30"/>
      <w:szCs w:val="30"/>
      <w:u w:val="none"/>
    </w:rPr>
  </w:style>
  <w:style w:type="character" w:styleId="Leyendadelaimagen2Exact" w:customStyle="1">
    <w:name w:val="Leyenda de la imagen (2) Exact"/>
    <w:basedOn w:val="DefaultParagraphFont"/>
    <w:rPr>
      <w:rFonts w:ascii="Book Antiqua" w:hAnsi="Book Antiqua" w:eastAsia="Book Antiqua" w:cs="Book Antiqu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2"/>
      <w:szCs w:val="12"/>
      <w:u w:val="none"/>
      <w:lang w:val="es-ES" w:eastAsia="es-ES" w:bidi="es-ES"/>
    </w:rPr>
  </w:style>
  <w:style w:type="character" w:styleId="Cuerpodeltexto2Exact" w:customStyle="1">
    <w:name w:val="Cuerpo del texto (2) Exact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Leyendadelaimagen3Exact" w:customStyle="1">
    <w:name w:val="Leyenda de la imagen (3) Exact"/>
    <w:basedOn w:val="DefaultParagraphFont"/>
    <w:rPr>
      <w:rFonts w:ascii="Book Antiqua" w:hAnsi="Book Antiqua" w:eastAsia="Book Antiqua" w:cs="Book Antiqu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2"/>
      <w:szCs w:val="12"/>
      <w:u w:val="none"/>
      <w:lang w:val="es-ES" w:eastAsia="es-ES" w:bidi="es-ES"/>
    </w:rPr>
  </w:style>
  <w:style w:type="character" w:styleId="Cuerpodeltexto4" w:customStyle="1">
    <w:name w:val="Cuerpo del texto (4)_"/>
    <w:link w:val="Cuerpodeltexto40"/>
    <w:basedOn w:val="DefaultParagraphFont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48"/>
      <w:szCs w:val="48"/>
      <w:u w:val="none"/>
    </w:rPr>
  </w:style>
  <w:style w:type="character" w:styleId="Cuerpodeltexto5" w:customStyle="1">
    <w:name w:val="Cuerpo del texto (5)_"/>
    <w:link w:val="Cuerpodeltexto50"/>
    <w:basedOn w:val="DefaultParagraphFont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30"/>
      <w:szCs w:val="30"/>
      <w:u w:val="none"/>
    </w:rPr>
  </w:style>
  <w:style w:type="character" w:styleId="Cuerpodeltexto6" w:customStyle="1">
    <w:name w:val="Cuerpo del texto (6)_"/>
    <w:link w:val="Cuerpodeltexto60"/>
    <w:basedOn w:val="DefaultParagraphFont"/>
    <w:rPr>
      <w:rFonts w:ascii="Courier New" w:hAnsi="Courier New" w:eastAsia="Courier New" w:cs="Courier New"/>
      <w:b/>
      <w:bCs/>
      <w:i w:val="false"/>
      <w:iCs w:val="false"/>
      <w:caps w:val="false"/>
      <w:smallCaps w:val="false"/>
      <w:strike w:val="false"/>
      <w:dstrike w:val="false"/>
      <w:sz w:val="148"/>
      <w:szCs w:val="148"/>
      <w:u w:val="none"/>
    </w:rPr>
  </w:style>
  <w:style w:type="character" w:styleId="Cuerpodeltexto61" w:customStyle="1">
    <w:name w:val="Cuerpo del texto (6)"/>
    <w:basedOn w:val="Cuerpodeltexto6"/>
    <w:rPr>
      <w:rFonts w:ascii="Courier New" w:hAnsi="Courier New" w:eastAsia="Courier New" w:cs="Courier Ne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48"/>
      <w:szCs w:val="148"/>
      <w:u w:val="none"/>
      <w:lang w:val="es-ES" w:eastAsia="es-ES" w:bidi="es-ES"/>
    </w:rPr>
  </w:style>
  <w:style w:type="character" w:styleId="Cuerpodeltexto7" w:customStyle="1">
    <w:name w:val="Cuerpo del texto (7)_"/>
    <w:link w:val="Cuerpodeltexto70"/>
    <w:basedOn w:val="DefaultParagraphFont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Cuerpodeltexto71" w:customStyle="1">
    <w:name w:val="Cuerpo del texto (7)"/>
    <w:basedOn w:val="Cuerpodeltexto7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  <w:lang w:val="es-ES" w:eastAsia="es-ES" w:bidi="es-ES"/>
    </w:rPr>
  </w:style>
  <w:style w:type="character" w:styleId="Cuerpodeltexto8" w:customStyle="1">
    <w:name w:val="Cuerpo del texto (8)_"/>
    <w:link w:val="Cuerpodeltexto80"/>
    <w:basedOn w:val="DefaultParagraphFont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Ttulo2" w:customStyle="1">
    <w:name w:val="Título #2_"/>
    <w:link w:val="Ttulo20"/>
    <w:basedOn w:val="DefaultParagraphFont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Cuerpodeltexto2" w:customStyle="1">
    <w:name w:val="Cuerpo del texto (2)_"/>
    <w:link w:val="Cuerpodeltexto20"/>
    <w:basedOn w:val="DefaultParagraphFont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Cuerpodeltexto2Cursiva" w:customStyle="1">
    <w:name w:val="Cuerpo del texto (2) + Cursiva"/>
    <w:basedOn w:val="Cuerpodeltexto2"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es-ES" w:eastAsia="es-ES" w:bidi="es-ES"/>
    </w:rPr>
  </w:style>
  <w:style w:type="character" w:styleId="Ttulo21" w:customStyle="1">
    <w:name w:val="Título #2"/>
    <w:basedOn w:val="Ttulo2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es-ES" w:eastAsia="es-ES" w:bidi="es-ES"/>
    </w:rPr>
  </w:style>
  <w:style w:type="character" w:styleId="Cuerpodeltexto2Negrita" w:customStyle="1">
    <w:name w:val="Cuerpo del texto (2) + Negrita"/>
    <w:basedOn w:val="Cuerpodeltexto2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es-ES" w:eastAsia="es-ES" w:bidi="es-ES"/>
    </w:rPr>
  </w:style>
  <w:style w:type="character" w:styleId="Cuerpodeltexto21" w:customStyle="1">
    <w:name w:val="Cuerpo del texto (2)"/>
    <w:basedOn w:val="Cuerpodeltexto2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es-ES" w:eastAsia="es-ES" w:bidi="es-ES"/>
    </w:rPr>
  </w:style>
  <w:style w:type="character" w:styleId="Ttulo2Exact" w:customStyle="1">
    <w:name w:val="Título #2 Exact"/>
    <w:basedOn w:val="Ttulo2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es-ES" w:eastAsia="es-ES" w:bidi="es-ES"/>
    </w:rPr>
  </w:style>
  <w:style w:type="character" w:styleId="Cuerpodeltexto10Exact" w:customStyle="1">
    <w:name w:val="Cuerpo del texto (10) Exact"/>
    <w:basedOn w:val="DefaultParagraphFont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single"/>
      <w:lang w:val="es-ES" w:eastAsia="es-ES" w:bidi="es-ES"/>
    </w:rPr>
  </w:style>
  <w:style w:type="character" w:styleId="Leyendadelaimagen4Exact" w:customStyle="1">
    <w:name w:val="Leyenda de la imagen (4) Exact"/>
    <w:basedOn w:val="DefaultParagraphFont"/>
    <w:rPr>
      <w:rFonts w:ascii="Book Antiqua" w:hAnsi="Book Antiqua" w:eastAsia="Book Antiqua" w:cs="Book Antiqu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2"/>
      <w:szCs w:val="12"/>
      <w:u w:val="none"/>
      <w:lang w:val="es-ES" w:eastAsia="es-ES" w:bidi="es-ES"/>
    </w:rPr>
  </w:style>
  <w:style w:type="character" w:styleId="Cuerpodeltexto11" w:customStyle="1">
    <w:name w:val="Cuerpo del texto (11)_"/>
    <w:link w:val="Cuerpodeltexto110"/>
    <w:basedOn w:val="DefaultParagraphFont"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u w:val="none"/>
    </w:rPr>
  </w:style>
  <w:style w:type="character" w:styleId="Cuerpodeltexto28ptoNegrita" w:customStyle="1">
    <w:name w:val="Cuerpo del texto (2) + 8 pto;Negrita"/>
    <w:basedOn w:val="Cuerpodeltexto2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  <w:lang w:val="es-ES" w:eastAsia="es-ES" w:bidi="es-ES"/>
    </w:rPr>
  </w:style>
  <w:style w:type="character" w:styleId="Leyendadelaimagen5Exact" w:customStyle="1">
    <w:name w:val="Leyenda de la imagen (5) Exact"/>
    <w:basedOn w:val="DefaultParagraphFont"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22"/>
      <w:szCs w:val="22"/>
      <w:u w:val="none"/>
      <w:lang w:val="es-ES" w:eastAsia="es-ES" w:bidi="es-ES"/>
    </w:rPr>
  </w:style>
  <w:style w:type="character" w:styleId="Leyendadelaimagen6Exact" w:customStyle="1">
    <w:name w:val="Leyenda de la imagen (6) Exact"/>
    <w:basedOn w:val="DefaultParagraphFont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2"/>
      <w:szCs w:val="32"/>
      <w:u w:val="none"/>
      <w:lang w:val="es-ES" w:eastAsia="es-ES" w:bidi="es-ES"/>
    </w:rPr>
  </w:style>
  <w:style w:type="character" w:styleId="Cuerpodeltexto4Exact" w:customStyle="1">
    <w:name w:val="Cuerpo del texto (4) Exact"/>
    <w:basedOn w:val="Cuerpodeltexto4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48"/>
      <w:szCs w:val="48"/>
      <w:u w:val="none"/>
      <w:lang w:val="es-ES" w:eastAsia="es-ES" w:bidi="es-ES"/>
    </w:rPr>
  </w:style>
  <w:style w:type="character" w:styleId="Cuerpodeltexto3VersalesExact" w:customStyle="1">
    <w:name w:val="Cuerpo del texto (3) + Versales Exact"/>
    <w:basedOn w:val="Cuerpodeltexto3Exact"/>
    <w:rPr>
      <w:rFonts w:ascii="Calibri" w:hAnsi="Calibri" w:eastAsia="Calibri" w:cs="Calibri"/>
      <w:b w:val="false"/>
      <w:bCs w:val="false"/>
      <w:i w:val="false"/>
      <w:iCs w:val="false"/>
      <w:smallCaps/>
      <w:strike w:val="false"/>
      <w:dstrike w:val="false"/>
      <w:color w:val="000000"/>
      <w:spacing w:val="-10"/>
      <w:w w:val="100"/>
      <w:sz w:val="22"/>
      <w:szCs w:val="22"/>
      <w:u w:val="none"/>
      <w:lang w:val="es-ES" w:eastAsia="es-ES" w:bidi="es-ES"/>
    </w:rPr>
  </w:style>
  <w:style w:type="character" w:styleId="Leyendadelaimagen7Exact" w:customStyle="1">
    <w:name w:val="Leyenda de la imagen (7) Exact"/>
    <w:basedOn w:val="DefaultParagraphFont"/>
    <w:rPr>
      <w:rFonts w:ascii="Book Antiqua" w:hAnsi="Book Antiqua" w:eastAsia="Book Antiqua" w:cs="Book Antiqu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3"/>
      <w:szCs w:val="13"/>
      <w:u w:val="none"/>
      <w:lang w:val="es-ES" w:eastAsia="es-ES" w:bidi="es-ES"/>
    </w:rPr>
  </w:style>
  <w:style w:type="character" w:styleId="Leyendadelaimagen8Exact" w:customStyle="1">
    <w:name w:val="Leyenda de la imagen (8) Exact"/>
    <w:basedOn w:val="DefaultParagraphFont"/>
    <w:rPr>
      <w:rFonts w:ascii="Book Antiqua" w:hAnsi="Book Antiqua" w:eastAsia="Book Antiqua" w:cs="Book Antiqu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3"/>
      <w:szCs w:val="13"/>
      <w:u w:val="none"/>
      <w:lang w:val="es-ES" w:eastAsia="es-ES" w:bidi="es-ES"/>
    </w:rPr>
  </w:style>
  <w:style w:type="character" w:styleId="Leyendadelaimagen9Exact" w:customStyle="1">
    <w:name w:val="Leyenda de la imagen (9) Exact"/>
    <w:basedOn w:val="DefaultParagraphFont"/>
    <w:rPr>
      <w:rFonts w:ascii="Book Antiqua" w:hAnsi="Book Antiqua" w:eastAsia="Book Antiqua" w:cs="Book Antiqu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3"/>
      <w:szCs w:val="13"/>
      <w:u w:val="none"/>
      <w:lang w:val="es-ES" w:eastAsia="es-ES" w:bidi="es-ES"/>
    </w:rPr>
  </w:style>
  <w:style w:type="character" w:styleId="Leyendadelaimagen10Exact" w:customStyle="1">
    <w:name w:val="Leyenda de la imagen (10) Exact"/>
    <w:basedOn w:val="DefaultParagraphFont"/>
    <w:rPr>
      <w:rFonts w:ascii="Book Antiqua" w:hAnsi="Book Antiqua" w:eastAsia="Book Antiqua" w:cs="Book Antiqu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3"/>
      <w:szCs w:val="13"/>
      <w:u w:val="none"/>
      <w:lang w:val="es-ES" w:eastAsia="es-ES" w:bidi="es-ES"/>
    </w:rPr>
  </w:style>
  <w:style w:type="character" w:styleId="Leyendadelaimagen11Exact" w:customStyle="1">
    <w:name w:val="Leyenda de la imagen (11) Exact"/>
    <w:basedOn w:val="DefaultParagraphFont"/>
    <w:rPr>
      <w:rFonts w:ascii="Book Antiqua" w:hAnsi="Book Antiqua" w:eastAsia="Book Antiqua" w:cs="Book Antiqu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3"/>
      <w:szCs w:val="13"/>
      <w:u w:val="none"/>
      <w:lang w:val="es-ES" w:eastAsia="es-ES" w:bidi="es-ES"/>
    </w:rPr>
  </w:style>
  <w:style w:type="character" w:styleId="ListLabel1">
    <w:name w:val="ListLabel 1"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es-ES" w:eastAsia="es-ES" w:bidi="es-ES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Notaalpie1" w:customStyle="1">
    <w:name w:val="Nota al pie"/>
    <w:link w:val="Notaalpie"/>
    <w:basedOn w:val="Normal"/>
    <w:pPr>
      <w:shd w:fill="FFFFFF" w:val="clear"/>
      <w:spacing w:lineRule="exact" w:line="240"/>
      <w:jc w:val="both"/>
    </w:pPr>
    <w:rPr>
      <w:rFonts w:ascii="Arial" w:hAnsi="Arial" w:eastAsia="Arial" w:cs="Arial"/>
      <w:b/>
      <w:bCs/>
      <w:sz w:val="16"/>
      <w:szCs w:val="16"/>
    </w:rPr>
  </w:style>
  <w:style w:type="paragraph" w:styleId="Notaalpie21" w:customStyle="1">
    <w:name w:val="Nota al pie (2)"/>
    <w:link w:val="Notaalpie2"/>
    <w:basedOn w:val="Normal"/>
    <w:pPr>
      <w:shd w:fill="FFFFFF" w:val="clear"/>
      <w:spacing w:lineRule="auto" w:line="240" w:before="120" w:after="0"/>
    </w:pPr>
    <w:rPr>
      <w:rFonts w:ascii="Arial" w:hAnsi="Arial" w:eastAsia="Arial" w:cs="Arial"/>
      <w:i/>
      <w:iCs/>
      <w:sz w:val="17"/>
      <w:szCs w:val="17"/>
    </w:rPr>
  </w:style>
  <w:style w:type="paragraph" w:styleId="Cuerpodeltexto3" w:customStyle="1">
    <w:name w:val="Cuerpo del texto (3)"/>
    <w:link w:val="Cuerpodeltexto3Exact"/>
    <w:basedOn w:val="Normal"/>
    <w:pPr>
      <w:shd w:fill="FFFFFF" w:val="clear"/>
      <w:spacing w:lineRule="auto" w:line="240" w:before="0" w:after="60"/>
    </w:pPr>
    <w:rPr>
      <w:rFonts w:ascii="Calibri" w:hAnsi="Calibri" w:eastAsia="Calibri" w:cs="Calibri"/>
      <w:spacing w:val="-10"/>
      <w:sz w:val="22"/>
      <w:szCs w:val="22"/>
    </w:rPr>
  </w:style>
  <w:style w:type="paragraph" w:styleId="Ttulo1" w:customStyle="1">
    <w:name w:val="Título #1"/>
    <w:link w:val="Ttulo1Exact"/>
    <w:basedOn w:val="Normal"/>
    <w:pPr>
      <w:shd w:fill="FFFFFF" w:val="clear"/>
      <w:spacing w:lineRule="auto" w:line="240" w:before="60" w:after="0"/>
      <w:outlineLvl w:val="0"/>
    </w:pPr>
    <w:rPr>
      <w:rFonts w:ascii="Arial" w:hAnsi="Arial" w:eastAsia="Arial" w:cs="Arial"/>
      <w:b/>
      <w:bCs/>
      <w:spacing w:val="-10"/>
      <w:sz w:val="32"/>
      <w:szCs w:val="32"/>
    </w:rPr>
  </w:style>
  <w:style w:type="paragraph" w:styleId="Leyendadelaimagen" w:customStyle="1">
    <w:name w:val="Leyenda de la imagen"/>
    <w:link w:val="LeyendadelaimagenExact"/>
    <w:basedOn w:val="Normal"/>
    <w:pPr>
      <w:shd w:fill="FFFFFF" w:val="clear"/>
      <w:spacing w:lineRule="exact" w:line="134"/>
    </w:pPr>
    <w:rPr>
      <w:rFonts w:ascii="Book Antiqua" w:hAnsi="Book Antiqua" w:eastAsia="Book Antiqua" w:cs="Book Antiqua"/>
      <w:sz w:val="12"/>
      <w:szCs w:val="12"/>
    </w:rPr>
  </w:style>
  <w:style w:type="paragraph" w:styleId="Cuerpodeltexto9" w:customStyle="1">
    <w:name w:val="Cuerpo del texto (9)"/>
    <w:link w:val="Cuerpodeltexto9Exact"/>
    <w:basedOn w:val="Normal"/>
    <w:pPr>
      <w:shd w:fill="FFFFFF" w:val="clear"/>
      <w:spacing w:lineRule="auto" w:line="240"/>
    </w:pPr>
    <w:rPr>
      <w:rFonts w:ascii="Book Antiqua" w:hAnsi="Book Antiqua" w:eastAsia="Book Antiqua" w:cs="Book Antiqua"/>
      <w:b/>
      <w:bCs/>
      <w:spacing w:val="20"/>
      <w:sz w:val="30"/>
      <w:szCs w:val="30"/>
    </w:rPr>
  </w:style>
  <w:style w:type="paragraph" w:styleId="Leyendadelaimagen2" w:customStyle="1">
    <w:name w:val="Leyenda de la imagen (2)"/>
    <w:link w:val="Leyendadelaimagen2Exact"/>
    <w:basedOn w:val="Normal"/>
    <w:pPr>
      <w:shd w:fill="FFFFFF" w:val="clear"/>
      <w:spacing w:lineRule="exact" w:line="134"/>
    </w:pPr>
    <w:rPr>
      <w:rFonts w:ascii="Book Antiqua" w:hAnsi="Book Antiqua" w:eastAsia="Book Antiqua" w:cs="Book Antiqua"/>
      <w:sz w:val="12"/>
      <w:szCs w:val="12"/>
    </w:rPr>
  </w:style>
  <w:style w:type="paragraph" w:styleId="Cuerpodeltexto22" w:customStyle="1">
    <w:name w:val="Cuerpo del texto (2)"/>
    <w:link w:val="Cuerpodeltexto2"/>
    <w:basedOn w:val="Normal"/>
    <w:pPr>
      <w:shd w:fill="FFFFFF" w:val="clear"/>
      <w:spacing w:lineRule="exact" w:line="413" w:before="600" w:after="0"/>
      <w:ind w:left="0" w:right="0" w:hanging="460"/>
      <w:jc w:val="both"/>
    </w:pPr>
    <w:rPr>
      <w:rFonts w:ascii="Arial" w:hAnsi="Arial" w:eastAsia="Arial" w:cs="Arial"/>
    </w:rPr>
  </w:style>
  <w:style w:type="paragraph" w:styleId="Leyendadelaimagen3" w:customStyle="1">
    <w:name w:val="Leyenda de la imagen (3)"/>
    <w:link w:val="Leyendadelaimagen3Exact"/>
    <w:basedOn w:val="Normal"/>
    <w:pPr>
      <w:shd w:fill="FFFFFF" w:val="clear"/>
      <w:spacing w:lineRule="exact" w:line="134"/>
    </w:pPr>
    <w:rPr>
      <w:rFonts w:ascii="Book Antiqua" w:hAnsi="Book Antiqua" w:eastAsia="Book Antiqua" w:cs="Book Antiqua"/>
      <w:sz w:val="12"/>
      <w:szCs w:val="12"/>
    </w:rPr>
  </w:style>
  <w:style w:type="paragraph" w:styleId="Cuerpodeltexto41" w:customStyle="1">
    <w:name w:val="Cuerpo del texto (4)"/>
    <w:link w:val="Cuerpodeltexto4"/>
    <w:basedOn w:val="Normal"/>
    <w:pPr>
      <w:shd w:fill="FFFFFF" w:val="clear"/>
      <w:spacing w:lineRule="exact" w:line="552"/>
    </w:pPr>
    <w:rPr>
      <w:rFonts w:ascii="Arial" w:hAnsi="Arial" w:eastAsia="Arial" w:cs="Arial"/>
      <w:b/>
      <w:bCs/>
      <w:sz w:val="48"/>
      <w:szCs w:val="48"/>
    </w:rPr>
  </w:style>
  <w:style w:type="paragraph" w:styleId="Cuerpodeltexto51" w:customStyle="1">
    <w:name w:val="Cuerpo del texto (5)"/>
    <w:link w:val="Cuerpodeltexto5"/>
    <w:basedOn w:val="Normal"/>
    <w:pPr>
      <w:shd w:fill="FFFFFF" w:val="clear"/>
      <w:spacing w:lineRule="auto" w:line="240" w:before="600" w:after="4260"/>
    </w:pPr>
    <w:rPr>
      <w:rFonts w:ascii="Calibri" w:hAnsi="Calibri" w:eastAsia="Calibri" w:cs="Calibri"/>
      <w:b/>
      <w:bCs/>
      <w:sz w:val="30"/>
      <w:szCs w:val="30"/>
    </w:rPr>
  </w:style>
  <w:style w:type="paragraph" w:styleId="Cuerpodeltexto62" w:customStyle="1">
    <w:name w:val="Cuerpo del texto (6)"/>
    <w:link w:val="Cuerpodeltexto6"/>
    <w:basedOn w:val="Normal"/>
    <w:pPr>
      <w:shd w:fill="FFFFFF" w:val="clear"/>
      <w:spacing w:lineRule="auto" w:line="240" w:before="4260" w:after="120"/>
    </w:pPr>
    <w:rPr>
      <w:rFonts w:ascii="Courier New" w:hAnsi="Courier New" w:eastAsia="Courier New" w:cs="Courier New"/>
      <w:b/>
      <w:bCs/>
      <w:sz w:val="148"/>
      <w:szCs w:val="148"/>
    </w:rPr>
  </w:style>
  <w:style w:type="paragraph" w:styleId="Cuerpodeltexto72" w:customStyle="1">
    <w:name w:val="Cuerpo del texto (7)"/>
    <w:link w:val="Cuerpodeltexto7"/>
    <w:basedOn w:val="Normal"/>
    <w:pPr>
      <w:shd w:fill="FFFFFF" w:val="clear"/>
      <w:spacing w:lineRule="exact" w:line="264" w:before="120" w:after="0"/>
      <w:jc w:val="both"/>
    </w:pPr>
    <w:rPr>
      <w:rFonts w:ascii="Arial" w:hAnsi="Arial" w:eastAsia="Arial" w:cs="Arial"/>
      <w:b/>
      <w:bCs/>
      <w:sz w:val="16"/>
      <w:szCs w:val="16"/>
    </w:rPr>
  </w:style>
  <w:style w:type="paragraph" w:styleId="Cuerpodeltexto81" w:customStyle="1">
    <w:name w:val="Cuerpo del texto (8)"/>
    <w:link w:val="Cuerpodeltexto8"/>
    <w:basedOn w:val="Normal"/>
    <w:pPr>
      <w:shd w:fill="FFFFFF" w:val="clear"/>
      <w:spacing w:lineRule="exact" w:line="264"/>
      <w:jc w:val="both"/>
    </w:pPr>
    <w:rPr>
      <w:rFonts w:ascii="Calibri" w:hAnsi="Calibri" w:eastAsia="Calibri" w:cs="Calibri"/>
      <w:b/>
      <w:bCs/>
      <w:sz w:val="21"/>
      <w:szCs w:val="21"/>
    </w:rPr>
  </w:style>
  <w:style w:type="paragraph" w:styleId="Ttulo22" w:customStyle="1">
    <w:name w:val="Título #2"/>
    <w:link w:val="Ttulo2"/>
    <w:basedOn w:val="Normal"/>
    <w:pPr>
      <w:shd w:fill="FFFFFF" w:val="clear"/>
      <w:spacing w:lineRule="auto" w:line="240" w:before="0" w:after="600"/>
      <w:ind w:left="0" w:right="0" w:hanging="460"/>
      <w:jc w:val="both"/>
      <w:outlineLvl w:val="1"/>
    </w:pPr>
    <w:rPr>
      <w:rFonts w:ascii="Arial" w:hAnsi="Arial" w:eastAsia="Arial" w:cs="Arial"/>
      <w:b/>
      <w:bCs/>
    </w:rPr>
  </w:style>
  <w:style w:type="paragraph" w:styleId="Cuerpodeltexto10" w:customStyle="1">
    <w:name w:val="Cuerpo del texto (10)"/>
    <w:link w:val="Cuerpodeltexto10Exact"/>
    <w:basedOn w:val="Normal"/>
    <w:pPr>
      <w:shd w:fill="FFFFFF" w:val="clear"/>
      <w:spacing w:lineRule="exact" w:line="254"/>
    </w:pPr>
    <w:rPr>
      <w:rFonts w:ascii="Arial" w:hAnsi="Arial" w:eastAsia="Arial" w:cs="Arial"/>
      <w:b/>
      <w:bCs/>
      <w:sz w:val="22"/>
      <w:szCs w:val="22"/>
    </w:rPr>
  </w:style>
  <w:style w:type="paragraph" w:styleId="Leyendadelaimagen4" w:customStyle="1">
    <w:name w:val="Leyenda de la imagen (4)"/>
    <w:link w:val="Leyendadelaimagen4Exact"/>
    <w:basedOn w:val="Normal"/>
    <w:pPr>
      <w:shd w:fill="FFFFFF" w:val="clear"/>
      <w:spacing w:lineRule="exact" w:line="134"/>
      <w:jc w:val="center"/>
    </w:pPr>
    <w:rPr>
      <w:rFonts w:ascii="Book Antiqua" w:hAnsi="Book Antiqua" w:eastAsia="Book Antiqua" w:cs="Book Antiqua"/>
      <w:sz w:val="12"/>
      <w:szCs w:val="12"/>
    </w:rPr>
  </w:style>
  <w:style w:type="paragraph" w:styleId="Cuerpodeltexto111" w:customStyle="1">
    <w:name w:val="Cuerpo del texto (11)"/>
    <w:link w:val="Cuerpodeltexto11"/>
    <w:basedOn w:val="Normal"/>
    <w:pPr>
      <w:shd w:fill="FFFFFF" w:val="clear"/>
      <w:spacing w:lineRule="exact" w:line="413"/>
    </w:pPr>
    <w:rPr>
      <w:rFonts w:ascii="Arial" w:hAnsi="Arial" w:eastAsia="Arial" w:cs="Arial"/>
      <w:i/>
      <w:iCs/>
    </w:rPr>
  </w:style>
  <w:style w:type="paragraph" w:styleId="Leyendadelaimagen5" w:customStyle="1">
    <w:name w:val="Leyenda de la imagen (5)"/>
    <w:link w:val="Leyendadelaimagen5Exact"/>
    <w:basedOn w:val="Normal"/>
    <w:pPr>
      <w:shd w:fill="FFFFFF" w:val="clear"/>
      <w:spacing w:lineRule="auto" w:line="240" w:before="0" w:after="60"/>
    </w:pPr>
    <w:rPr>
      <w:rFonts w:ascii="Calibri" w:hAnsi="Calibri" w:eastAsia="Calibri" w:cs="Calibri"/>
      <w:spacing w:val="-10"/>
      <w:sz w:val="22"/>
      <w:szCs w:val="22"/>
    </w:rPr>
  </w:style>
  <w:style w:type="paragraph" w:styleId="Leyendadelaimagen6" w:customStyle="1">
    <w:name w:val="Leyenda de la imagen (6)"/>
    <w:link w:val="Leyendadelaimagen6Exact"/>
    <w:basedOn w:val="Normal"/>
    <w:pPr>
      <w:shd w:fill="FFFFFF" w:val="clear"/>
      <w:spacing w:lineRule="auto" w:line="240" w:before="60" w:after="0"/>
    </w:pPr>
    <w:rPr>
      <w:rFonts w:ascii="Arial" w:hAnsi="Arial" w:eastAsia="Arial" w:cs="Arial"/>
      <w:b/>
      <w:bCs/>
      <w:spacing w:val="-10"/>
      <w:sz w:val="32"/>
      <w:szCs w:val="32"/>
    </w:rPr>
  </w:style>
  <w:style w:type="paragraph" w:styleId="Leyendadelaimagen7" w:customStyle="1">
    <w:name w:val="Leyenda de la imagen (7)"/>
    <w:link w:val="Leyendadelaimagen7Exact"/>
    <w:basedOn w:val="Normal"/>
    <w:pPr>
      <w:shd w:fill="FFFFFF" w:val="clear"/>
      <w:spacing w:lineRule="exact" w:line="134"/>
      <w:jc w:val="center"/>
    </w:pPr>
    <w:rPr>
      <w:rFonts w:ascii="Book Antiqua" w:hAnsi="Book Antiqua" w:eastAsia="Book Antiqua" w:cs="Book Antiqua"/>
      <w:sz w:val="13"/>
      <w:szCs w:val="13"/>
    </w:rPr>
  </w:style>
  <w:style w:type="paragraph" w:styleId="Leyendadelaimagen8" w:customStyle="1">
    <w:name w:val="Leyenda de la imagen (8)"/>
    <w:link w:val="Leyendadelaimagen8Exact"/>
    <w:basedOn w:val="Normal"/>
    <w:pPr>
      <w:shd w:fill="FFFFFF" w:val="clear"/>
      <w:spacing w:lineRule="exact" w:line="134"/>
      <w:jc w:val="center"/>
    </w:pPr>
    <w:rPr>
      <w:rFonts w:ascii="Book Antiqua" w:hAnsi="Book Antiqua" w:eastAsia="Book Antiqua" w:cs="Book Antiqua"/>
      <w:sz w:val="13"/>
      <w:szCs w:val="13"/>
    </w:rPr>
  </w:style>
  <w:style w:type="paragraph" w:styleId="Leyendadelaimagen9" w:customStyle="1">
    <w:name w:val="Leyenda de la imagen (9)"/>
    <w:link w:val="Leyendadelaimagen9Exact"/>
    <w:basedOn w:val="Normal"/>
    <w:pPr>
      <w:shd w:fill="FFFFFF" w:val="clear"/>
      <w:spacing w:lineRule="exact" w:line="134"/>
      <w:jc w:val="center"/>
    </w:pPr>
    <w:rPr>
      <w:rFonts w:ascii="Book Antiqua" w:hAnsi="Book Antiqua" w:eastAsia="Book Antiqua" w:cs="Book Antiqua"/>
      <w:sz w:val="13"/>
      <w:szCs w:val="13"/>
    </w:rPr>
  </w:style>
  <w:style w:type="paragraph" w:styleId="Leyendadelaimagen10" w:customStyle="1">
    <w:name w:val="Leyenda de la imagen (10)"/>
    <w:link w:val="Leyendadelaimagen10Exact"/>
    <w:basedOn w:val="Normal"/>
    <w:pPr>
      <w:shd w:fill="FFFFFF" w:val="clear"/>
      <w:spacing w:lineRule="exact" w:line="134"/>
      <w:jc w:val="center"/>
    </w:pPr>
    <w:rPr>
      <w:rFonts w:ascii="Book Antiqua" w:hAnsi="Book Antiqua" w:eastAsia="Book Antiqua" w:cs="Book Antiqua"/>
      <w:sz w:val="13"/>
      <w:szCs w:val="13"/>
    </w:rPr>
  </w:style>
  <w:style w:type="paragraph" w:styleId="Leyendadelaimagen11" w:customStyle="1">
    <w:name w:val="Leyenda de la imagen (11)"/>
    <w:link w:val="Leyendadelaimagen11Exact"/>
    <w:basedOn w:val="Normal"/>
    <w:pPr>
      <w:shd w:fill="FFFFFF" w:val="clear"/>
      <w:spacing w:lineRule="exact" w:line="134"/>
      <w:jc w:val="center"/>
    </w:pPr>
    <w:rPr>
      <w:rFonts w:ascii="Book Antiqua" w:hAnsi="Book Antiqua" w:eastAsia="Book Antiqua" w:cs="Book Antiqua"/>
      <w:sz w:val="13"/>
      <w:szCs w:val="13"/>
    </w:rPr>
  </w:style>
  <w:style w:type="paragraph" w:styleId="Contenidodelmarco">
    <w:name w:val="Contenido del marc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2018-04-06T01:59:00Z</dcterms:created>
  <dc:creator>Juan Manuel</dc:creator>
  <dc:language>es-AR</dc:language>
  <cp:lastModifiedBy>Juan Manuel Martínez</cp:lastModifiedBy>
  <dcterms:modified xsi:type="dcterms:W3CDTF">2018-04-06T01:59:00Z</dcterms:modified>
  <cp:revision>2</cp:revision>
</cp:coreProperties>
</file>