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A" w:rsidRDefault="003E6E5A">
      <w:r w:rsidRPr="003E6E5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38300" cy="1038225"/>
            <wp:effectExtent l="19050" t="0" r="0" b="0"/>
            <wp:wrapSquare wrapText="bothSides"/>
            <wp:docPr id="8" name="Imagen 8" descr="https://criauc.files.wordpress.com/2012/12/archivo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iauc.files.wordpress.com/2012/12/archivo-digi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E5A" w:rsidRDefault="003E6E5A">
      <w:r>
        <w:t xml:space="preserve">         </w:t>
      </w:r>
      <w:r w:rsidR="00525BBB">
        <w:t>AUTORIZACIÓN</w:t>
      </w:r>
      <w:r>
        <w:t xml:space="preserve"> PARA PUBLICAR Y DIFUNDIR INFORMES</w:t>
      </w:r>
    </w:p>
    <w:p w:rsidR="00D00A5C" w:rsidRDefault="003E6E5A" w:rsidP="00D00A5C">
      <w:r>
        <w:t xml:space="preserve">          ACADÉ</w:t>
      </w:r>
      <w:r w:rsidR="00D00A5C">
        <w:t xml:space="preserve">MICOS </w:t>
      </w:r>
      <w:r>
        <w:t xml:space="preserve"> EN EL ARCHIVO DIGITAL</w:t>
      </w:r>
      <w:r w:rsidR="00D00A5C">
        <w:t xml:space="preserve"> </w:t>
      </w:r>
      <w:r>
        <w:t xml:space="preserve">DEL ISFD N° 813 </w:t>
      </w:r>
    </w:p>
    <w:p w:rsidR="003E6E5A" w:rsidRDefault="00D00A5C" w:rsidP="00D00A5C">
      <w:pPr>
        <w:pBdr>
          <w:bottom w:val="single" w:sz="12" w:space="1" w:color="auto"/>
        </w:pBdr>
      </w:pPr>
      <w:r>
        <w:t xml:space="preserve">          </w:t>
      </w:r>
      <w:r w:rsidR="003E6E5A">
        <w:t>PROF. PABLO LUPPI</w:t>
      </w:r>
    </w:p>
    <w:p w:rsidR="00D00A5C" w:rsidRDefault="00D00A5C" w:rsidP="00D00A5C"/>
    <w:p w:rsidR="003E6E5A" w:rsidRDefault="003E6E5A"/>
    <w:p w:rsidR="003E6E5A" w:rsidRDefault="00525BBB">
      <w:r>
        <w:t>Por la presente, autorizo</w:t>
      </w:r>
      <w:r w:rsidR="003E6E5A">
        <w:t xml:space="preserve"> a la </w:t>
      </w:r>
      <w:r>
        <w:t xml:space="preserve">Biblioteca Digital de l ISFD N° 813 Prof. Pablo </w:t>
      </w:r>
      <w:proofErr w:type="spellStart"/>
      <w:r>
        <w:t>Luppi</w:t>
      </w:r>
      <w:proofErr w:type="spellEnd"/>
      <w:r>
        <w:t xml:space="preserve"> a que </w:t>
      </w:r>
      <w:r w:rsidR="003E6E5A">
        <w:t xml:space="preserve"> publique y difunda en su página</w:t>
      </w:r>
      <w:r>
        <w:t xml:space="preserve"> web el Informe de </w:t>
      </w:r>
      <w:r w:rsidR="005440B0">
        <w:t>*</w:t>
      </w:r>
      <w:r>
        <w:t>…………………………..</w:t>
      </w:r>
      <w:r w:rsidR="003E6E5A">
        <w:t xml:space="preserve"> de mi autoría y compilación según los datos que detallo a continuación: </w:t>
      </w:r>
    </w:p>
    <w:p w:rsidR="003E6E5A" w:rsidRDefault="003E6E5A">
      <w:r>
        <w:t xml:space="preserve">Autor/es (apellido/s y nombre/s completos) </w:t>
      </w:r>
    </w:p>
    <w:p w:rsidR="003E6E5A" w:rsidRDefault="003E6E5A">
      <w:r>
        <w:t>Título y Subtítulo: (completos del Informe)</w:t>
      </w:r>
    </w:p>
    <w:p w:rsidR="003E6E5A" w:rsidRDefault="003E6E5A">
      <w:r>
        <w:t xml:space="preserve"> Título y subtítulo completos del Proyecto al que corresponde: </w:t>
      </w:r>
    </w:p>
    <w:p w:rsidR="003E6E5A" w:rsidRDefault="003E6E5A">
      <w:r>
        <w:t xml:space="preserve">Nº del proyecto: </w:t>
      </w:r>
    </w:p>
    <w:p w:rsidR="003E6E5A" w:rsidRDefault="003E6E5A">
      <w:r>
        <w:t xml:space="preserve">Unidad Académica: </w:t>
      </w:r>
    </w:p>
    <w:p w:rsidR="003E6E5A" w:rsidRDefault="003E6E5A">
      <w:r>
        <w:t xml:space="preserve">Fecha del informe: </w:t>
      </w:r>
    </w:p>
    <w:p w:rsidR="003E6E5A" w:rsidRDefault="003E6E5A">
      <w:r>
        <w:t xml:space="preserve">Tipo: </w:t>
      </w:r>
    </w:p>
    <w:p w:rsidR="003E6E5A" w:rsidRDefault="003E6E5A">
      <w:r>
        <w:t xml:space="preserve">Correo electrónico (del autor) </w:t>
      </w:r>
    </w:p>
    <w:p w:rsidR="005440B0" w:rsidRDefault="003E6E5A" w:rsidP="00525BBB">
      <w:pPr>
        <w:jc w:val="both"/>
      </w:pPr>
      <w:r>
        <w:t>Otorgo expreso consentimiento para que la versión electrónica d</w:t>
      </w:r>
      <w:r w:rsidR="00525BBB">
        <w:t xml:space="preserve">e este Informe:………………………… </w:t>
      </w:r>
      <w:r w:rsidR="005440B0">
        <w:t>sea publicado</w:t>
      </w:r>
      <w:r>
        <w:t xml:space="preserve"> en la Biblioteca (Archivo Documental Digital).</w:t>
      </w:r>
    </w:p>
    <w:p w:rsidR="005440B0" w:rsidRDefault="003E6E5A" w:rsidP="00525BBB">
      <w:pPr>
        <w:jc w:val="both"/>
      </w:pPr>
      <w:r>
        <w:t xml:space="preserve"> Lugar y fecha: </w:t>
      </w:r>
    </w:p>
    <w:p w:rsidR="005440B0" w:rsidRDefault="005440B0" w:rsidP="00525BBB">
      <w:pPr>
        <w:jc w:val="both"/>
      </w:pPr>
    </w:p>
    <w:p w:rsidR="0074491E" w:rsidRDefault="005440B0" w:rsidP="00525BBB">
      <w:pPr>
        <w:jc w:val="both"/>
      </w:pPr>
      <w:r>
        <w:t>E</w:t>
      </w:r>
      <w:r w:rsidR="003E6E5A">
        <w:t>l</w:t>
      </w:r>
      <w:r>
        <w:t>/los</w:t>
      </w:r>
      <w:r w:rsidR="003E6E5A">
        <w:t xml:space="preserve"> autor</w:t>
      </w:r>
      <w:r>
        <w:t>/res</w:t>
      </w:r>
      <w:r w:rsidR="003E6E5A">
        <w:t xml:space="preserve"> permite</w:t>
      </w:r>
      <w:r>
        <w:t xml:space="preserve">/n </w:t>
      </w:r>
      <w:r w:rsidR="003E6E5A">
        <w:t xml:space="preserve"> al usuario copiar, distribuir, exhibir y ejecutar la obra con las siguientes condiciones: siempre debe citar la fuente y los datos de autoría según la norma prevista por la BD, no puede usar la obra con fines comerciales y no está autorizado a alterar, transformar o crear sobre esta obra.</w:t>
      </w:r>
    </w:p>
    <w:p w:rsidR="005440B0" w:rsidRDefault="005440B0" w:rsidP="00525BBB">
      <w:pPr>
        <w:jc w:val="both"/>
      </w:pPr>
      <w:r>
        <w:t>Firma:</w:t>
      </w:r>
    </w:p>
    <w:p w:rsidR="005440B0" w:rsidRDefault="005440B0" w:rsidP="00525BBB">
      <w:pPr>
        <w:jc w:val="both"/>
      </w:pPr>
      <w:r>
        <w:t>Aclaración:</w:t>
      </w:r>
    </w:p>
    <w:p w:rsidR="005440B0" w:rsidRDefault="005440B0" w:rsidP="00525BBB">
      <w:pPr>
        <w:jc w:val="both"/>
      </w:pPr>
    </w:p>
    <w:p w:rsidR="005440B0" w:rsidRDefault="005440B0" w:rsidP="005440B0">
      <w:pPr>
        <w:pStyle w:val="Prrafodelista"/>
        <w:ind w:left="1080"/>
        <w:jc w:val="both"/>
      </w:pPr>
      <w:r>
        <w:lastRenderedPageBreak/>
        <w:t>*Investigación-Tesis- Ponencia- Dossier-Experiencia Didáctica</w:t>
      </w:r>
    </w:p>
    <w:sectPr w:rsidR="005440B0" w:rsidSect="00744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A98"/>
    <w:multiLevelType w:val="hybridMultilevel"/>
    <w:tmpl w:val="20105D02"/>
    <w:lvl w:ilvl="0" w:tplc="0E2E6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0612"/>
    <w:multiLevelType w:val="hybridMultilevel"/>
    <w:tmpl w:val="3E0843FA"/>
    <w:lvl w:ilvl="0" w:tplc="DC6012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E5A"/>
    <w:rsid w:val="003E6E5A"/>
    <w:rsid w:val="00525BBB"/>
    <w:rsid w:val="005440B0"/>
    <w:rsid w:val="0074491E"/>
    <w:rsid w:val="00D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E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LanAdmin</dc:creator>
  <cp:lastModifiedBy>LanAdmin</cp:lastModifiedBy>
  <cp:revision>2</cp:revision>
  <dcterms:created xsi:type="dcterms:W3CDTF">2015-11-10T22:28:00Z</dcterms:created>
  <dcterms:modified xsi:type="dcterms:W3CDTF">2015-11-10T22:28:00Z</dcterms:modified>
</cp:coreProperties>
</file>